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FB" w:rsidRDefault="00EF43FB" w:rsidP="00EF43FB">
      <w:pPr>
        <w:pStyle w:val="NormalWeb"/>
        <w:spacing w:before="0" w:beforeAutospacing="0" w:after="200" w:afterAutospacing="0"/>
      </w:pPr>
      <w:r>
        <w:rPr>
          <w:rFonts w:ascii="Calibri" w:hAnsi="Calibri" w:cs="Calibri"/>
          <w:color w:val="000000"/>
        </w:rPr>
        <w:t>PTA General Membership Meeting – February 27, 2013</w:t>
      </w:r>
      <w:r>
        <w:t xml:space="preserve"> </w:t>
      </w:r>
      <w:r>
        <w:rPr>
          <w:rFonts w:ascii="Calibri" w:hAnsi="Calibri" w:cs="Calibri"/>
          <w:color w:val="000000"/>
        </w:rPr>
        <w:t>6:30pm</w:t>
      </w:r>
    </w:p>
    <w:p w:rsidR="00EF43FB" w:rsidRDefault="00EF43FB" w:rsidP="00EF43FB">
      <w:pPr>
        <w:pStyle w:val="NormalWeb"/>
        <w:spacing w:before="0" w:beforeAutospacing="0" w:after="200" w:afterAutospacing="0"/>
      </w:pPr>
      <w:r>
        <w:rPr>
          <w:rFonts w:ascii="Calibri" w:hAnsi="Calibri" w:cs="Calibri"/>
          <w:color w:val="000000"/>
        </w:rPr>
        <w:t xml:space="preserve"> Attendance:  </w:t>
      </w:r>
    </w:p>
    <w:p w:rsidR="00EF43FB" w:rsidRDefault="00EF43FB" w:rsidP="00EF43FB">
      <w:pPr>
        <w:pStyle w:val="NormalWeb"/>
        <w:spacing w:before="0" w:beforeAutospacing="0" w:after="0" w:afterAutospacing="0"/>
      </w:pPr>
      <w:r>
        <w:rPr>
          <w:rFonts w:ascii="Calibri" w:hAnsi="Calibri" w:cs="Calibri"/>
          <w:color w:val="000000"/>
        </w:rPr>
        <w:t xml:space="preserve">Anne </w:t>
      </w:r>
      <w:proofErr w:type="spellStart"/>
      <w:r>
        <w:rPr>
          <w:rFonts w:ascii="Calibri" w:hAnsi="Calibri" w:cs="Calibri"/>
          <w:color w:val="000000"/>
        </w:rPr>
        <w:t>Shikany</w:t>
      </w:r>
      <w:proofErr w:type="spellEnd"/>
    </w:p>
    <w:p w:rsidR="00EF43FB" w:rsidRDefault="00EF43FB" w:rsidP="00EF43FB">
      <w:pPr>
        <w:pStyle w:val="NormalWeb"/>
        <w:spacing w:before="0" w:beforeAutospacing="0" w:after="0" w:afterAutospacing="0"/>
      </w:pPr>
      <w:r>
        <w:rPr>
          <w:rFonts w:ascii="Calibri" w:hAnsi="Calibri" w:cs="Calibri"/>
          <w:color w:val="000000"/>
        </w:rPr>
        <w:t>Diane Hill</w:t>
      </w:r>
    </w:p>
    <w:p w:rsidR="00EF43FB" w:rsidRDefault="00EF43FB" w:rsidP="00EF43FB">
      <w:pPr>
        <w:pStyle w:val="NormalWeb"/>
        <w:spacing w:before="0" w:beforeAutospacing="0" w:after="0" w:afterAutospacing="0"/>
      </w:pPr>
      <w:r>
        <w:rPr>
          <w:rFonts w:ascii="Calibri" w:hAnsi="Calibri" w:cs="Calibri"/>
          <w:color w:val="000000"/>
        </w:rPr>
        <w:t xml:space="preserve">Cassandra </w:t>
      </w:r>
      <w:proofErr w:type="spellStart"/>
      <w:r>
        <w:rPr>
          <w:rFonts w:ascii="Calibri" w:hAnsi="Calibri" w:cs="Calibri"/>
          <w:color w:val="000000"/>
        </w:rPr>
        <w:t>Collazo</w:t>
      </w:r>
      <w:proofErr w:type="spellEnd"/>
    </w:p>
    <w:p w:rsidR="00EF43FB" w:rsidRDefault="00EF43FB" w:rsidP="00EF43FB">
      <w:pPr>
        <w:pStyle w:val="NormalWeb"/>
        <w:spacing w:before="0" w:beforeAutospacing="0" w:after="0" w:afterAutospacing="0"/>
      </w:pPr>
      <w:r>
        <w:rPr>
          <w:rFonts w:ascii="Calibri" w:hAnsi="Calibri" w:cs="Calibri"/>
          <w:color w:val="000000"/>
        </w:rPr>
        <w:t>Elena Rodriguez</w:t>
      </w:r>
    </w:p>
    <w:p w:rsidR="00EF43FB" w:rsidRDefault="00EF43FB" w:rsidP="00EF43FB">
      <w:pPr>
        <w:pStyle w:val="NormalWeb"/>
        <w:spacing w:before="0" w:beforeAutospacing="0" w:after="0" w:afterAutospacing="0"/>
      </w:pPr>
      <w:r>
        <w:rPr>
          <w:rFonts w:ascii="Calibri" w:hAnsi="Calibri" w:cs="Calibri"/>
          <w:color w:val="000000"/>
        </w:rPr>
        <w:t>Ms. Guido – Principal</w:t>
      </w:r>
    </w:p>
    <w:p w:rsidR="00EF43FB" w:rsidRDefault="00EF43FB" w:rsidP="00EF43FB">
      <w:pPr>
        <w:pStyle w:val="NormalWeb"/>
        <w:spacing w:before="0" w:beforeAutospacing="0" w:after="0" w:afterAutospacing="0"/>
      </w:pPr>
      <w:r>
        <w:rPr>
          <w:rFonts w:ascii="Calibri" w:hAnsi="Calibri" w:cs="Calibri"/>
          <w:color w:val="000000"/>
        </w:rPr>
        <w:t xml:space="preserve">Ms. </w:t>
      </w:r>
      <w:proofErr w:type="spellStart"/>
      <w:r>
        <w:rPr>
          <w:rFonts w:ascii="Calibri" w:hAnsi="Calibri" w:cs="Calibri"/>
          <w:color w:val="000000"/>
        </w:rPr>
        <w:t>Barzelatto</w:t>
      </w:r>
      <w:proofErr w:type="spellEnd"/>
      <w:r>
        <w:rPr>
          <w:rFonts w:ascii="Calibri" w:hAnsi="Calibri" w:cs="Calibri"/>
          <w:color w:val="000000"/>
        </w:rPr>
        <w:t xml:space="preserve"> - Teacher</w:t>
      </w:r>
    </w:p>
    <w:p w:rsidR="00EF43FB" w:rsidRDefault="00EF43FB" w:rsidP="00EF43FB">
      <w:pPr>
        <w:pStyle w:val="NormalWeb"/>
        <w:spacing w:before="0" w:beforeAutospacing="0" w:after="0" w:afterAutospacing="0"/>
      </w:pPr>
      <w:r>
        <w:rPr>
          <w:rFonts w:ascii="Calibri" w:hAnsi="Calibri" w:cs="Calibri"/>
          <w:color w:val="000000"/>
        </w:rPr>
        <w:t>8 Parents</w:t>
      </w:r>
    </w:p>
    <w:p w:rsidR="00EF43FB" w:rsidRDefault="00EF43FB" w:rsidP="00EF43FB">
      <w:pPr>
        <w:pStyle w:val="NormalWeb"/>
        <w:spacing w:before="0" w:beforeAutospacing="0" w:after="0" w:afterAutospacing="0"/>
      </w:pPr>
      <w:r>
        <w:rPr>
          <w:rFonts w:ascii="Calibri" w:hAnsi="Calibri" w:cs="Calibri"/>
          <w:color w:val="000000"/>
        </w:rPr>
        <w:t xml:space="preserve">                    </w:t>
      </w:r>
    </w:p>
    <w:p w:rsidR="00EF43FB" w:rsidRDefault="00EF43FB" w:rsidP="00EF43FB">
      <w:pPr>
        <w:pStyle w:val="NormalWeb"/>
        <w:spacing w:before="0" w:beforeAutospacing="0" w:after="0" w:afterAutospacing="0"/>
      </w:pPr>
      <w:r>
        <w:rPr>
          <w:rFonts w:ascii="Calibri" w:hAnsi="Calibri" w:cs="Calibri"/>
          <w:color w:val="000000"/>
        </w:rPr>
        <w:t>Meeting called to order at 6:40pm</w:t>
      </w:r>
    </w:p>
    <w:p w:rsidR="00EF43FB" w:rsidRDefault="00EF43FB" w:rsidP="00EF43FB">
      <w:pPr>
        <w:pStyle w:val="NormalWeb"/>
        <w:spacing w:before="0" w:beforeAutospacing="0" w:after="0" w:afterAutospacing="0"/>
      </w:pPr>
      <w:r>
        <w:rPr>
          <w:rFonts w:ascii="Calibri" w:hAnsi="Calibri" w:cs="Calibri"/>
          <w:color w:val="000000"/>
        </w:rPr>
        <w:t> </w:t>
      </w:r>
    </w:p>
    <w:p w:rsidR="00EF43FB" w:rsidRDefault="00EF43FB" w:rsidP="00EF43FB">
      <w:pPr>
        <w:pStyle w:val="NormalWeb"/>
        <w:spacing w:before="0" w:beforeAutospacing="0" w:after="0" w:afterAutospacing="0"/>
      </w:pPr>
      <w:r>
        <w:rPr>
          <w:rFonts w:ascii="Calibri" w:hAnsi="Calibri" w:cs="Calibri"/>
          <w:color w:val="000000"/>
        </w:rPr>
        <w:t>Principal Report – Ms. Guido</w:t>
      </w:r>
    </w:p>
    <w:p w:rsidR="00EF43FB" w:rsidRDefault="00EF43FB" w:rsidP="00EF43FB">
      <w:pPr>
        <w:pStyle w:val="NormalWeb"/>
        <w:numPr>
          <w:ilvl w:val="0"/>
          <w:numId w:val="2"/>
        </w:numPr>
        <w:spacing w:before="0" w:beforeAutospacing="0" w:after="0" w:afterAutospacing="0"/>
      </w:pPr>
      <w:r>
        <w:rPr>
          <w:rFonts w:ascii="Calibri" w:hAnsi="Calibri" w:cs="Calibri"/>
          <w:color w:val="000000"/>
        </w:rPr>
        <w:t>Presentation on tips for talking with your elementary school child about the Common Core Standards and Changing State Tests.  Parents were shown samples of the changes. A presentation was done on the changes expected to this year’s test for 3</w:t>
      </w:r>
      <w:r>
        <w:rPr>
          <w:rFonts w:ascii="Calibri" w:hAnsi="Calibri" w:cs="Calibri"/>
          <w:color w:val="000000"/>
          <w:vertAlign w:val="superscript"/>
        </w:rPr>
        <w:t>rd</w:t>
      </w:r>
      <w:r>
        <w:rPr>
          <w:rFonts w:ascii="Calibri" w:hAnsi="Calibri" w:cs="Calibri"/>
          <w:color w:val="000000"/>
        </w:rPr>
        <w:t xml:space="preserve"> grade to 8</w:t>
      </w:r>
      <w:r>
        <w:rPr>
          <w:rFonts w:ascii="Calibri" w:hAnsi="Calibri" w:cs="Calibri"/>
          <w:color w:val="000000"/>
          <w:vertAlign w:val="superscript"/>
        </w:rPr>
        <w:t>th</w:t>
      </w:r>
      <w:r>
        <w:rPr>
          <w:rFonts w:ascii="Calibri" w:hAnsi="Calibri" w:cs="Calibri"/>
          <w:color w:val="000000"/>
        </w:rPr>
        <w:t xml:space="preserve"> grade. The tests will measure whether students at each grade level are on track to succeed in college and be prepared for a good job. On March 6</w:t>
      </w:r>
      <w:r>
        <w:rPr>
          <w:rFonts w:ascii="Calibri" w:hAnsi="Calibri" w:cs="Calibri"/>
          <w:color w:val="000000"/>
          <w:vertAlign w:val="superscript"/>
        </w:rPr>
        <w:t>th</w:t>
      </w:r>
      <w:r>
        <w:rPr>
          <w:rFonts w:ascii="Calibri" w:hAnsi="Calibri" w:cs="Calibri"/>
          <w:color w:val="000000"/>
        </w:rPr>
        <w:t xml:space="preserve"> at 7:00pm, the Chancellor will conduct a webinar called “College and Career Readiness, The Common Core Standards” (</w:t>
      </w:r>
      <w:hyperlink r:id="rId5" w:history="1">
        <w:r>
          <w:rPr>
            <w:rStyle w:val="Hyperlink"/>
            <w:rFonts w:ascii="Calibri" w:hAnsi="Calibri" w:cs="Calibri"/>
          </w:rPr>
          <w:t>www.learndoe.org/chancellor</w:t>
        </w:r>
      </w:hyperlink>
      <w:r>
        <w:rPr>
          <w:rFonts w:ascii="Calibri" w:hAnsi="Calibri" w:cs="Calibri"/>
          <w:color w:val="000000"/>
        </w:rPr>
        <w:t>).</w:t>
      </w:r>
    </w:p>
    <w:p w:rsidR="00EF43FB" w:rsidRDefault="00EF43FB" w:rsidP="00EF43FB">
      <w:pPr>
        <w:pStyle w:val="NormalWeb"/>
        <w:spacing w:before="0" w:beforeAutospacing="0" w:after="0" w:afterAutospacing="0"/>
      </w:pPr>
      <w:r>
        <w:br/>
      </w:r>
      <w:r>
        <w:rPr>
          <w:rFonts w:ascii="Calibri" w:hAnsi="Calibri" w:cs="Calibri"/>
          <w:color w:val="000000"/>
        </w:rPr>
        <w:t>Financial Report – Anne</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Bank Balance - $18,350.91</w:t>
      </w:r>
    </w:p>
    <w:p w:rsidR="00EF43FB" w:rsidRDefault="00EF43FB" w:rsidP="00EF43FB">
      <w:pPr>
        <w:pStyle w:val="NormalWeb"/>
        <w:numPr>
          <w:ilvl w:val="1"/>
          <w:numId w:val="1"/>
        </w:numPr>
        <w:spacing w:before="0" w:beforeAutospacing="0" w:after="0" w:afterAutospacing="0"/>
      </w:pPr>
      <w:r>
        <w:rPr>
          <w:rFonts w:ascii="Calibri" w:hAnsi="Calibri" w:cs="Calibri"/>
          <w:color w:val="000000"/>
        </w:rPr>
        <w:t xml:space="preserve">We are currently in the process of purchasing 2 </w:t>
      </w:r>
      <w:proofErr w:type="spellStart"/>
      <w:r>
        <w:rPr>
          <w:rFonts w:ascii="Calibri" w:hAnsi="Calibri" w:cs="Calibri"/>
          <w:color w:val="000000"/>
        </w:rPr>
        <w:t>Ipads</w:t>
      </w:r>
      <w:proofErr w:type="spellEnd"/>
      <w:r>
        <w:rPr>
          <w:rFonts w:ascii="Calibri" w:hAnsi="Calibri" w:cs="Calibri"/>
          <w:color w:val="000000"/>
        </w:rPr>
        <w:t xml:space="preserve"> and will give them to two classes for a week long pilot program. (Mrs. Kaufman and Ms. </w:t>
      </w:r>
      <w:proofErr w:type="spellStart"/>
      <w:r>
        <w:rPr>
          <w:rFonts w:ascii="Calibri" w:hAnsi="Calibri" w:cs="Calibri"/>
          <w:color w:val="000000"/>
        </w:rPr>
        <w:t>Lucarelli</w:t>
      </w:r>
      <w:proofErr w:type="spellEnd"/>
      <w:r>
        <w:rPr>
          <w:rFonts w:ascii="Calibri" w:hAnsi="Calibri" w:cs="Calibri"/>
          <w:color w:val="000000"/>
        </w:rPr>
        <w:t xml:space="preserve"> classes) The </w:t>
      </w:r>
      <w:proofErr w:type="spellStart"/>
      <w:r>
        <w:rPr>
          <w:rFonts w:ascii="Calibri" w:hAnsi="Calibri" w:cs="Calibri"/>
          <w:color w:val="000000"/>
        </w:rPr>
        <w:t>Ipads</w:t>
      </w:r>
      <w:proofErr w:type="spellEnd"/>
      <w:r>
        <w:rPr>
          <w:rFonts w:ascii="Calibri" w:hAnsi="Calibri" w:cs="Calibri"/>
          <w:color w:val="000000"/>
        </w:rPr>
        <w:t xml:space="preserve"> will be used to connect to their Smart boards to help present </w:t>
      </w:r>
      <w:proofErr w:type="spellStart"/>
      <w:r>
        <w:rPr>
          <w:rFonts w:ascii="Calibri" w:hAnsi="Calibri" w:cs="Calibri"/>
          <w:color w:val="000000"/>
        </w:rPr>
        <w:t>classwork</w:t>
      </w:r>
      <w:proofErr w:type="spellEnd"/>
      <w:r>
        <w:rPr>
          <w:rFonts w:ascii="Calibri" w:hAnsi="Calibri" w:cs="Calibri"/>
          <w:color w:val="000000"/>
        </w:rPr>
        <w:t>.</w:t>
      </w:r>
    </w:p>
    <w:p w:rsidR="00EF43FB" w:rsidRDefault="00EF43FB" w:rsidP="00EF43FB">
      <w:pPr>
        <w:pStyle w:val="NormalWeb"/>
        <w:numPr>
          <w:ilvl w:val="1"/>
          <w:numId w:val="1"/>
        </w:numPr>
        <w:spacing w:before="0" w:beforeAutospacing="0" w:after="0" w:afterAutospacing="0"/>
      </w:pPr>
      <w:r>
        <w:rPr>
          <w:rFonts w:ascii="Calibri" w:hAnsi="Calibri" w:cs="Calibri"/>
          <w:color w:val="000000"/>
        </w:rPr>
        <w:t>District 6 Presidents Council Dues - $50</w:t>
      </w:r>
    </w:p>
    <w:p w:rsidR="00EF43FB" w:rsidRDefault="00EF43FB" w:rsidP="00EF43FB">
      <w:pPr>
        <w:pStyle w:val="NormalWeb"/>
        <w:numPr>
          <w:ilvl w:val="2"/>
          <w:numId w:val="1"/>
        </w:numPr>
        <w:spacing w:before="0" w:beforeAutospacing="0" w:after="0" w:afterAutospacing="0"/>
      </w:pPr>
      <w:r>
        <w:rPr>
          <w:rFonts w:ascii="Calibri" w:hAnsi="Calibri" w:cs="Calibri"/>
          <w:color w:val="000000"/>
        </w:rPr>
        <w:t>These dues are used to help support the council.  General membership voted to approve.</w:t>
      </w:r>
    </w:p>
    <w:p w:rsidR="00EF43FB" w:rsidRDefault="00EF43FB" w:rsidP="00EF43FB">
      <w:pPr>
        <w:pStyle w:val="NormalWeb"/>
        <w:spacing w:before="0" w:beforeAutospacing="0" w:after="0" w:afterAutospacing="0"/>
      </w:pPr>
      <w:r>
        <w:rPr>
          <w:rFonts w:ascii="Calibri" w:hAnsi="Calibri" w:cs="Calibri"/>
          <w:color w:val="000000"/>
        </w:rPr>
        <w:t> </w:t>
      </w:r>
    </w:p>
    <w:p w:rsidR="00EF43FB" w:rsidRDefault="00EF43FB" w:rsidP="00EF43FB">
      <w:pPr>
        <w:pStyle w:val="NormalWeb"/>
        <w:spacing w:before="0" w:beforeAutospacing="0" w:after="0" w:afterAutospacing="0"/>
      </w:pPr>
      <w:r>
        <w:rPr>
          <w:rFonts w:ascii="Calibri" w:hAnsi="Calibri" w:cs="Calibri"/>
          <w:color w:val="000000"/>
        </w:rPr>
        <w:t>Minutes –</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Moved to review Jan and February at next month’s meeting</w:t>
      </w:r>
    </w:p>
    <w:p w:rsidR="00EF43FB" w:rsidRDefault="00EF43FB" w:rsidP="00EF43FB">
      <w:pPr>
        <w:pStyle w:val="NormalWeb"/>
        <w:spacing w:before="0" w:beforeAutospacing="0" w:after="0" w:afterAutospacing="0"/>
      </w:pPr>
      <w:r>
        <w:rPr>
          <w:rFonts w:ascii="Calibri" w:hAnsi="Calibri" w:cs="Calibri"/>
          <w:color w:val="000000"/>
        </w:rPr>
        <w:t> </w:t>
      </w:r>
    </w:p>
    <w:p w:rsidR="00EF43FB" w:rsidRDefault="00EF43FB" w:rsidP="00EF43FB">
      <w:pPr>
        <w:pStyle w:val="NormalWeb"/>
        <w:spacing w:before="0" w:beforeAutospacing="0" w:after="0" w:afterAutospacing="0"/>
      </w:pPr>
      <w:r>
        <w:rPr>
          <w:rFonts w:ascii="Calibri" w:hAnsi="Calibri" w:cs="Calibri"/>
          <w:color w:val="000000"/>
        </w:rPr>
        <w:t xml:space="preserve">SLT Report – Sarah </w:t>
      </w:r>
      <w:proofErr w:type="spellStart"/>
      <w:r>
        <w:rPr>
          <w:rFonts w:ascii="Calibri" w:hAnsi="Calibri" w:cs="Calibri"/>
          <w:color w:val="000000"/>
        </w:rPr>
        <w:t>Townley</w:t>
      </w:r>
      <w:proofErr w:type="spellEnd"/>
    </w:p>
    <w:p w:rsidR="00EF43FB" w:rsidRDefault="00EF43FB" w:rsidP="00EF43FB">
      <w:pPr>
        <w:pStyle w:val="NormalWeb"/>
        <w:spacing w:before="0" w:beforeAutospacing="0" w:after="0" w:afterAutospacing="0"/>
        <w:ind w:left="720"/>
      </w:pPr>
      <w:r>
        <w:rPr>
          <w:rFonts w:ascii="Calibri" w:hAnsi="Calibri" w:cs="Calibri"/>
          <w:color w:val="000000"/>
        </w:rPr>
        <w:t>The SLT has discussed the new standards in the Common Core testing and is addressing the question on how do we help students and parents to improve their reading skills.</w:t>
      </w:r>
    </w:p>
    <w:p w:rsidR="00EF43FB" w:rsidRDefault="00EF43FB" w:rsidP="00EF43FB">
      <w:pPr>
        <w:pStyle w:val="NormalWeb"/>
        <w:spacing w:before="0" w:beforeAutospacing="0" w:after="0" w:afterAutospacing="0"/>
        <w:rPr>
          <w:rFonts w:ascii="Calibri" w:hAnsi="Calibri" w:cs="Calibri"/>
          <w:color w:val="000000"/>
        </w:rPr>
      </w:pPr>
    </w:p>
    <w:p w:rsidR="00EF43FB" w:rsidRDefault="00EF43FB" w:rsidP="00EF43FB">
      <w:pPr>
        <w:pStyle w:val="NormalWeb"/>
        <w:spacing w:before="0" w:beforeAutospacing="0" w:after="0" w:afterAutospacing="0"/>
      </w:pPr>
      <w:r>
        <w:rPr>
          <w:rFonts w:ascii="Calibri" w:hAnsi="Calibri" w:cs="Calibri"/>
          <w:color w:val="000000"/>
        </w:rPr>
        <w:t>Committee Reports –</w:t>
      </w:r>
    </w:p>
    <w:p w:rsidR="00EF43FB" w:rsidRDefault="00EF43FB" w:rsidP="00EF43FB">
      <w:pPr>
        <w:pStyle w:val="NormalWeb"/>
        <w:spacing w:before="0" w:beforeAutospacing="0" w:after="0" w:afterAutospacing="0"/>
        <w:ind w:firstLine="720"/>
      </w:pPr>
      <w:r>
        <w:rPr>
          <w:rFonts w:ascii="Calibri" w:hAnsi="Calibri" w:cs="Calibri"/>
          <w:color w:val="000000"/>
        </w:rPr>
        <w:t>501©3 fundraising Committee -</w:t>
      </w:r>
    </w:p>
    <w:p w:rsidR="00EF43FB" w:rsidRDefault="00EF43FB" w:rsidP="00EF43FB">
      <w:pPr>
        <w:pStyle w:val="NormalWeb"/>
        <w:spacing w:before="0" w:beforeAutospacing="0" w:after="0" w:afterAutospacing="0"/>
        <w:ind w:left="1440"/>
      </w:pPr>
      <w:r>
        <w:rPr>
          <w:rFonts w:ascii="Calibri" w:hAnsi="Calibri" w:cs="Calibri"/>
          <w:color w:val="000000"/>
        </w:rPr>
        <w:t xml:space="preserve">Medical Center Committee Benefits Fund Grant – applied, still waiting for a response. Funds from this can be used for the </w:t>
      </w:r>
      <w:proofErr w:type="spellStart"/>
      <w:r>
        <w:rPr>
          <w:rFonts w:ascii="Calibri" w:hAnsi="Calibri" w:cs="Calibri"/>
          <w:color w:val="000000"/>
        </w:rPr>
        <w:t>Ipad</w:t>
      </w:r>
      <w:proofErr w:type="spellEnd"/>
      <w:r>
        <w:rPr>
          <w:rFonts w:ascii="Calibri" w:hAnsi="Calibri" w:cs="Calibri"/>
          <w:color w:val="000000"/>
        </w:rPr>
        <w:t xml:space="preserve"> cart only. Great news from </w:t>
      </w:r>
      <w:proofErr w:type="spellStart"/>
      <w:r>
        <w:rPr>
          <w:rFonts w:ascii="Calibri" w:hAnsi="Calibri" w:cs="Calibri"/>
          <w:color w:val="000000"/>
        </w:rPr>
        <w:lastRenderedPageBreak/>
        <w:t>Ydanis</w:t>
      </w:r>
      <w:proofErr w:type="spellEnd"/>
      <w:r>
        <w:rPr>
          <w:rFonts w:ascii="Calibri" w:hAnsi="Calibri" w:cs="Calibri"/>
          <w:color w:val="000000"/>
        </w:rPr>
        <w:t xml:space="preserve"> Rodriguez – We can apply for funding to use for improvement the auditorium. </w:t>
      </w:r>
    </w:p>
    <w:p w:rsidR="00EF43FB" w:rsidRDefault="00EF43FB" w:rsidP="00EF43FB">
      <w:pPr>
        <w:pStyle w:val="NormalWeb"/>
        <w:spacing w:before="0" w:beforeAutospacing="0" w:after="0" w:afterAutospacing="0"/>
      </w:pPr>
      <w:r>
        <w:rPr>
          <w:rFonts w:ascii="Calibri" w:hAnsi="Calibri" w:cs="Calibri"/>
          <w:color w:val="000000"/>
        </w:rPr>
        <w:t xml:space="preserve">             Title 1 – Cassandra </w:t>
      </w:r>
      <w:proofErr w:type="spellStart"/>
      <w:r>
        <w:rPr>
          <w:rFonts w:ascii="Calibri" w:hAnsi="Calibri" w:cs="Calibri"/>
          <w:color w:val="000000"/>
        </w:rPr>
        <w:t>Collazo-Fjotland</w:t>
      </w:r>
      <w:proofErr w:type="spellEnd"/>
      <w:r>
        <w:rPr>
          <w:rFonts w:ascii="Calibri" w:hAnsi="Calibri" w:cs="Calibri"/>
          <w:color w:val="000000"/>
        </w:rPr>
        <w:t xml:space="preserve"> </w:t>
      </w:r>
    </w:p>
    <w:p w:rsidR="00EF43FB" w:rsidRDefault="00EF43FB" w:rsidP="00EF43FB">
      <w:pPr>
        <w:pStyle w:val="NormalWeb"/>
        <w:spacing w:before="0" w:beforeAutospacing="0" w:after="0" w:afterAutospacing="0"/>
      </w:pPr>
      <w:r>
        <w:rPr>
          <w:rFonts w:ascii="Calibri" w:hAnsi="Calibri" w:cs="Calibri"/>
          <w:color w:val="000000"/>
        </w:rPr>
        <w:t xml:space="preserve">                            Fun Night and Pilates and </w:t>
      </w:r>
      <w:proofErr w:type="spellStart"/>
      <w:r>
        <w:rPr>
          <w:rFonts w:ascii="Calibri" w:hAnsi="Calibri" w:cs="Calibri"/>
          <w:color w:val="000000"/>
        </w:rPr>
        <w:t>Zumba</w:t>
      </w:r>
      <w:proofErr w:type="spellEnd"/>
      <w:r>
        <w:rPr>
          <w:rFonts w:ascii="Calibri" w:hAnsi="Calibri" w:cs="Calibri"/>
          <w:color w:val="000000"/>
        </w:rPr>
        <w:t xml:space="preserve"> </w:t>
      </w:r>
    </w:p>
    <w:p w:rsidR="00EF43FB" w:rsidRDefault="00EF43FB" w:rsidP="00EF43FB">
      <w:pPr>
        <w:pStyle w:val="NormalWeb"/>
        <w:spacing w:before="0" w:beforeAutospacing="0" w:after="0" w:afterAutospacing="0"/>
      </w:pPr>
      <w:r>
        <w:rPr>
          <w:rFonts w:ascii="Calibri" w:hAnsi="Calibri" w:cs="Calibri"/>
          <w:color w:val="000000"/>
        </w:rPr>
        <w:t xml:space="preserve">                            </w:t>
      </w:r>
      <w:r>
        <w:rPr>
          <w:rFonts w:ascii="Calibri" w:hAnsi="Calibri" w:cs="Calibri"/>
          <w:color w:val="000000"/>
        </w:rPr>
        <w:tab/>
        <w:t xml:space="preserve">Both successful events coordinated by Cassandra </w:t>
      </w:r>
      <w:proofErr w:type="spellStart"/>
      <w:r>
        <w:rPr>
          <w:rFonts w:ascii="Calibri" w:hAnsi="Calibri" w:cs="Calibri"/>
          <w:color w:val="000000"/>
        </w:rPr>
        <w:t>Collazo-Fjotland</w:t>
      </w:r>
      <w:proofErr w:type="spellEnd"/>
      <w:r>
        <w:rPr>
          <w:rFonts w:ascii="Calibri" w:hAnsi="Calibri" w:cs="Calibri"/>
          <w:color w:val="000000"/>
        </w:rPr>
        <w:t xml:space="preserve">. </w:t>
      </w:r>
    </w:p>
    <w:p w:rsidR="00EF43FB" w:rsidRDefault="00EF43FB" w:rsidP="00EF43FB">
      <w:pPr>
        <w:pStyle w:val="NormalWeb"/>
        <w:spacing w:before="0" w:beforeAutospacing="0" w:after="0" w:afterAutospacing="0"/>
        <w:ind w:firstLine="720"/>
      </w:pPr>
      <w:r>
        <w:rPr>
          <w:rFonts w:ascii="Calibri" w:hAnsi="Calibri" w:cs="Calibri"/>
          <w:color w:val="000000"/>
        </w:rPr>
        <w:t xml:space="preserve">WITS – Sarah </w:t>
      </w:r>
      <w:proofErr w:type="spellStart"/>
      <w:r>
        <w:rPr>
          <w:rFonts w:ascii="Calibri" w:hAnsi="Calibri" w:cs="Calibri"/>
          <w:color w:val="000000"/>
        </w:rPr>
        <w:t>Townley</w:t>
      </w:r>
      <w:proofErr w:type="spellEnd"/>
    </w:p>
    <w:p w:rsidR="00EF43FB" w:rsidRDefault="00EF43FB" w:rsidP="00EF43FB">
      <w:pPr>
        <w:pStyle w:val="NormalWeb"/>
        <w:spacing w:before="0" w:beforeAutospacing="0" w:after="0" w:afterAutospacing="0"/>
        <w:ind w:left="1440"/>
      </w:pPr>
      <w:r>
        <w:rPr>
          <w:rFonts w:ascii="Calibri" w:hAnsi="Calibri" w:cs="Calibri"/>
          <w:color w:val="000000"/>
        </w:rPr>
        <w:t>Chalk – This is a new program that is in our school for 4 years. This program works in conjunction with WITS to help improve and promote a healthy way of living for our students.</w:t>
      </w:r>
    </w:p>
    <w:p w:rsidR="00EF43FB" w:rsidRDefault="00EF43FB" w:rsidP="00EF43FB">
      <w:pPr>
        <w:pStyle w:val="NormalWeb"/>
        <w:spacing w:before="0" w:beforeAutospacing="0" w:after="0" w:afterAutospacing="0"/>
        <w:ind w:left="1440"/>
      </w:pPr>
      <w:r>
        <w:rPr>
          <w:rFonts w:ascii="Calibri" w:hAnsi="Calibri" w:cs="Calibri"/>
          <w:color w:val="000000"/>
        </w:rPr>
        <w:t>Cafeteria – We need volunteers, preferably, Learning Leaders to help the students with various issues, i.e., opening milk, promoting salads and just assisting where needed.</w:t>
      </w:r>
    </w:p>
    <w:p w:rsidR="00EF43FB" w:rsidRDefault="00EF43FB" w:rsidP="00EF43FB">
      <w:pPr>
        <w:pStyle w:val="NormalWeb"/>
        <w:spacing w:before="0" w:beforeAutospacing="0" w:after="0" w:afterAutospacing="0"/>
      </w:pPr>
      <w:r>
        <w:rPr>
          <w:rFonts w:ascii="Calibri" w:hAnsi="Calibri" w:cs="Calibri"/>
          <w:color w:val="000000"/>
        </w:rPr>
        <w:t>            Title 3 Committee</w:t>
      </w:r>
    </w:p>
    <w:p w:rsidR="00EF43FB" w:rsidRDefault="00EF43FB" w:rsidP="00EF43FB">
      <w:pPr>
        <w:pStyle w:val="NormalWeb"/>
        <w:spacing w:before="0" w:beforeAutospacing="0" w:after="0" w:afterAutospacing="0"/>
        <w:ind w:left="1440"/>
      </w:pPr>
      <w:r>
        <w:rPr>
          <w:rFonts w:ascii="Calibri" w:hAnsi="Calibri" w:cs="Calibri"/>
          <w:color w:val="000000"/>
        </w:rPr>
        <w:t>Letters sent to the homes of ELL parents this week giving them a special invite to attend our Title 3 workshops that will be held in March.</w:t>
      </w:r>
    </w:p>
    <w:p w:rsidR="00EF43FB" w:rsidRDefault="00EF43FB" w:rsidP="00EF43FB">
      <w:pPr>
        <w:pStyle w:val="NormalWeb"/>
        <w:spacing w:before="0" w:beforeAutospacing="0" w:after="0" w:afterAutospacing="0"/>
        <w:ind w:firstLine="720"/>
      </w:pPr>
      <w:r>
        <w:rPr>
          <w:rFonts w:ascii="Calibri" w:hAnsi="Calibri" w:cs="Calibri"/>
          <w:color w:val="000000"/>
        </w:rPr>
        <w:t>Gardening Committee- Danielle Strauss</w:t>
      </w:r>
    </w:p>
    <w:p w:rsidR="00EF43FB" w:rsidRDefault="00EF43FB" w:rsidP="00EF43FB">
      <w:pPr>
        <w:pStyle w:val="NormalWeb"/>
        <w:spacing w:before="0" w:beforeAutospacing="0" w:after="0" w:afterAutospacing="0"/>
        <w:ind w:left="1440"/>
      </w:pPr>
      <w:r>
        <w:rPr>
          <w:rFonts w:ascii="Calibri" w:hAnsi="Calibri" w:cs="Calibri"/>
          <w:color w:val="000000"/>
        </w:rPr>
        <w:t>Junior Energy has been around the school help and mentoring the students in planting and gardening.</w:t>
      </w:r>
    </w:p>
    <w:p w:rsidR="00EF43FB" w:rsidRDefault="00EF43FB" w:rsidP="00EF43FB">
      <w:pPr>
        <w:pStyle w:val="NormalWeb"/>
        <w:spacing w:before="0" w:beforeAutospacing="0" w:after="0" w:afterAutospacing="0"/>
      </w:pPr>
      <w:r>
        <w:rPr>
          <w:rFonts w:ascii="Calibri" w:hAnsi="Calibri" w:cs="Calibri"/>
          <w:color w:val="000000"/>
        </w:rPr>
        <w:t> </w:t>
      </w:r>
    </w:p>
    <w:p w:rsidR="00EF43FB" w:rsidRDefault="00EF43FB" w:rsidP="00EF43FB">
      <w:pPr>
        <w:pStyle w:val="NormalWeb"/>
        <w:spacing w:before="0" w:beforeAutospacing="0" w:after="0" w:afterAutospacing="0"/>
      </w:pPr>
      <w:r>
        <w:rPr>
          <w:rFonts w:ascii="Calibri" w:hAnsi="Calibri" w:cs="Calibri"/>
          <w:color w:val="000000"/>
        </w:rPr>
        <w:t>New Business</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Career Day is tomorrow</w:t>
      </w:r>
    </w:p>
    <w:p w:rsidR="00EF43FB" w:rsidRDefault="00EF43FB" w:rsidP="00EF43FB">
      <w:pPr>
        <w:pStyle w:val="NormalWeb"/>
        <w:spacing w:before="0" w:beforeAutospacing="0" w:after="0" w:afterAutospacing="0"/>
        <w:ind w:left="1440"/>
      </w:pPr>
      <w:r>
        <w:rPr>
          <w:rFonts w:ascii="Calibri" w:hAnsi="Calibri" w:cs="Calibri"/>
          <w:color w:val="000000"/>
        </w:rPr>
        <w:t>Kristen – Coordinator - has worked very hard to get many special guests in our school to present to the students</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 xml:space="preserve">Nominating Committee </w:t>
      </w:r>
    </w:p>
    <w:p w:rsidR="00EF43FB" w:rsidRDefault="00EF43FB" w:rsidP="00EF43FB">
      <w:pPr>
        <w:pStyle w:val="NormalWeb"/>
        <w:spacing w:before="0" w:beforeAutospacing="0" w:after="0" w:afterAutospacing="0"/>
        <w:ind w:left="1440"/>
      </w:pPr>
      <w:r>
        <w:rPr>
          <w:rFonts w:ascii="Calibri" w:hAnsi="Calibri" w:cs="Calibri"/>
          <w:color w:val="000000"/>
        </w:rPr>
        <w:t>Susie Fuller has volunteered her time to help with getting parents to run for the PTA of 2013-2014</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Book Fair – 3/11/13 </w:t>
      </w:r>
      <w:proofErr w:type="spellStart"/>
      <w:r>
        <w:rPr>
          <w:rFonts w:ascii="Calibri" w:hAnsi="Calibri" w:cs="Calibri"/>
          <w:color w:val="000000"/>
        </w:rPr>
        <w:t>Seana</w:t>
      </w:r>
      <w:proofErr w:type="spellEnd"/>
      <w:r>
        <w:rPr>
          <w:rFonts w:ascii="Calibri" w:hAnsi="Calibri" w:cs="Calibri"/>
          <w:color w:val="000000"/>
        </w:rPr>
        <w:t xml:space="preserve"> Wyman and </w:t>
      </w:r>
      <w:proofErr w:type="spellStart"/>
      <w:r>
        <w:rPr>
          <w:rFonts w:ascii="Calibri" w:hAnsi="Calibri" w:cs="Calibri"/>
          <w:color w:val="000000"/>
        </w:rPr>
        <w:t>Anina</w:t>
      </w:r>
      <w:proofErr w:type="spellEnd"/>
      <w:r>
        <w:rPr>
          <w:rFonts w:ascii="Calibri" w:hAnsi="Calibri" w:cs="Calibri"/>
          <w:color w:val="000000"/>
        </w:rPr>
        <w:t xml:space="preserve"> Young are the leaders.</w:t>
      </w:r>
    </w:p>
    <w:p w:rsidR="00EF43FB" w:rsidRDefault="00EF43FB" w:rsidP="00EF43FB">
      <w:pPr>
        <w:pStyle w:val="NormalWeb"/>
        <w:spacing w:before="0" w:beforeAutospacing="0" w:after="0" w:afterAutospacing="0"/>
        <w:ind w:left="1440"/>
        <w:rPr>
          <w:rFonts w:ascii="Calibri" w:hAnsi="Calibri" w:cs="Calibri"/>
          <w:color w:val="000000"/>
        </w:rPr>
      </w:pPr>
      <w:r>
        <w:rPr>
          <w:rFonts w:ascii="Calibri" w:hAnsi="Calibri" w:cs="Calibri"/>
          <w:color w:val="000000"/>
        </w:rPr>
        <w:t>Setup for the Book Fair will be on March 8</w:t>
      </w:r>
      <w:r>
        <w:rPr>
          <w:rFonts w:ascii="Calibri" w:hAnsi="Calibri" w:cs="Calibri"/>
          <w:color w:val="000000"/>
          <w:vertAlign w:val="superscript"/>
        </w:rPr>
        <w:t>th</w:t>
      </w:r>
      <w:r>
        <w:rPr>
          <w:rFonts w:ascii="Calibri" w:hAnsi="Calibri" w:cs="Calibri"/>
          <w:color w:val="000000"/>
        </w:rPr>
        <w:t xml:space="preserve"> afterschool. If you help with setup you can be the first to purchase any books, posters and/or supplies. The Book Fair will be open every day and until 2:20pm</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Bake Sale – 3/12/13                                                                                        </w:t>
      </w:r>
      <w:r>
        <w:rPr>
          <w:rFonts w:ascii="Arial Unicode MS" w:hAnsi="Arial Unicode MS" w:cs="Arial Unicode MS"/>
          <w:color w:val="000000"/>
        </w:rPr>
        <w:t>�</w:t>
      </w:r>
    </w:p>
    <w:p w:rsidR="00EF43FB" w:rsidRDefault="00EF43FB" w:rsidP="00EF43FB">
      <w:pPr>
        <w:pStyle w:val="NormalWeb"/>
        <w:spacing w:before="0" w:beforeAutospacing="0" w:after="0" w:afterAutospacing="0"/>
        <w:ind w:left="1440"/>
      </w:pPr>
      <w:r>
        <w:rPr>
          <w:rFonts w:ascii="Calibri" w:hAnsi="Calibri" w:cs="Calibri"/>
          <w:color w:val="000000"/>
        </w:rPr>
        <w:t>PTA was asked if the money from the sale can be used to help the Basketball team. The basketball team needs $1000.00 to use Good Shepherd’s gym for practice 2 days/wk. The membership all approved to give the money to them.</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Basement Cleanup – 3/13/13 – 10:10am</w:t>
      </w:r>
    </w:p>
    <w:p w:rsidR="00EF43FB" w:rsidRDefault="00EF43FB" w:rsidP="00EF43FB">
      <w:pPr>
        <w:pStyle w:val="NormalWeb"/>
        <w:spacing w:before="0" w:beforeAutospacing="0" w:after="0" w:afterAutospacing="0"/>
        <w:ind w:firstLine="720"/>
      </w:pPr>
      <w:r>
        <w:rPr>
          <w:rFonts w:ascii="Calibri" w:hAnsi="Calibri" w:cs="Calibri"/>
          <w:color w:val="000000"/>
        </w:rPr>
        <w:t xml:space="preserve">            Volunteers needed </w:t>
      </w:r>
    </w:p>
    <w:p w:rsidR="00EF43FB" w:rsidRDefault="00EF43FB" w:rsidP="00EF43FB">
      <w:pPr>
        <w:pStyle w:val="NormalWeb"/>
        <w:numPr>
          <w:ilvl w:val="0"/>
          <w:numId w:val="1"/>
        </w:numPr>
        <w:spacing w:before="0" w:beforeAutospacing="0" w:after="0" w:afterAutospacing="0"/>
      </w:pPr>
      <w:r>
        <w:rPr>
          <w:rFonts w:ascii="Calibri" w:hAnsi="Calibri" w:cs="Calibri"/>
          <w:color w:val="000000"/>
        </w:rPr>
        <w:t>Visual Art Showcase</w:t>
      </w:r>
    </w:p>
    <w:p w:rsidR="00EF43FB" w:rsidRDefault="00EF43FB" w:rsidP="00EF43FB">
      <w:pPr>
        <w:pStyle w:val="NormalWeb"/>
        <w:spacing w:before="0" w:beforeAutospacing="0" w:after="0" w:afterAutospacing="0"/>
        <w:ind w:left="1440"/>
        <w:rPr>
          <w:rFonts w:ascii="Calibri" w:hAnsi="Calibri" w:cs="Calibri"/>
          <w:color w:val="000000"/>
        </w:rPr>
      </w:pPr>
      <w:r>
        <w:rPr>
          <w:rFonts w:ascii="Calibri" w:hAnsi="Calibri" w:cs="Calibri"/>
          <w:color w:val="000000"/>
        </w:rPr>
        <w:t>Not a school project, not mandatory. We are collecting materials to help kids that are interested in displaying their art at a gallery.  We are hoping to have a gallery opening at a location on Broadway to have parents and friends come and purchase the children art.</w:t>
      </w:r>
    </w:p>
    <w:p w:rsidR="00EF43FB" w:rsidRDefault="00EF43FB" w:rsidP="00EF43FB">
      <w:pPr>
        <w:pStyle w:val="NormalWeb"/>
        <w:spacing w:before="0" w:beforeAutospacing="0" w:after="0" w:afterAutospacing="0"/>
        <w:ind w:left="1440"/>
        <w:rPr>
          <w:rFonts w:ascii="Calibri" w:hAnsi="Calibri" w:cs="Calibri"/>
          <w:color w:val="000000"/>
        </w:rPr>
      </w:pPr>
    </w:p>
    <w:p w:rsidR="00EF43FB" w:rsidRDefault="00EF43FB" w:rsidP="00EF43FB">
      <w:pPr>
        <w:pStyle w:val="NormalWeb"/>
        <w:spacing w:before="0" w:beforeAutospacing="0" w:after="0" w:afterAutospacing="0"/>
        <w:ind w:left="1440"/>
      </w:pPr>
    </w:p>
    <w:p w:rsidR="00EF43FB" w:rsidRDefault="00EF43FB" w:rsidP="00EF43FB">
      <w:pPr>
        <w:pStyle w:val="NormalWeb"/>
        <w:numPr>
          <w:ilvl w:val="0"/>
          <w:numId w:val="1"/>
        </w:numPr>
        <w:spacing w:before="0" w:beforeAutospacing="0" w:after="0" w:afterAutospacing="0"/>
      </w:pPr>
      <w:r>
        <w:rPr>
          <w:rFonts w:ascii="Calibri" w:hAnsi="Calibri" w:cs="Calibri"/>
          <w:color w:val="000000"/>
        </w:rPr>
        <w:lastRenderedPageBreak/>
        <w:t>Spring Fair</w:t>
      </w:r>
    </w:p>
    <w:p w:rsidR="00EF43FB" w:rsidRDefault="00EF43FB" w:rsidP="00EF43FB">
      <w:pPr>
        <w:pStyle w:val="NormalWeb"/>
        <w:spacing w:before="0" w:beforeAutospacing="0" w:after="0" w:afterAutospacing="0"/>
        <w:ind w:left="1440"/>
      </w:pPr>
      <w:r>
        <w:rPr>
          <w:rFonts w:ascii="Calibri" w:hAnsi="Calibri" w:cs="Calibri"/>
          <w:color w:val="000000"/>
        </w:rPr>
        <w:t>Group planning to begin after book fair is over. Letters and flyers will be going out to families. We need volunteers. The issues for discussion are whether we should we open the event up to a larger crowd or raise prices.  We will decide these issues next month.</w:t>
      </w:r>
    </w:p>
    <w:p w:rsidR="00EF43FB" w:rsidRDefault="00EF43FB" w:rsidP="00EF43FB">
      <w:pPr>
        <w:pStyle w:val="NormalWeb"/>
        <w:spacing w:before="0" w:beforeAutospacing="0" w:after="0" w:afterAutospacing="0"/>
      </w:pPr>
      <w:r>
        <w:rPr>
          <w:rFonts w:ascii="Calibri" w:hAnsi="Calibri" w:cs="Calibri"/>
          <w:color w:val="000000"/>
        </w:rPr>
        <w:t> </w:t>
      </w:r>
    </w:p>
    <w:p w:rsidR="00EF43FB" w:rsidRDefault="00EF43FB" w:rsidP="00EF43FB">
      <w:pPr>
        <w:pStyle w:val="NormalWeb"/>
        <w:spacing w:before="0" w:beforeAutospacing="0" w:after="0" w:afterAutospacing="0"/>
      </w:pPr>
      <w:r>
        <w:rPr>
          <w:rFonts w:ascii="Calibri" w:hAnsi="Calibri" w:cs="Calibri"/>
          <w:color w:val="000000"/>
        </w:rPr>
        <w:t>            Meeting adjourned 8:05pm</w:t>
      </w:r>
    </w:p>
    <w:p w:rsidR="008B5614" w:rsidRDefault="008B5614"/>
    <w:sectPr w:rsidR="008B5614" w:rsidSect="008B5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DA5"/>
    <w:multiLevelType w:val="hybridMultilevel"/>
    <w:tmpl w:val="2976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C370C"/>
    <w:multiLevelType w:val="hybridMultilevel"/>
    <w:tmpl w:val="1E40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3FB"/>
    <w:rsid w:val="00004699"/>
    <w:rsid w:val="000111AB"/>
    <w:rsid w:val="00011B87"/>
    <w:rsid w:val="000124F7"/>
    <w:rsid w:val="00013D63"/>
    <w:rsid w:val="0001467C"/>
    <w:rsid w:val="00017D94"/>
    <w:rsid w:val="00020614"/>
    <w:rsid w:val="00025DD8"/>
    <w:rsid w:val="000279AC"/>
    <w:rsid w:val="000279AD"/>
    <w:rsid w:val="00027B97"/>
    <w:rsid w:val="000316C8"/>
    <w:rsid w:val="000324C0"/>
    <w:rsid w:val="00033C11"/>
    <w:rsid w:val="00034505"/>
    <w:rsid w:val="0003573B"/>
    <w:rsid w:val="000357B5"/>
    <w:rsid w:val="00040BFA"/>
    <w:rsid w:val="00040DA6"/>
    <w:rsid w:val="00041987"/>
    <w:rsid w:val="00041EFE"/>
    <w:rsid w:val="000435A1"/>
    <w:rsid w:val="000436D7"/>
    <w:rsid w:val="00046367"/>
    <w:rsid w:val="00050CC3"/>
    <w:rsid w:val="00050FFB"/>
    <w:rsid w:val="00051D4B"/>
    <w:rsid w:val="00053E93"/>
    <w:rsid w:val="00055234"/>
    <w:rsid w:val="00055307"/>
    <w:rsid w:val="000563E8"/>
    <w:rsid w:val="00057ACC"/>
    <w:rsid w:val="00057B75"/>
    <w:rsid w:val="000608B6"/>
    <w:rsid w:val="00061B31"/>
    <w:rsid w:val="000639C5"/>
    <w:rsid w:val="00063BA9"/>
    <w:rsid w:val="00063CB4"/>
    <w:rsid w:val="0006509A"/>
    <w:rsid w:val="00065952"/>
    <w:rsid w:val="000667AC"/>
    <w:rsid w:val="00067EBF"/>
    <w:rsid w:val="00072464"/>
    <w:rsid w:val="00072D7C"/>
    <w:rsid w:val="00080102"/>
    <w:rsid w:val="000819BF"/>
    <w:rsid w:val="00082D58"/>
    <w:rsid w:val="00083037"/>
    <w:rsid w:val="00084555"/>
    <w:rsid w:val="00085163"/>
    <w:rsid w:val="00087E75"/>
    <w:rsid w:val="00091C65"/>
    <w:rsid w:val="0009383E"/>
    <w:rsid w:val="00093AC0"/>
    <w:rsid w:val="00094EBA"/>
    <w:rsid w:val="000A1EAE"/>
    <w:rsid w:val="000A4509"/>
    <w:rsid w:val="000A4B11"/>
    <w:rsid w:val="000A56F0"/>
    <w:rsid w:val="000A6058"/>
    <w:rsid w:val="000B01C5"/>
    <w:rsid w:val="000B0936"/>
    <w:rsid w:val="000B0F35"/>
    <w:rsid w:val="000B25A7"/>
    <w:rsid w:val="000B2BA1"/>
    <w:rsid w:val="000B34F3"/>
    <w:rsid w:val="000B4BD5"/>
    <w:rsid w:val="000B6A9D"/>
    <w:rsid w:val="000B72DA"/>
    <w:rsid w:val="000C1C41"/>
    <w:rsid w:val="000C20B9"/>
    <w:rsid w:val="000C6110"/>
    <w:rsid w:val="000C61E6"/>
    <w:rsid w:val="000C621D"/>
    <w:rsid w:val="000C6A63"/>
    <w:rsid w:val="000C7EBF"/>
    <w:rsid w:val="000D08D0"/>
    <w:rsid w:val="000D14E3"/>
    <w:rsid w:val="000D4829"/>
    <w:rsid w:val="000D55CD"/>
    <w:rsid w:val="000D575C"/>
    <w:rsid w:val="000D6E63"/>
    <w:rsid w:val="000E0118"/>
    <w:rsid w:val="000E4B0F"/>
    <w:rsid w:val="000E60F3"/>
    <w:rsid w:val="000E7F04"/>
    <w:rsid w:val="000F0BBF"/>
    <w:rsid w:val="000F1C3C"/>
    <w:rsid w:val="000F27EC"/>
    <w:rsid w:val="000F3340"/>
    <w:rsid w:val="000F3DE6"/>
    <w:rsid w:val="000F42F1"/>
    <w:rsid w:val="000F54B7"/>
    <w:rsid w:val="00102A79"/>
    <w:rsid w:val="001039D5"/>
    <w:rsid w:val="00104DC4"/>
    <w:rsid w:val="00105260"/>
    <w:rsid w:val="00106E0E"/>
    <w:rsid w:val="00106F65"/>
    <w:rsid w:val="00107297"/>
    <w:rsid w:val="0010731C"/>
    <w:rsid w:val="00114FBC"/>
    <w:rsid w:val="00115C27"/>
    <w:rsid w:val="0011618F"/>
    <w:rsid w:val="00117E36"/>
    <w:rsid w:val="00120964"/>
    <w:rsid w:val="00121567"/>
    <w:rsid w:val="001259BB"/>
    <w:rsid w:val="00125BB0"/>
    <w:rsid w:val="00126C16"/>
    <w:rsid w:val="001320F6"/>
    <w:rsid w:val="00134E5B"/>
    <w:rsid w:val="00134F22"/>
    <w:rsid w:val="0013739A"/>
    <w:rsid w:val="001462BA"/>
    <w:rsid w:val="00152776"/>
    <w:rsid w:val="00162E9B"/>
    <w:rsid w:val="00163738"/>
    <w:rsid w:val="0016387E"/>
    <w:rsid w:val="00173ABA"/>
    <w:rsid w:val="00173C0C"/>
    <w:rsid w:val="00176D79"/>
    <w:rsid w:val="00181409"/>
    <w:rsid w:val="001838D0"/>
    <w:rsid w:val="0018529E"/>
    <w:rsid w:val="001854FE"/>
    <w:rsid w:val="00185DEE"/>
    <w:rsid w:val="00186BC8"/>
    <w:rsid w:val="0019572C"/>
    <w:rsid w:val="00195B94"/>
    <w:rsid w:val="001974F1"/>
    <w:rsid w:val="001A031C"/>
    <w:rsid w:val="001A0FC4"/>
    <w:rsid w:val="001A192B"/>
    <w:rsid w:val="001A25B4"/>
    <w:rsid w:val="001A2A48"/>
    <w:rsid w:val="001A2D9E"/>
    <w:rsid w:val="001A30E9"/>
    <w:rsid w:val="001A4A93"/>
    <w:rsid w:val="001A4D7E"/>
    <w:rsid w:val="001A5445"/>
    <w:rsid w:val="001A5F63"/>
    <w:rsid w:val="001A6644"/>
    <w:rsid w:val="001A67EF"/>
    <w:rsid w:val="001A7104"/>
    <w:rsid w:val="001B06E4"/>
    <w:rsid w:val="001B24D3"/>
    <w:rsid w:val="001B368B"/>
    <w:rsid w:val="001B3A52"/>
    <w:rsid w:val="001B3CCA"/>
    <w:rsid w:val="001B7619"/>
    <w:rsid w:val="001C0331"/>
    <w:rsid w:val="001C0D33"/>
    <w:rsid w:val="001C0E08"/>
    <w:rsid w:val="001C121D"/>
    <w:rsid w:val="001C2150"/>
    <w:rsid w:val="001C2CB2"/>
    <w:rsid w:val="001C381F"/>
    <w:rsid w:val="001C6149"/>
    <w:rsid w:val="001C7FC4"/>
    <w:rsid w:val="001D4FCB"/>
    <w:rsid w:val="001D541E"/>
    <w:rsid w:val="001D6CB1"/>
    <w:rsid w:val="001D7106"/>
    <w:rsid w:val="001E24A2"/>
    <w:rsid w:val="001E3238"/>
    <w:rsid w:val="001E6B67"/>
    <w:rsid w:val="001F3148"/>
    <w:rsid w:val="001F3B85"/>
    <w:rsid w:val="001F6F66"/>
    <w:rsid w:val="00201C01"/>
    <w:rsid w:val="00202432"/>
    <w:rsid w:val="002111A1"/>
    <w:rsid w:val="0021150C"/>
    <w:rsid w:val="00212496"/>
    <w:rsid w:val="00213A2C"/>
    <w:rsid w:val="00214564"/>
    <w:rsid w:val="00215877"/>
    <w:rsid w:val="00216BD4"/>
    <w:rsid w:val="002174E8"/>
    <w:rsid w:val="00220405"/>
    <w:rsid w:val="002222C8"/>
    <w:rsid w:val="002264E3"/>
    <w:rsid w:val="002315CD"/>
    <w:rsid w:val="0023407F"/>
    <w:rsid w:val="00241AE0"/>
    <w:rsid w:val="0024287C"/>
    <w:rsid w:val="00245731"/>
    <w:rsid w:val="00245AD2"/>
    <w:rsid w:val="00246216"/>
    <w:rsid w:val="00246B3B"/>
    <w:rsid w:val="00247C64"/>
    <w:rsid w:val="00247F13"/>
    <w:rsid w:val="00250A5D"/>
    <w:rsid w:val="00250BFE"/>
    <w:rsid w:val="002517D4"/>
    <w:rsid w:val="00251D1D"/>
    <w:rsid w:val="00253A80"/>
    <w:rsid w:val="00253B07"/>
    <w:rsid w:val="00255FA7"/>
    <w:rsid w:val="002572A5"/>
    <w:rsid w:val="00260677"/>
    <w:rsid w:val="00265243"/>
    <w:rsid w:val="00265F96"/>
    <w:rsid w:val="00266EB8"/>
    <w:rsid w:val="002677F4"/>
    <w:rsid w:val="002727FA"/>
    <w:rsid w:val="00273B4D"/>
    <w:rsid w:val="00273C9E"/>
    <w:rsid w:val="0028120B"/>
    <w:rsid w:val="0028375F"/>
    <w:rsid w:val="00284162"/>
    <w:rsid w:val="0028497E"/>
    <w:rsid w:val="00284A1F"/>
    <w:rsid w:val="00284F37"/>
    <w:rsid w:val="0029019B"/>
    <w:rsid w:val="00292831"/>
    <w:rsid w:val="00292F3A"/>
    <w:rsid w:val="00294418"/>
    <w:rsid w:val="002955F8"/>
    <w:rsid w:val="00295973"/>
    <w:rsid w:val="00295F59"/>
    <w:rsid w:val="002A6063"/>
    <w:rsid w:val="002A67D2"/>
    <w:rsid w:val="002A7EF0"/>
    <w:rsid w:val="002A7F7B"/>
    <w:rsid w:val="002B1A58"/>
    <w:rsid w:val="002B40B3"/>
    <w:rsid w:val="002B43D0"/>
    <w:rsid w:val="002B7342"/>
    <w:rsid w:val="002C011A"/>
    <w:rsid w:val="002C0EB8"/>
    <w:rsid w:val="002C4CBF"/>
    <w:rsid w:val="002C60B8"/>
    <w:rsid w:val="002C63F4"/>
    <w:rsid w:val="002D3E88"/>
    <w:rsid w:val="002D43F3"/>
    <w:rsid w:val="002D4C47"/>
    <w:rsid w:val="002D60A3"/>
    <w:rsid w:val="002D7160"/>
    <w:rsid w:val="002E0779"/>
    <w:rsid w:val="002E397D"/>
    <w:rsid w:val="002E57A3"/>
    <w:rsid w:val="002E5C21"/>
    <w:rsid w:val="002E5EE8"/>
    <w:rsid w:val="002E7834"/>
    <w:rsid w:val="002F1AF0"/>
    <w:rsid w:val="002F251E"/>
    <w:rsid w:val="002F2BA4"/>
    <w:rsid w:val="002F2CE9"/>
    <w:rsid w:val="002F3750"/>
    <w:rsid w:val="002F39A5"/>
    <w:rsid w:val="002F5CAA"/>
    <w:rsid w:val="002F61FB"/>
    <w:rsid w:val="002F77B2"/>
    <w:rsid w:val="00300414"/>
    <w:rsid w:val="00300B58"/>
    <w:rsid w:val="00303212"/>
    <w:rsid w:val="00304EBE"/>
    <w:rsid w:val="00305301"/>
    <w:rsid w:val="00307681"/>
    <w:rsid w:val="00307C6E"/>
    <w:rsid w:val="00310E5A"/>
    <w:rsid w:val="00312AC1"/>
    <w:rsid w:val="00312C3F"/>
    <w:rsid w:val="00312F46"/>
    <w:rsid w:val="00315246"/>
    <w:rsid w:val="00317F64"/>
    <w:rsid w:val="00323982"/>
    <w:rsid w:val="003251F6"/>
    <w:rsid w:val="00326D69"/>
    <w:rsid w:val="00330370"/>
    <w:rsid w:val="00330BA2"/>
    <w:rsid w:val="0033198F"/>
    <w:rsid w:val="003336D6"/>
    <w:rsid w:val="0033394D"/>
    <w:rsid w:val="0033428B"/>
    <w:rsid w:val="00334F73"/>
    <w:rsid w:val="0033790D"/>
    <w:rsid w:val="00337CBC"/>
    <w:rsid w:val="00337F81"/>
    <w:rsid w:val="0034086E"/>
    <w:rsid w:val="00341162"/>
    <w:rsid w:val="00342CC6"/>
    <w:rsid w:val="00342F50"/>
    <w:rsid w:val="00346024"/>
    <w:rsid w:val="00347742"/>
    <w:rsid w:val="00347BF0"/>
    <w:rsid w:val="0035153E"/>
    <w:rsid w:val="0035189B"/>
    <w:rsid w:val="00353241"/>
    <w:rsid w:val="00354643"/>
    <w:rsid w:val="00354F47"/>
    <w:rsid w:val="00355514"/>
    <w:rsid w:val="003559DC"/>
    <w:rsid w:val="00361534"/>
    <w:rsid w:val="003631E4"/>
    <w:rsid w:val="00363E9B"/>
    <w:rsid w:val="00366680"/>
    <w:rsid w:val="003679C4"/>
    <w:rsid w:val="0037073C"/>
    <w:rsid w:val="00370FD0"/>
    <w:rsid w:val="00371616"/>
    <w:rsid w:val="00372505"/>
    <w:rsid w:val="00372FB9"/>
    <w:rsid w:val="00375CCF"/>
    <w:rsid w:val="00384FB5"/>
    <w:rsid w:val="00386281"/>
    <w:rsid w:val="0038756A"/>
    <w:rsid w:val="00391997"/>
    <w:rsid w:val="003933C9"/>
    <w:rsid w:val="00396AB6"/>
    <w:rsid w:val="003A0160"/>
    <w:rsid w:val="003A11D2"/>
    <w:rsid w:val="003A1C7F"/>
    <w:rsid w:val="003A2261"/>
    <w:rsid w:val="003A3C87"/>
    <w:rsid w:val="003A5CE8"/>
    <w:rsid w:val="003A63D0"/>
    <w:rsid w:val="003A679C"/>
    <w:rsid w:val="003A6EE7"/>
    <w:rsid w:val="003B0A29"/>
    <w:rsid w:val="003B1255"/>
    <w:rsid w:val="003B3770"/>
    <w:rsid w:val="003B586F"/>
    <w:rsid w:val="003B5AC8"/>
    <w:rsid w:val="003B5E2D"/>
    <w:rsid w:val="003C0897"/>
    <w:rsid w:val="003C12D4"/>
    <w:rsid w:val="003C14AA"/>
    <w:rsid w:val="003C3EDC"/>
    <w:rsid w:val="003C6B45"/>
    <w:rsid w:val="003C736B"/>
    <w:rsid w:val="003D10B6"/>
    <w:rsid w:val="003D17E6"/>
    <w:rsid w:val="003D2936"/>
    <w:rsid w:val="003D2F89"/>
    <w:rsid w:val="003D67B9"/>
    <w:rsid w:val="003D71CD"/>
    <w:rsid w:val="003D72E0"/>
    <w:rsid w:val="003E3D0E"/>
    <w:rsid w:val="003E49A7"/>
    <w:rsid w:val="003E4BFB"/>
    <w:rsid w:val="003E5B33"/>
    <w:rsid w:val="003F0C99"/>
    <w:rsid w:val="003F2542"/>
    <w:rsid w:val="003F272E"/>
    <w:rsid w:val="003F2829"/>
    <w:rsid w:val="003F2AB2"/>
    <w:rsid w:val="003F3F8C"/>
    <w:rsid w:val="003F479C"/>
    <w:rsid w:val="003F4812"/>
    <w:rsid w:val="00400A0E"/>
    <w:rsid w:val="0040232B"/>
    <w:rsid w:val="0040288D"/>
    <w:rsid w:val="00403E69"/>
    <w:rsid w:val="00403EBA"/>
    <w:rsid w:val="004060CB"/>
    <w:rsid w:val="0040694E"/>
    <w:rsid w:val="004077ED"/>
    <w:rsid w:val="00410BF7"/>
    <w:rsid w:val="00412EC9"/>
    <w:rsid w:val="00412EED"/>
    <w:rsid w:val="00416729"/>
    <w:rsid w:val="00416781"/>
    <w:rsid w:val="00420C3D"/>
    <w:rsid w:val="0042176F"/>
    <w:rsid w:val="00422166"/>
    <w:rsid w:val="00423489"/>
    <w:rsid w:val="0042353D"/>
    <w:rsid w:val="0042387A"/>
    <w:rsid w:val="00424E3E"/>
    <w:rsid w:val="00424E8C"/>
    <w:rsid w:val="00425A9E"/>
    <w:rsid w:val="004328B5"/>
    <w:rsid w:val="0043377C"/>
    <w:rsid w:val="00433C85"/>
    <w:rsid w:val="004340AA"/>
    <w:rsid w:val="004421AD"/>
    <w:rsid w:val="00443FCF"/>
    <w:rsid w:val="00444578"/>
    <w:rsid w:val="004457B6"/>
    <w:rsid w:val="004477AB"/>
    <w:rsid w:val="00450CB1"/>
    <w:rsid w:val="00452004"/>
    <w:rsid w:val="00452D52"/>
    <w:rsid w:val="00453187"/>
    <w:rsid w:val="004534DD"/>
    <w:rsid w:val="0045447C"/>
    <w:rsid w:val="00454C0B"/>
    <w:rsid w:val="00455FC2"/>
    <w:rsid w:val="004573B4"/>
    <w:rsid w:val="004607E8"/>
    <w:rsid w:val="00462B0F"/>
    <w:rsid w:val="0046387B"/>
    <w:rsid w:val="00467583"/>
    <w:rsid w:val="004704BD"/>
    <w:rsid w:val="0047154D"/>
    <w:rsid w:val="00473E2A"/>
    <w:rsid w:val="00480809"/>
    <w:rsid w:val="00482EDA"/>
    <w:rsid w:val="00482F58"/>
    <w:rsid w:val="004843FB"/>
    <w:rsid w:val="004863DD"/>
    <w:rsid w:val="00487CA3"/>
    <w:rsid w:val="00490620"/>
    <w:rsid w:val="00490950"/>
    <w:rsid w:val="004909CB"/>
    <w:rsid w:val="00492680"/>
    <w:rsid w:val="00494B6E"/>
    <w:rsid w:val="00494DD2"/>
    <w:rsid w:val="004956F5"/>
    <w:rsid w:val="00495F69"/>
    <w:rsid w:val="004971DF"/>
    <w:rsid w:val="004A028A"/>
    <w:rsid w:val="004A1A11"/>
    <w:rsid w:val="004A2C3D"/>
    <w:rsid w:val="004A50F9"/>
    <w:rsid w:val="004A6429"/>
    <w:rsid w:val="004B0F61"/>
    <w:rsid w:val="004B3EC3"/>
    <w:rsid w:val="004B6FC5"/>
    <w:rsid w:val="004C042D"/>
    <w:rsid w:val="004C05BB"/>
    <w:rsid w:val="004C07AD"/>
    <w:rsid w:val="004C1B9F"/>
    <w:rsid w:val="004C2397"/>
    <w:rsid w:val="004C26BD"/>
    <w:rsid w:val="004C63A0"/>
    <w:rsid w:val="004D3369"/>
    <w:rsid w:val="004D3624"/>
    <w:rsid w:val="004D37FD"/>
    <w:rsid w:val="004D4690"/>
    <w:rsid w:val="004D5683"/>
    <w:rsid w:val="004E0EA9"/>
    <w:rsid w:val="004E1CF2"/>
    <w:rsid w:val="004E2834"/>
    <w:rsid w:val="004E5343"/>
    <w:rsid w:val="004E7584"/>
    <w:rsid w:val="004F0357"/>
    <w:rsid w:val="004F27D3"/>
    <w:rsid w:val="004F40D7"/>
    <w:rsid w:val="004F76E0"/>
    <w:rsid w:val="004F7948"/>
    <w:rsid w:val="004F7B7C"/>
    <w:rsid w:val="005045AC"/>
    <w:rsid w:val="005066DB"/>
    <w:rsid w:val="0050698C"/>
    <w:rsid w:val="00510288"/>
    <w:rsid w:val="00510F7C"/>
    <w:rsid w:val="0051274B"/>
    <w:rsid w:val="00513CAA"/>
    <w:rsid w:val="00514320"/>
    <w:rsid w:val="005167DE"/>
    <w:rsid w:val="00516EFE"/>
    <w:rsid w:val="0052577E"/>
    <w:rsid w:val="005276AF"/>
    <w:rsid w:val="00530753"/>
    <w:rsid w:val="00531192"/>
    <w:rsid w:val="00531469"/>
    <w:rsid w:val="00532A86"/>
    <w:rsid w:val="00532EE4"/>
    <w:rsid w:val="005361A7"/>
    <w:rsid w:val="0053704D"/>
    <w:rsid w:val="005425D3"/>
    <w:rsid w:val="005437A2"/>
    <w:rsid w:val="00544E25"/>
    <w:rsid w:val="00546120"/>
    <w:rsid w:val="00546227"/>
    <w:rsid w:val="00546755"/>
    <w:rsid w:val="00551D54"/>
    <w:rsid w:val="00552433"/>
    <w:rsid w:val="0055243E"/>
    <w:rsid w:val="00554C39"/>
    <w:rsid w:val="00554E52"/>
    <w:rsid w:val="00555032"/>
    <w:rsid w:val="00556202"/>
    <w:rsid w:val="00557015"/>
    <w:rsid w:val="00557B1D"/>
    <w:rsid w:val="00557E2D"/>
    <w:rsid w:val="00557E64"/>
    <w:rsid w:val="005604D3"/>
    <w:rsid w:val="005614D0"/>
    <w:rsid w:val="005628D9"/>
    <w:rsid w:val="0056392B"/>
    <w:rsid w:val="005663EB"/>
    <w:rsid w:val="00567477"/>
    <w:rsid w:val="005678D3"/>
    <w:rsid w:val="0056792B"/>
    <w:rsid w:val="00567B12"/>
    <w:rsid w:val="005717B4"/>
    <w:rsid w:val="00572DFE"/>
    <w:rsid w:val="005742CC"/>
    <w:rsid w:val="0057794D"/>
    <w:rsid w:val="00582C0B"/>
    <w:rsid w:val="00584FA7"/>
    <w:rsid w:val="0058610E"/>
    <w:rsid w:val="0058627C"/>
    <w:rsid w:val="00590F17"/>
    <w:rsid w:val="00591719"/>
    <w:rsid w:val="00593DF1"/>
    <w:rsid w:val="005A028C"/>
    <w:rsid w:val="005A0EFC"/>
    <w:rsid w:val="005A1D29"/>
    <w:rsid w:val="005B00A6"/>
    <w:rsid w:val="005B0EEF"/>
    <w:rsid w:val="005B1D2B"/>
    <w:rsid w:val="005B4D9D"/>
    <w:rsid w:val="005B4FFF"/>
    <w:rsid w:val="005B5642"/>
    <w:rsid w:val="005B7191"/>
    <w:rsid w:val="005C104A"/>
    <w:rsid w:val="005C38C4"/>
    <w:rsid w:val="005C3B6C"/>
    <w:rsid w:val="005C5F80"/>
    <w:rsid w:val="005C6CD8"/>
    <w:rsid w:val="005D0313"/>
    <w:rsid w:val="005D1F57"/>
    <w:rsid w:val="005D2DD6"/>
    <w:rsid w:val="005D2FDD"/>
    <w:rsid w:val="005D36BC"/>
    <w:rsid w:val="005D6E18"/>
    <w:rsid w:val="005D758A"/>
    <w:rsid w:val="005E1505"/>
    <w:rsid w:val="005E1EB3"/>
    <w:rsid w:val="005E21D7"/>
    <w:rsid w:val="005E25FC"/>
    <w:rsid w:val="005E4852"/>
    <w:rsid w:val="005E6548"/>
    <w:rsid w:val="005E6FF8"/>
    <w:rsid w:val="005E748E"/>
    <w:rsid w:val="005F06B2"/>
    <w:rsid w:val="005F0DB8"/>
    <w:rsid w:val="005F1C92"/>
    <w:rsid w:val="005F21AE"/>
    <w:rsid w:val="005F39EF"/>
    <w:rsid w:val="005F4BED"/>
    <w:rsid w:val="005F6B06"/>
    <w:rsid w:val="00601777"/>
    <w:rsid w:val="006021B1"/>
    <w:rsid w:val="00603648"/>
    <w:rsid w:val="00606933"/>
    <w:rsid w:val="00607042"/>
    <w:rsid w:val="00607F66"/>
    <w:rsid w:val="006104D2"/>
    <w:rsid w:val="0061247E"/>
    <w:rsid w:val="00613FC3"/>
    <w:rsid w:val="006155D8"/>
    <w:rsid w:val="006158CB"/>
    <w:rsid w:val="006161B2"/>
    <w:rsid w:val="00620916"/>
    <w:rsid w:val="00621BCA"/>
    <w:rsid w:val="00624090"/>
    <w:rsid w:val="00627560"/>
    <w:rsid w:val="00627860"/>
    <w:rsid w:val="00630AC4"/>
    <w:rsid w:val="006326AF"/>
    <w:rsid w:val="00632710"/>
    <w:rsid w:val="006327B8"/>
    <w:rsid w:val="006342C7"/>
    <w:rsid w:val="0063523A"/>
    <w:rsid w:val="00636AC4"/>
    <w:rsid w:val="00636EC1"/>
    <w:rsid w:val="0063790D"/>
    <w:rsid w:val="00643866"/>
    <w:rsid w:val="00643C9F"/>
    <w:rsid w:val="0064416B"/>
    <w:rsid w:val="006457E7"/>
    <w:rsid w:val="00651816"/>
    <w:rsid w:val="00657118"/>
    <w:rsid w:val="006602BE"/>
    <w:rsid w:val="0066078D"/>
    <w:rsid w:val="00661895"/>
    <w:rsid w:val="00661F1E"/>
    <w:rsid w:val="00662F7F"/>
    <w:rsid w:val="006664CE"/>
    <w:rsid w:val="006717F3"/>
    <w:rsid w:val="00673A54"/>
    <w:rsid w:val="006758A2"/>
    <w:rsid w:val="0068038D"/>
    <w:rsid w:val="006807D3"/>
    <w:rsid w:val="00681BBA"/>
    <w:rsid w:val="006823FE"/>
    <w:rsid w:val="006873D7"/>
    <w:rsid w:val="00687E91"/>
    <w:rsid w:val="0069027E"/>
    <w:rsid w:val="00690603"/>
    <w:rsid w:val="006907AE"/>
    <w:rsid w:val="0069181A"/>
    <w:rsid w:val="0069183C"/>
    <w:rsid w:val="0069376D"/>
    <w:rsid w:val="00694838"/>
    <w:rsid w:val="006A2515"/>
    <w:rsid w:val="006A25A3"/>
    <w:rsid w:val="006A29FE"/>
    <w:rsid w:val="006A7154"/>
    <w:rsid w:val="006B192D"/>
    <w:rsid w:val="006B294B"/>
    <w:rsid w:val="006B5C04"/>
    <w:rsid w:val="006B6E19"/>
    <w:rsid w:val="006C18E8"/>
    <w:rsid w:val="006C1C71"/>
    <w:rsid w:val="006C2BBB"/>
    <w:rsid w:val="006C2C81"/>
    <w:rsid w:val="006C4F45"/>
    <w:rsid w:val="006C5D4B"/>
    <w:rsid w:val="006C7073"/>
    <w:rsid w:val="006D0D88"/>
    <w:rsid w:val="006D11F5"/>
    <w:rsid w:val="006D154F"/>
    <w:rsid w:val="006D1D35"/>
    <w:rsid w:val="006D31F8"/>
    <w:rsid w:val="006D47D3"/>
    <w:rsid w:val="006D5E1D"/>
    <w:rsid w:val="006E0618"/>
    <w:rsid w:val="006E0CCD"/>
    <w:rsid w:val="006E2BC5"/>
    <w:rsid w:val="006E3ECF"/>
    <w:rsid w:val="006E49F8"/>
    <w:rsid w:val="006E52B4"/>
    <w:rsid w:val="006E5405"/>
    <w:rsid w:val="006E733F"/>
    <w:rsid w:val="006E7933"/>
    <w:rsid w:val="006F0FEC"/>
    <w:rsid w:val="006F1D79"/>
    <w:rsid w:val="006F1F25"/>
    <w:rsid w:val="006F4D9C"/>
    <w:rsid w:val="006F52C7"/>
    <w:rsid w:val="006F7EA6"/>
    <w:rsid w:val="00701284"/>
    <w:rsid w:val="007048FF"/>
    <w:rsid w:val="0070540B"/>
    <w:rsid w:val="00705728"/>
    <w:rsid w:val="00705E8C"/>
    <w:rsid w:val="0070619E"/>
    <w:rsid w:val="007063B7"/>
    <w:rsid w:val="00712FF8"/>
    <w:rsid w:val="00714146"/>
    <w:rsid w:val="007144DC"/>
    <w:rsid w:val="00715EBB"/>
    <w:rsid w:val="00717A7B"/>
    <w:rsid w:val="0072215F"/>
    <w:rsid w:val="00723CDB"/>
    <w:rsid w:val="00723E35"/>
    <w:rsid w:val="00724683"/>
    <w:rsid w:val="00725637"/>
    <w:rsid w:val="007260F0"/>
    <w:rsid w:val="007279DE"/>
    <w:rsid w:val="00730D4A"/>
    <w:rsid w:val="007331C2"/>
    <w:rsid w:val="00736627"/>
    <w:rsid w:val="007373B9"/>
    <w:rsid w:val="00737572"/>
    <w:rsid w:val="0074046A"/>
    <w:rsid w:val="00743E36"/>
    <w:rsid w:val="00744A78"/>
    <w:rsid w:val="00744A97"/>
    <w:rsid w:val="00750C4D"/>
    <w:rsid w:val="00750C9D"/>
    <w:rsid w:val="0075375F"/>
    <w:rsid w:val="00754411"/>
    <w:rsid w:val="007546F9"/>
    <w:rsid w:val="00754CB3"/>
    <w:rsid w:val="00757BBA"/>
    <w:rsid w:val="007604CE"/>
    <w:rsid w:val="00760804"/>
    <w:rsid w:val="00761FFD"/>
    <w:rsid w:val="007626EE"/>
    <w:rsid w:val="00766ABE"/>
    <w:rsid w:val="007676EA"/>
    <w:rsid w:val="00767880"/>
    <w:rsid w:val="0077111A"/>
    <w:rsid w:val="0077190B"/>
    <w:rsid w:val="0077398D"/>
    <w:rsid w:val="007752AA"/>
    <w:rsid w:val="0077532F"/>
    <w:rsid w:val="00780089"/>
    <w:rsid w:val="007820E5"/>
    <w:rsid w:val="00784492"/>
    <w:rsid w:val="00786654"/>
    <w:rsid w:val="00787363"/>
    <w:rsid w:val="00787E8C"/>
    <w:rsid w:val="0079012B"/>
    <w:rsid w:val="007906CC"/>
    <w:rsid w:val="007912FE"/>
    <w:rsid w:val="007951FA"/>
    <w:rsid w:val="00797630"/>
    <w:rsid w:val="00797950"/>
    <w:rsid w:val="007A08C0"/>
    <w:rsid w:val="007A12AE"/>
    <w:rsid w:val="007A1CAB"/>
    <w:rsid w:val="007A6230"/>
    <w:rsid w:val="007A6B8D"/>
    <w:rsid w:val="007A7F46"/>
    <w:rsid w:val="007B195A"/>
    <w:rsid w:val="007B222F"/>
    <w:rsid w:val="007B2B3E"/>
    <w:rsid w:val="007B34A2"/>
    <w:rsid w:val="007B45A0"/>
    <w:rsid w:val="007B51CD"/>
    <w:rsid w:val="007B59ED"/>
    <w:rsid w:val="007B6418"/>
    <w:rsid w:val="007B7E9F"/>
    <w:rsid w:val="007C36DD"/>
    <w:rsid w:val="007C5169"/>
    <w:rsid w:val="007D03C7"/>
    <w:rsid w:val="007E0733"/>
    <w:rsid w:val="007E0FCE"/>
    <w:rsid w:val="007E1D83"/>
    <w:rsid w:val="007E23D7"/>
    <w:rsid w:val="007E2859"/>
    <w:rsid w:val="007E298E"/>
    <w:rsid w:val="007E2A8D"/>
    <w:rsid w:val="007E4A2B"/>
    <w:rsid w:val="007E54E2"/>
    <w:rsid w:val="007E56D7"/>
    <w:rsid w:val="007E5B51"/>
    <w:rsid w:val="007E60FB"/>
    <w:rsid w:val="007F0434"/>
    <w:rsid w:val="007F04C0"/>
    <w:rsid w:val="007F05FA"/>
    <w:rsid w:val="007F111A"/>
    <w:rsid w:val="007F4D37"/>
    <w:rsid w:val="007F64C7"/>
    <w:rsid w:val="007F7E95"/>
    <w:rsid w:val="00802350"/>
    <w:rsid w:val="008041A9"/>
    <w:rsid w:val="00810275"/>
    <w:rsid w:val="008105F7"/>
    <w:rsid w:val="00810E8B"/>
    <w:rsid w:val="00813569"/>
    <w:rsid w:val="008137B2"/>
    <w:rsid w:val="00815AF6"/>
    <w:rsid w:val="008173C3"/>
    <w:rsid w:val="00817445"/>
    <w:rsid w:val="00820DB2"/>
    <w:rsid w:val="00822470"/>
    <w:rsid w:val="00823BB0"/>
    <w:rsid w:val="00825247"/>
    <w:rsid w:val="00830437"/>
    <w:rsid w:val="008316EA"/>
    <w:rsid w:val="00832C5C"/>
    <w:rsid w:val="0083493A"/>
    <w:rsid w:val="008351A4"/>
    <w:rsid w:val="00841624"/>
    <w:rsid w:val="00844509"/>
    <w:rsid w:val="00844AC5"/>
    <w:rsid w:val="0084571E"/>
    <w:rsid w:val="00845A92"/>
    <w:rsid w:val="00852976"/>
    <w:rsid w:val="00854104"/>
    <w:rsid w:val="00857471"/>
    <w:rsid w:val="0085784B"/>
    <w:rsid w:val="00860AC0"/>
    <w:rsid w:val="0086111D"/>
    <w:rsid w:val="00865889"/>
    <w:rsid w:val="00865A34"/>
    <w:rsid w:val="00867186"/>
    <w:rsid w:val="008707E9"/>
    <w:rsid w:val="0087568E"/>
    <w:rsid w:val="00876865"/>
    <w:rsid w:val="0087707F"/>
    <w:rsid w:val="008808F3"/>
    <w:rsid w:val="00883700"/>
    <w:rsid w:val="00884795"/>
    <w:rsid w:val="00884C68"/>
    <w:rsid w:val="008854BB"/>
    <w:rsid w:val="008859D4"/>
    <w:rsid w:val="008906B9"/>
    <w:rsid w:val="00890D82"/>
    <w:rsid w:val="00892C69"/>
    <w:rsid w:val="008956B1"/>
    <w:rsid w:val="0089571A"/>
    <w:rsid w:val="00896B69"/>
    <w:rsid w:val="008A132C"/>
    <w:rsid w:val="008A45F0"/>
    <w:rsid w:val="008A52FB"/>
    <w:rsid w:val="008A6A15"/>
    <w:rsid w:val="008A74C1"/>
    <w:rsid w:val="008A7822"/>
    <w:rsid w:val="008A7AAE"/>
    <w:rsid w:val="008A7B42"/>
    <w:rsid w:val="008A7B7E"/>
    <w:rsid w:val="008B12B0"/>
    <w:rsid w:val="008B12B1"/>
    <w:rsid w:val="008B17E9"/>
    <w:rsid w:val="008B3DBC"/>
    <w:rsid w:val="008B41AF"/>
    <w:rsid w:val="008B4707"/>
    <w:rsid w:val="008B5614"/>
    <w:rsid w:val="008B5684"/>
    <w:rsid w:val="008B6ED8"/>
    <w:rsid w:val="008B7907"/>
    <w:rsid w:val="008C19AB"/>
    <w:rsid w:val="008C261C"/>
    <w:rsid w:val="008C2C00"/>
    <w:rsid w:val="008C40DB"/>
    <w:rsid w:val="008C4318"/>
    <w:rsid w:val="008C4687"/>
    <w:rsid w:val="008C551C"/>
    <w:rsid w:val="008C60B5"/>
    <w:rsid w:val="008D0E08"/>
    <w:rsid w:val="008D3AC8"/>
    <w:rsid w:val="008D4A6D"/>
    <w:rsid w:val="008E4845"/>
    <w:rsid w:val="008F202E"/>
    <w:rsid w:val="008F3992"/>
    <w:rsid w:val="00903510"/>
    <w:rsid w:val="0091515C"/>
    <w:rsid w:val="0091641E"/>
    <w:rsid w:val="00916C5B"/>
    <w:rsid w:val="00916F39"/>
    <w:rsid w:val="00917C19"/>
    <w:rsid w:val="00917E65"/>
    <w:rsid w:val="00923A82"/>
    <w:rsid w:val="00927213"/>
    <w:rsid w:val="00930027"/>
    <w:rsid w:val="009333DC"/>
    <w:rsid w:val="00934BF2"/>
    <w:rsid w:val="00936ABB"/>
    <w:rsid w:val="00940CAE"/>
    <w:rsid w:val="00940E87"/>
    <w:rsid w:val="0094245C"/>
    <w:rsid w:val="00942D14"/>
    <w:rsid w:val="00942FF4"/>
    <w:rsid w:val="0094321C"/>
    <w:rsid w:val="00943C8C"/>
    <w:rsid w:val="00946763"/>
    <w:rsid w:val="00946885"/>
    <w:rsid w:val="00954037"/>
    <w:rsid w:val="00954B63"/>
    <w:rsid w:val="00956262"/>
    <w:rsid w:val="00957B28"/>
    <w:rsid w:val="0096203D"/>
    <w:rsid w:val="00962AB9"/>
    <w:rsid w:val="00964FD2"/>
    <w:rsid w:val="00965D5D"/>
    <w:rsid w:val="00966661"/>
    <w:rsid w:val="0097102F"/>
    <w:rsid w:val="009721FB"/>
    <w:rsid w:val="0097274F"/>
    <w:rsid w:val="0097320D"/>
    <w:rsid w:val="00974193"/>
    <w:rsid w:val="00976FEF"/>
    <w:rsid w:val="00977CDA"/>
    <w:rsid w:val="00977FCB"/>
    <w:rsid w:val="00981EFC"/>
    <w:rsid w:val="009824F3"/>
    <w:rsid w:val="00982895"/>
    <w:rsid w:val="0098316A"/>
    <w:rsid w:val="00985118"/>
    <w:rsid w:val="00985AEE"/>
    <w:rsid w:val="00986EE2"/>
    <w:rsid w:val="0099196B"/>
    <w:rsid w:val="00991E90"/>
    <w:rsid w:val="00997ECB"/>
    <w:rsid w:val="009A06DD"/>
    <w:rsid w:val="009A288E"/>
    <w:rsid w:val="009A306C"/>
    <w:rsid w:val="009A39A9"/>
    <w:rsid w:val="009A3AD9"/>
    <w:rsid w:val="009A3B66"/>
    <w:rsid w:val="009A4D4C"/>
    <w:rsid w:val="009A51F7"/>
    <w:rsid w:val="009A558B"/>
    <w:rsid w:val="009A5591"/>
    <w:rsid w:val="009A6828"/>
    <w:rsid w:val="009A6F6A"/>
    <w:rsid w:val="009B090F"/>
    <w:rsid w:val="009B347C"/>
    <w:rsid w:val="009B3B00"/>
    <w:rsid w:val="009B41B5"/>
    <w:rsid w:val="009B4A60"/>
    <w:rsid w:val="009C04CA"/>
    <w:rsid w:val="009C0852"/>
    <w:rsid w:val="009C0CE7"/>
    <w:rsid w:val="009C2BEA"/>
    <w:rsid w:val="009C6068"/>
    <w:rsid w:val="009D07B0"/>
    <w:rsid w:val="009D3527"/>
    <w:rsid w:val="009D46D0"/>
    <w:rsid w:val="009D5519"/>
    <w:rsid w:val="009D60E3"/>
    <w:rsid w:val="009D662C"/>
    <w:rsid w:val="009E1B74"/>
    <w:rsid w:val="009E3B03"/>
    <w:rsid w:val="009E4A69"/>
    <w:rsid w:val="009E4BE4"/>
    <w:rsid w:val="009E7AEF"/>
    <w:rsid w:val="009F08FB"/>
    <w:rsid w:val="009F48E7"/>
    <w:rsid w:val="009F6EB6"/>
    <w:rsid w:val="009F74F2"/>
    <w:rsid w:val="00A005F1"/>
    <w:rsid w:val="00A00736"/>
    <w:rsid w:val="00A02D22"/>
    <w:rsid w:val="00A06317"/>
    <w:rsid w:val="00A12CCF"/>
    <w:rsid w:val="00A179D9"/>
    <w:rsid w:val="00A215C9"/>
    <w:rsid w:val="00A23BCB"/>
    <w:rsid w:val="00A24068"/>
    <w:rsid w:val="00A2511F"/>
    <w:rsid w:val="00A26964"/>
    <w:rsid w:val="00A277E3"/>
    <w:rsid w:val="00A33309"/>
    <w:rsid w:val="00A349DF"/>
    <w:rsid w:val="00A34B1B"/>
    <w:rsid w:val="00A4206D"/>
    <w:rsid w:val="00A423EC"/>
    <w:rsid w:val="00A45560"/>
    <w:rsid w:val="00A5024B"/>
    <w:rsid w:val="00A5042A"/>
    <w:rsid w:val="00A5453C"/>
    <w:rsid w:val="00A54C93"/>
    <w:rsid w:val="00A55551"/>
    <w:rsid w:val="00A56F22"/>
    <w:rsid w:val="00A602DB"/>
    <w:rsid w:val="00A64B82"/>
    <w:rsid w:val="00A64E40"/>
    <w:rsid w:val="00A6620E"/>
    <w:rsid w:val="00A73B8C"/>
    <w:rsid w:val="00A75332"/>
    <w:rsid w:val="00A75C3E"/>
    <w:rsid w:val="00A767D9"/>
    <w:rsid w:val="00A771E8"/>
    <w:rsid w:val="00A80914"/>
    <w:rsid w:val="00A80BFE"/>
    <w:rsid w:val="00A8267D"/>
    <w:rsid w:val="00A82BDC"/>
    <w:rsid w:val="00A837A7"/>
    <w:rsid w:val="00A8556E"/>
    <w:rsid w:val="00A946C6"/>
    <w:rsid w:val="00A9794C"/>
    <w:rsid w:val="00AA0D0C"/>
    <w:rsid w:val="00AA1CA2"/>
    <w:rsid w:val="00AA2CCE"/>
    <w:rsid w:val="00AA4C70"/>
    <w:rsid w:val="00AA5E5F"/>
    <w:rsid w:val="00AA71DE"/>
    <w:rsid w:val="00AB1ECC"/>
    <w:rsid w:val="00AB2A9B"/>
    <w:rsid w:val="00AB3186"/>
    <w:rsid w:val="00AB6361"/>
    <w:rsid w:val="00AB6F8E"/>
    <w:rsid w:val="00AC2DA7"/>
    <w:rsid w:val="00AC3826"/>
    <w:rsid w:val="00AC5269"/>
    <w:rsid w:val="00AC6CC6"/>
    <w:rsid w:val="00AD0718"/>
    <w:rsid w:val="00AD273F"/>
    <w:rsid w:val="00AD774E"/>
    <w:rsid w:val="00AD7D45"/>
    <w:rsid w:val="00AE06C4"/>
    <w:rsid w:val="00AE1BA0"/>
    <w:rsid w:val="00AE1E84"/>
    <w:rsid w:val="00AE6649"/>
    <w:rsid w:val="00AF0205"/>
    <w:rsid w:val="00AF1441"/>
    <w:rsid w:val="00AF4D98"/>
    <w:rsid w:val="00AF59EC"/>
    <w:rsid w:val="00AF689A"/>
    <w:rsid w:val="00AF6FDC"/>
    <w:rsid w:val="00B013A8"/>
    <w:rsid w:val="00B02729"/>
    <w:rsid w:val="00B04437"/>
    <w:rsid w:val="00B0457E"/>
    <w:rsid w:val="00B05A5A"/>
    <w:rsid w:val="00B112EC"/>
    <w:rsid w:val="00B12720"/>
    <w:rsid w:val="00B14C1F"/>
    <w:rsid w:val="00B15848"/>
    <w:rsid w:val="00B17B4F"/>
    <w:rsid w:val="00B2200E"/>
    <w:rsid w:val="00B27D3D"/>
    <w:rsid w:val="00B27EB2"/>
    <w:rsid w:val="00B30BD2"/>
    <w:rsid w:val="00B31725"/>
    <w:rsid w:val="00B32180"/>
    <w:rsid w:val="00B34C82"/>
    <w:rsid w:val="00B41CFA"/>
    <w:rsid w:val="00B45866"/>
    <w:rsid w:val="00B46888"/>
    <w:rsid w:val="00B50500"/>
    <w:rsid w:val="00B510BF"/>
    <w:rsid w:val="00B52AAB"/>
    <w:rsid w:val="00B530C2"/>
    <w:rsid w:val="00B54A7A"/>
    <w:rsid w:val="00B559DC"/>
    <w:rsid w:val="00B56FDE"/>
    <w:rsid w:val="00B572FF"/>
    <w:rsid w:val="00B62E87"/>
    <w:rsid w:val="00B63415"/>
    <w:rsid w:val="00B64386"/>
    <w:rsid w:val="00B64C20"/>
    <w:rsid w:val="00B6667E"/>
    <w:rsid w:val="00B7075D"/>
    <w:rsid w:val="00B741C1"/>
    <w:rsid w:val="00B74248"/>
    <w:rsid w:val="00B75519"/>
    <w:rsid w:val="00B77F72"/>
    <w:rsid w:val="00B831F0"/>
    <w:rsid w:val="00B83E31"/>
    <w:rsid w:val="00B83F2B"/>
    <w:rsid w:val="00B85FDD"/>
    <w:rsid w:val="00B86120"/>
    <w:rsid w:val="00B90373"/>
    <w:rsid w:val="00B9357F"/>
    <w:rsid w:val="00B93F8F"/>
    <w:rsid w:val="00B94DB2"/>
    <w:rsid w:val="00B9525B"/>
    <w:rsid w:val="00B956E0"/>
    <w:rsid w:val="00B97B2A"/>
    <w:rsid w:val="00BA0BCA"/>
    <w:rsid w:val="00BA1CD4"/>
    <w:rsid w:val="00BA2D3F"/>
    <w:rsid w:val="00BA4B45"/>
    <w:rsid w:val="00BA4D03"/>
    <w:rsid w:val="00BA7A81"/>
    <w:rsid w:val="00BB0E9F"/>
    <w:rsid w:val="00BB2F56"/>
    <w:rsid w:val="00BB5655"/>
    <w:rsid w:val="00BB62CA"/>
    <w:rsid w:val="00BB6A63"/>
    <w:rsid w:val="00BC0223"/>
    <w:rsid w:val="00BC1161"/>
    <w:rsid w:val="00BC3AB0"/>
    <w:rsid w:val="00BC53BA"/>
    <w:rsid w:val="00BC74EC"/>
    <w:rsid w:val="00BD0277"/>
    <w:rsid w:val="00BD43FF"/>
    <w:rsid w:val="00BE4E00"/>
    <w:rsid w:val="00BE6BEB"/>
    <w:rsid w:val="00BF4552"/>
    <w:rsid w:val="00BF668A"/>
    <w:rsid w:val="00BF6945"/>
    <w:rsid w:val="00C00662"/>
    <w:rsid w:val="00C02DC5"/>
    <w:rsid w:val="00C04255"/>
    <w:rsid w:val="00C056D3"/>
    <w:rsid w:val="00C07A9C"/>
    <w:rsid w:val="00C11B3E"/>
    <w:rsid w:val="00C1333B"/>
    <w:rsid w:val="00C13D6C"/>
    <w:rsid w:val="00C158BD"/>
    <w:rsid w:val="00C22D5D"/>
    <w:rsid w:val="00C2455D"/>
    <w:rsid w:val="00C24910"/>
    <w:rsid w:val="00C2709E"/>
    <w:rsid w:val="00C32CF6"/>
    <w:rsid w:val="00C33318"/>
    <w:rsid w:val="00C3685E"/>
    <w:rsid w:val="00C36CBE"/>
    <w:rsid w:val="00C37A97"/>
    <w:rsid w:val="00C41768"/>
    <w:rsid w:val="00C41E1A"/>
    <w:rsid w:val="00C429C5"/>
    <w:rsid w:val="00C42DC6"/>
    <w:rsid w:val="00C4548F"/>
    <w:rsid w:val="00C46BF1"/>
    <w:rsid w:val="00C500A4"/>
    <w:rsid w:val="00C500E8"/>
    <w:rsid w:val="00C5087B"/>
    <w:rsid w:val="00C50D0F"/>
    <w:rsid w:val="00C52740"/>
    <w:rsid w:val="00C53820"/>
    <w:rsid w:val="00C566E2"/>
    <w:rsid w:val="00C57A29"/>
    <w:rsid w:val="00C6000D"/>
    <w:rsid w:val="00C63DAB"/>
    <w:rsid w:val="00C6562C"/>
    <w:rsid w:val="00C66177"/>
    <w:rsid w:val="00C81604"/>
    <w:rsid w:val="00C83638"/>
    <w:rsid w:val="00C862EE"/>
    <w:rsid w:val="00C86434"/>
    <w:rsid w:val="00C86F2E"/>
    <w:rsid w:val="00C9051A"/>
    <w:rsid w:val="00C90CC6"/>
    <w:rsid w:val="00C94BBC"/>
    <w:rsid w:val="00C96366"/>
    <w:rsid w:val="00C96A7A"/>
    <w:rsid w:val="00CA039B"/>
    <w:rsid w:val="00CA1181"/>
    <w:rsid w:val="00CA125F"/>
    <w:rsid w:val="00CA2197"/>
    <w:rsid w:val="00CA3152"/>
    <w:rsid w:val="00CA581B"/>
    <w:rsid w:val="00CA5875"/>
    <w:rsid w:val="00CA79CA"/>
    <w:rsid w:val="00CB042A"/>
    <w:rsid w:val="00CB3281"/>
    <w:rsid w:val="00CB3E3D"/>
    <w:rsid w:val="00CB4305"/>
    <w:rsid w:val="00CB4554"/>
    <w:rsid w:val="00CB7941"/>
    <w:rsid w:val="00CC3456"/>
    <w:rsid w:val="00CC499E"/>
    <w:rsid w:val="00CC6F0D"/>
    <w:rsid w:val="00CC787A"/>
    <w:rsid w:val="00CD3169"/>
    <w:rsid w:val="00CE0168"/>
    <w:rsid w:val="00CE15CD"/>
    <w:rsid w:val="00CE24BF"/>
    <w:rsid w:val="00CE36F5"/>
    <w:rsid w:val="00CE3CCE"/>
    <w:rsid w:val="00CE46BD"/>
    <w:rsid w:val="00CE4F88"/>
    <w:rsid w:val="00CE5476"/>
    <w:rsid w:val="00CE6B2C"/>
    <w:rsid w:val="00CE6E43"/>
    <w:rsid w:val="00CF0B3A"/>
    <w:rsid w:val="00CF27A5"/>
    <w:rsid w:val="00CF2BF9"/>
    <w:rsid w:val="00CF2C51"/>
    <w:rsid w:val="00CF3445"/>
    <w:rsid w:val="00CF4032"/>
    <w:rsid w:val="00CF72D6"/>
    <w:rsid w:val="00D022CC"/>
    <w:rsid w:val="00D0407E"/>
    <w:rsid w:val="00D06A59"/>
    <w:rsid w:val="00D07A9C"/>
    <w:rsid w:val="00D10974"/>
    <w:rsid w:val="00D13A01"/>
    <w:rsid w:val="00D14673"/>
    <w:rsid w:val="00D14DF7"/>
    <w:rsid w:val="00D15D8D"/>
    <w:rsid w:val="00D16731"/>
    <w:rsid w:val="00D252B5"/>
    <w:rsid w:val="00D25F81"/>
    <w:rsid w:val="00D26F56"/>
    <w:rsid w:val="00D32A33"/>
    <w:rsid w:val="00D35275"/>
    <w:rsid w:val="00D35FBA"/>
    <w:rsid w:val="00D3787C"/>
    <w:rsid w:val="00D37B52"/>
    <w:rsid w:val="00D37F9A"/>
    <w:rsid w:val="00D40CB0"/>
    <w:rsid w:val="00D4190A"/>
    <w:rsid w:val="00D422B6"/>
    <w:rsid w:val="00D44F97"/>
    <w:rsid w:val="00D45500"/>
    <w:rsid w:val="00D50CC4"/>
    <w:rsid w:val="00D55B69"/>
    <w:rsid w:val="00D567BC"/>
    <w:rsid w:val="00D62F8A"/>
    <w:rsid w:val="00D632B7"/>
    <w:rsid w:val="00D65DFB"/>
    <w:rsid w:val="00D70984"/>
    <w:rsid w:val="00D728D8"/>
    <w:rsid w:val="00D72B33"/>
    <w:rsid w:val="00D72E2F"/>
    <w:rsid w:val="00D736C4"/>
    <w:rsid w:val="00D7387D"/>
    <w:rsid w:val="00D7425F"/>
    <w:rsid w:val="00D7740D"/>
    <w:rsid w:val="00D80F44"/>
    <w:rsid w:val="00D810F1"/>
    <w:rsid w:val="00D814B1"/>
    <w:rsid w:val="00D83213"/>
    <w:rsid w:val="00D84DB7"/>
    <w:rsid w:val="00D86CC5"/>
    <w:rsid w:val="00D87C58"/>
    <w:rsid w:val="00D90A16"/>
    <w:rsid w:val="00D90FE3"/>
    <w:rsid w:val="00D9154E"/>
    <w:rsid w:val="00D9240E"/>
    <w:rsid w:val="00D93169"/>
    <w:rsid w:val="00D93837"/>
    <w:rsid w:val="00DA07B3"/>
    <w:rsid w:val="00DA1AEE"/>
    <w:rsid w:val="00DA1E1C"/>
    <w:rsid w:val="00DA6EFE"/>
    <w:rsid w:val="00DB281C"/>
    <w:rsid w:val="00DB365E"/>
    <w:rsid w:val="00DB76FA"/>
    <w:rsid w:val="00DC10C5"/>
    <w:rsid w:val="00DC2844"/>
    <w:rsid w:val="00DC3068"/>
    <w:rsid w:val="00DC404E"/>
    <w:rsid w:val="00DC50AC"/>
    <w:rsid w:val="00DC50EF"/>
    <w:rsid w:val="00DC514A"/>
    <w:rsid w:val="00DC67F1"/>
    <w:rsid w:val="00DC71CD"/>
    <w:rsid w:val="00DC74F9"/>
    <w:rsid w:val="00DC75EA"/>
    <w:rsid w:val="00DD1B28"/>
    <w:rsid w:val="00DD372F"/>
    <w:rsid w:val="00DD4292"/>
    <w:rsid w:val="00DD56AD"/>
    <w:rsid w:val="00DD7781"/>
    <w:rsid w:val="00DE220C"/>
    <w:rsid w:val="00DE280F"/>
    <w:rsid w:val="00DE4E21"/>
    <w:rsid w:val="00DF04E6"/>
    <w:rsid w:val="00DF2123"/>
    <w:rsid w:val="00DF35D1"/>
    <w:rsid w:val="00DF4B32"/>
    <w:rsid w:val="00DF4DB0"/>
    <w:rsid w:val="00DF51BA"/>
    <w:rsid w:val="00DF58D4"/>
    <w:rsid w:val="00E00BB6"/>
    <w:rsid w:val="00E04034"/>
    <w:rsid w:val="00E06DAA"/>
    <w:rsid w:val="00E1240E"/>
    <w:rsid w:val="00E12CE1"/>
    <w:rsid w:val="00E20C20"/>
    <w:rsid w:val="00E20CAF"/>
    <w:rsid w:val="00E21359"/>
    <w:rsid w:val="00E247DB"/>
    <w:rsid w:val="00E2555B"/>
    <w:rsid w:val="00E25B92"/>
    <w:rsid w:val="00E25E84"/>
    <w:rsid w:val="00E26397"/>
    <w:rsid w:val="00E263ED"/>
    <w:rsid w:val="00E26AF3"/>
    <w:rsid w:val="00E30341"/>
    <w:rsid w:val="00E30FDC"/>
    <w:rsid w:val="00E31A5C"/>
    <w:rsid w:val="00E32220"/>
    <w:rsid w:val="00E34853"/>
    <w:rsid w:val="00E3744C"/>
    <w:rsid w:val="00E4077F"/>
    <w:rsid w:val="00E40CA7"/>
    <w:rsid w:val="00E446BC"/>
    <w:rsid w:val="00E46AF0"/>
    <w:rsid w:val="00E50AD7"/>
    <w:rsid w:val="00E52749"/>
    <w:rsid w:val="00E550EE"/>
    <w:rsid w:val="00E562E2"/>
    <w:rsid w:val="00E568EE"/>
    <w:rsid w:val="00E57F42"/>
    <w:rsid w:val="00E601F7"/>
    <w:rsid w:val="00E612E2"/>
    <w:rsid w:val="00E627B1"/>
    <w:rsid w:val="00E65486"/>
    <w:rsid w:val="00E67C6F"/>
    <w:rsid w:val="00E70656"/>
    <w:rsid w:val="00E71723"/>
    <w:rsid w:val="00E7198B"/>
    <w:rsid w:val="00E71F58"/>
    <w:rsid w:val="00E752E0"/>
    <w:rsid w:val="00E773DA"/>
    <w:rsid w:val="00E77E94"/>
    <w:rsid w:val="00E81372"/>
    <w:rsid w:val="00E813F8"/>
    <w:rsid w:val="00E81C71"/>
    <w:rsid w:val="00E82714"/>
    <w:rsid w:val="00E82911"/>
    <w:rsid w:val="00E82F74"/>
    <w:rsid w:val="00E83DE0"/>
    <w:rsid w:val="00E859EF"/>
    <w:rsid w:val="00E86428"/>
    <w:rsid w:val="00E86EE7"/>
    <w:rsid w:val="00E901FA"/>
    <w:rsid w:val="00E91C3B"/>
    <w:rsid w:val="00E92768"/>
    <w:rsid w:val="00E93262"/>
    <w:rsid w:val="00E96432"/>
    <w:rsid w:val="00E96E91"/>
    <w:rsid w:val="00EA0A28"/>
    <w:rsid w:val="00EA1925"/>
    <w:rsid w:val="00EA28CA"/>
    <w:rsid w:val="00EA4F6B"/>
    <w:rsid w:val="00EA5A3E"/>
    <w:rsid w:val="00EA6C25"/>
    <w:rsid w:val="00EA7252"/>
    <w:rsid w:val="00EA76E7"/>
    <w:rsid w:val="00EA775F"/>
    <w:rsid w:val="00EA7B48"/>
    <w:rsid w:val="00EB1AE7"/>
    <w:rsid w:val="00EB29D1"/>
    <w:rsid w:val="00EB38AF"/>
    <w:rsid w:val="00EB3AA2"/>
    <w:rsid w:val="00EB5554"/>
    <w:rsid w:val="00EB7AC3"/>
    <w:rsid w:val="00EC0254"/>
    <w:rsid w:val="00EC1237"/>
    <w:rsid w:val="00EC1CBC"/>
    <w:rsid w:val="00EC25F8"/>
    <w:rsid w:val="00EC301F"/>
    <w:rsid w:val="00EC4B6D"/>
    <w:rsid w:val="00EC5BCD"/>
    <w:rsid w:val="00EC663A"/>
    <w:rsid w:val="00EC719F"/>
    <w:rsid w:val="00ED014A"/>
    <w:rsid w:val="00ED12BA"/>
    <w:rsid w:val="00ED3D4B"/>
    <w:rsid w:val="00ED73E7"/>
    <w:rsid w:val="00ED759A"/>
    <w:rsid w:val="00ED7616"/>
    <w:rsid w:val="00ED7AE6"/>
    <w:rsid w:val="00ED7F7C"/>
    <w:rsid w:val="00EE3FB1"/>
    <w:rsid w:val="00EE4D7E"/>
    <w:rsid w:val="00EE767A"/>
    <w:rsid w:val="00EE77B4"/>
    <w:rsid w:val="00EF3BC2"/>
    <w:rsid w:val="00EF4075"/>
    <w:rsid w:val="00EF43FB"/>
    <w:rsid w:val="00EF60CF"/>
    <w:rsid w:val="00EF6EF7"/>
    <w:rsid w:val="00F015C2"/>
    <w:rsid w:val="00F02F74"/>
    <w:rsid w:val="00F0499E"/>
    <w:rsid w:val="00F116DA"/>
    <w:rsid w:val="00F16B8C"/>
    <w:rsid w:val="00F20581"/>
    <w:rsid w:val="00F225AD"/>
    <w:rsid w:val="00F24CB4"/>
    <w:rsid w:val="00F27AE5"/>
    <w:rsid w:val="00F27CE6"/>
    <w:rsid w:val="00F30A3C"/>
    <w:rsid w:val="00F313AB"/>
    <w:rsid w:val="00F31EE6"/>
    <w:rsid w:val="00F32770"/>
    <w:rsid w:val="00F4073A"/>
    <w:rsid w:val="00F41130"/>
    <w:rsid w:val="00F41B67"/>
    <w:rsid w:val="00F41E84"/>
    <w:rsid w:val="00F42051"/>
    <w:rsid w:val="00F427CF"/>
    <w:rsid w:val="00F44243"/>
    <w:rsid w:val="00F4581F"/>
    <w:rsid w:val="00F45A7F"/>
    <w:rsid w:val="00F51790"/>
    <w:rsid w:val="00F51C73"/>
    <w:rsid w:val="00F52C26"/>
    <w:rsid w:val="00F53670"/>
    <w:rsid w:val="00F55799"/>
    <w:rsid w:val="00F56DCE"/>
    <w:rsid w:val="00F5705D"/>
    <w:rsid w:val="00F618D8"/>
    <w:rsid w:val="00F62FEE"/>
    <w:rsid w:val="00F65C1E"/>
    <w:rsid w:val="00F67E15"/>
    <w:rsid w:val="00F70CEB"/>
    <w:rsid w:val="00F7116F"/>
    <w:rsid w:val="00F71D87"/>
    <w:rsid w:val="00F7273E"/>
    <w:rsid w:val="00F75555"/>
    <w:rsid w:val="00F75D11"/>
    <w:rsid w:val="00F81B13"/>
    <w:rsid w:val="00F854F0"/>
    <w:rsid w:val="00F865F4"/>
    <w:rsid w:val="00F9106F"/>
    <w:rsid w:val="00F91123"/>
    <w:rsid w:val="00F94EBC"/>
    <w:rsid w:val="00F95216"/>
    <w:rsid w:val="00F95CC1"/>
    <w:rsid w:val="00F96729"/>
    <w:rsid w:val="00F96C85"/>
    <w:rsid w:val="00F97718"/>
    <w:rsid w:val="00FA0AC4"/>
    <w:rsid w:val="00FA1766"/>
    <w:rsid w:val="00FA33FC"/>
    <w:rsid w:val="00FB22A0"/>
    <w:rsid w:val="00FB2311"/>
    <w:rsid w:val="00FC0001"/>
    <w:rsid w:val="00FC00E7"/>
    <w:rsid w:val="00FC0948"/>
    <w:rsid w:val="00FC3F02"/>
    <w:rsid w:val="00FC5BEC"/>
    <w:rsid w:val="00FC645E"/>
    <w:rsid w:val="00FC7568"/>
    <w:rsid w:val="00FD3664"/>
    <w:rsid w:val="00FD4206"/>
    <w:rsid w:val="00FE1719"/>
    <w:rsid w:val="00FE28FB"/>
    <w:rsid w:val="00FE2B50"/>
    <w:rsid w:val="00FE33E4"/>
    <w:rsid w:val="00FE380E"/>
    <w:rsid w:val="00FE4029"/>
    <w:rsid w:val="00FE761E"/>
    <w:rsid w:val="00FE7C5B"/>
    <w:rsid w:val="00FF0B95"/>
    <w:rsid w:val="00FF2C90"/>
    <w:rsid w:val="00FF437E"/>
    <w:rsid w:val="00FF591F"/>
    <w:rsid w:val="00FF5D2E"/>
    <w:rsid w:val="00FF7028"/>
    <w:rsid w:val="00FF7A75"/>
    <w:rsid w:val="00FF7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3FB"/>
    <w:rPr>
      <w:color w:val="0000FF"/>
      <w:u w:val="single"/>
    </w:rPr>
  </w:style>
</w:styles>
</file>

<file path=word/webSettings.xml><?xml version="1.0" encoding="utf-8"?>
<w:webSettings xmlns:r="http://schemas.openxmlformats.org/officeDocument/2006/relationships" xmlns:w="http://schemas.openxmlformats.org/wordprocessingml/2006/main">
  <w:divs>
    <w:div w:id="1002968360">
      <w:bodyDiv w:val="1"/>
      <w:marLeft w:val="0"/>
      <w:marRight w:val="0"/>
      <w:marTop w:val="0"/>
      <w:marBottom w:val="0"/>
      <w:divBdr>
        <w:top w:val="none" w:sz="0" w:space="0" w:color="auto"/>
        <w:left w:val="none" w:sz="0" w:space="0" w:color="auto"/>
        <w:bottom w:val="none" w:sz="0" w:space="0" w:color="auto"/>
        <w:right w:val="none" w:sz="0" w:space="0" w:color="auto"/>
      </w:divBdr>
      <w:divsChild>
        <w:div w:id="33098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doe.org/chancell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640</Words>
  <Characters>3649</Characters>
  <Application>Microsoft Office Word</Application>
  <DocSecurity>0</DocSecurity>
  <Lines>30</Lines>
  <Paragraphs>8</Paragraphs>
  <ScaleCrop>false</ScaleCrop>
  <Company>Ernst &amp; Young</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Wyman</dc:creator>
  <cp:keywords/>
  <dc:description/>
  <cp:lastModifiedBy>Seana Wyman</cp:lastModifiedBy>
  <cp:revision>1</cp:revision>
  <dcterms:created xsi:type="dcterms:W3CDTF">2013-03-02T14:25:00Z</dcterms:created>
  <dcterms:modified xsi:type="dcterms:W3CDTF">2013-03-02T14:35:00Z</dcterms:modified>
</cp:coreProperties>
</file>