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F4BF" w14:textId="77777777" w:rsidR="00051F96" w:rsidRDefault="00051F96"/>
    <w:p w14:paraId="7AED16C7" w14:textId="77777777" w:rsidR="004F57D8" w:rsidRDefault="004F57D8"/>
    <w:p w14:paraId="0AE80306" w14:textId="37363A5F" w:rsidR="006456BA" w:rsidRPr="001E44F2" w:rsidRDefault="00051F96" w:rsidP="006456BA">
      <w:pPr>
        <w:pStyle w:val="ListParagraph"/>
        <w:numPr>
          <w:ilvl w:val="0"/>
          <w:numId w:val="1"/>
        </w:numPr>
      </w:pPr>
      <w:r w:rsidRPr="00C56389">
        <w:rPr>
          <w:u w:val="single"/>
        </w:rPr>
        <w:t>Call to order</w:t>
      </w:r>
    </w:p>
    <w:p w14:paraId="4CF1BBE1" w14:textId="77777777" w:rsidR="001E44F2" w:rsidRDefault="001E44F2" w:rsidP="001E44F2">
      <w:pPr>
        <w:pStyle w:val="ListParagraph"/>
      </w:pPr>
    </w:p>
    <w:p w14:paraId="366A1F6F" w14:textId="56B75943" w:rsidR="001E44F2" w:rsidRDefault="001E44F2" w:rsidP="006456BA">
      <w:pPr>
        <w:pStyle w:val="ListParagraph"/>
        <w:numPr>
          <w:ilvl w:val="0"/>
          <w:numId w:val="1"/>
        </w:numPr>
      </w:pPr>
      <w:r>
        <w:t>Minutes – per email for perusal before next meeting</w:t>
      </w:r>
    </w:p>
    <w:p w14:paraId="70C19135" w14:textId="77777777" w:rsidR="001E44F2" w:rsidRDefault="001E44F2" w:rsidP="001E44F2">
      <w:pPr>
        <w:pStyle w:val="ListParagraph"/>
      </w:pPr>
    </w:p>
    <w:p w14:paraId="36202188" w14:textId="3516C6A8" w:rsidR="006456BA" w:rsidRPr="006456BA" w:rsidRDefault="001E44F2" w:rsidP="006456BA">
      <w:pPr>
        <w:pStyle w:val="ListParagraph"/>
        <w:numPr>
          <w:ilvl w:val="0"/>
          <w:numId w:val="1"/>
        </w:numPr>
      </w:pPr>
      <w:r>
        <w:rPr>
          <w:u w:val="single"/>
        </w:rPr>
        <w:t>President</w:t>
      </w:r>
      <w:r w:rsidR="006456BA">
        <w:rPr>
          <w:u w:val="single"/>
        </w:rPr>
        <w:t>’s Report</w:t>
      </w:r>
    </w:p>
    <w:p w14:paraId="5D680C04" w14:textId="37337A90" w:rsidR="00F0469C" w:rsidRDefault="001E44F2" w:rsidP="001E44F2">
      <w:pPr>
        <w:pStyle w:val="ListParagraph"/>
        <w:numPr>
          <w:ilvl w:val="0"/>
          <w:numId w:val="11"/>
        </w:numPr>
      </w:pPr>
      <w:r>
        <w:t>Welcome everybody.</w:t>
      </w:r>
    </w:p>
    <w:p w14:paraId="2C769E3A" w14:textId="7D7E6368" w:rsidR="00F526E8" w:rsidRDefault="00F526E8" w:rsidP="001E44F2">
      <w:pPr>
        <w:pStyle w:val="ListParagraph"/>
        <w:numPr>
          <w:ilvl w:val="0"/>
          <w:numId w:val="11"/>
        </w:numPr>
      </w:pPr>
      <w:r>
        <w:t>Nominations: - co-presidents: Amanda Sullivan &amp; Tamara Riley</w:t>
      </w:r>
    </w:p>
    <w:p w14:paraId="5DA0D0FD" w14:textId="659581D8" w:rsidR="00F526E8" w:rsidRDefault="00F526E8" w:rsidP="00F526E8">
      <w:pPr>
        <w:pStyle w:val="ListParagraph"/>
        <w:numPr>
          <w:ilvl w:val="2"/>
          <w:numId w:val="11"/>
        </w:numPr>
      </w:pPr>
      <w:r>
        <w:t>- co-secretaries: Marcy Pritchard &amp; Danielle Strauss</w:t>
      </w:r>
    </w:p>
    <w:p w14:paraId="74B88364" w14:textId="17C20C55" w:rsidR="00F526E8" w:rsidRDefault="00F526E8" w:rsidP="00F526E8">
      <w:pPr>
        <w:pStyle w:val="ListParagraph"/>
        <w:numPr>
          <w:ilvl w:val="2"/>
          <w:numId w:val="11"/>
        </w:numPr>
      </w:pPr>
      <w:r>
        <w:t>- translating secretary: Adriana Serrato</w:t>
      </w:r>
    </w:p>
    <w:p w14:paraId="33A338AD" w14:textId="19D33DDA" w:rsidR="00F526E8" w:rsidRDefault="00F526E8" w:rsidP="00F526E8">
      <w:pPr>
        <w:pStyle w:val="ListParagraph"/>
        <w:numPr>
          <w:ilvl w:val="2"/>
          <w:numId w:val="11"/>
        </w:numPr>
      </w:pPr>
      <w:r>
        <w:t>- treasurer: Sandra Meadows</w:t>
      </w:r>
    </w:p>
    <w:p w14:paraId="0A5FD74C" w14:textId="57F8935C" w:rsidR="00F526E8" w:rsidRDefault="00F526E8" w:rsidP="00F526E8">
      <w:pPr>
        <w:pStyle w:val="ListParagraph"/>
        <w:numPr>
          <w:ilvl w:val="2"/>
          <w:numId w:val="11"/>
        </w:numPr>
      </w:pPr>
      <w:r>
        <w:t>- vice-president: Juan Batista</w:t>
      </w:r>
    </w:p>
    <w:p w14:paraId="4CECA2BA" w14:textId="77777777" w:rsidR="001E44F2" w:rsidRDefault="001E44F2" w:rsidP="001E44F2">
      <w:pPr>
        <w:pStyle w:val="ListParagraph"/>
        <w:ind w:left="1080"/>
      </w:pPr>
    </w:p>
    <w:p w14:paraId="4D32BED1" w14:textId="601658DB" w:rsidR="00051F96" w:rsidRPr="00C56389" w:rsidRDefault="001E44F2" w:rsidP="00051F9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Treasurer’s Report</w:t>
      </w:r>
    </w:p>
    <w:p w14:paraId="2ECF2C5F" w14:textId="16F5A780" w:rsidR="00051F96" w:rsidRPr="006456BA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Our current bank balance is $86.642.93</w:t>
      </w:r>
    </w:p>
    <w:p w14:paraId="7A50AC4E" w14:textId="02BBE120" w:rsidR="006456BA" w:rsidRPr="006456BA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Ledger, bolded, are our last month’s transactions (ledger provided)</w:t>
      </w:r>
      <w:r w:rsidR="001E44F2">
        <w:t>.</w:t>
      </w:r>
    </w:p>
    <w:p w14:paraId="0AF98B89" w14:textId="2DB05FD9" w:rsidR="006456BA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Ledger balance matches bank balance</w:t>
      </w:r>
      <w:r w:rsidR="001E44F2">
        <w:t>.</w:t>
      </w:r>
    </w:p>
    <w:p w14:paraId="6259C652" w14:textId="6AF1BED4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Dues Drive this year went up.</w:t>
      </w:r>
    </w:p>
    <w:p w14:paraId="291A245D" w14:textId="4DAEAE83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We got some nice corporate matching this year.</w:t>
      </w:r>
    </w:p>
    <w:p w14:paraId="5732A9F3" w14:textId="0E02438F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PTA meeting expenses</w:t>
      </w:r>
    </w:p>
    <w:p w14:paraId="4169AC42" w14:textId="31F404C2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We ordered new checks (with 2 lines for signing).</w:t>
      </w:r>
    </w:p>
    <w:p w14:paraId="07E687CA" w14:textId="6F25F19A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7</w:t>
      </w:r>
      <w:r w:rsidRPr="00F526E8">
        <w:rPr>
          <w:vertAlign w:val="superscript"/>
        </w:rPr>
        <w:t>th</w:t>
      </w:r>
      <w:r>
        <w:t xml:space="preserve"> &amp; 8</w:t>
      </w:r>
      <w:r w:rsidRPr="00F526E8">
        <w:rPr>
          <w:vertAlign w:val="superscript"/>
        </w:rPr>
        <w:t>th</w:t>
      </w:r>
      <w:r>
        <w:t xml:space="preserve"> grade dance was a big success, but we went over budget by $9.</w:t>
      </w:r>
    </w:p>
    <w:p w14:paraId="18DCF168" w14:textId="142F588D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Chef Annie stayed within Wellness budget (Café Day).</w:t>
      </w:r>
    </w:p>
    <w:p w14:paraId="301E444F" w14:textId="7764E87E" w:rsidR="00F526E8" w:rsidRPr="00F526E8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Audit committee set up between May &amp; June.</w:t>
      </w:r>
    </w:p>
    <w:p w14:paraId="34F8D733" w14:textId="77777777" w:rsidR="00F526E8" w:rsidRPr="00F526E8" w:rsidRDefault="00F526E8" w:rsidP="00F526E8">
      <w:pPr>
        <w:rPr>
          <w:u w:val="single"/>
        </w:rPr>
      </w:pPr>
    </w:p>
    <w:p w14:paraId="6C892B0F" w14:textId="51F30745" w:rsidR="00F526E8" w:rsidRPr="00C56389" w:rsidRDefault="00F526E8" w:rsidP="00F526E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SLT Report</w:t>
      </w:r>
    </w:p>
    <w:p w14:paraId="6545D343" w14:textId="6696C21D" w:rsidR="00F526E8" w:rsidRDefault="00F526E8" w:rsidP="00F526E8">
      <w:pPr>
        <w:pStyle w:val="ListParagraph"/>
        <w:numPr>
          <w:ilvl w:val="0"/>
          <w:numId w:val="3"/>
        </w:numPr>
      </w:pPr>
      <w:r>
        <w:t>Middle school track instruction available(free) at the Armory (Monday + Wednesday). We would need chaperones (parents?), learning leaders for parents to certify and ID (up to 30 students).</w:t>
      </w:r>
    </w:p>
    <w:p w14:paraId="4F20B627" w14:textId="72C5DF43" w:rsidR="00F526E8" w:rsidRPr="00B423D1" w:rsidRDefault="00F526E8" w:rsidP="00F526E8">
      <w:pPr>
        <w:pStyle w:val="ListParagraph"/>
        <w:numPr>
          <w:ilvl w:val="0"/>
          <w:numId w:val="3"/>
        </w:numPr>
      </w:pPr>
      <w:r>
        <w:t>We are still fighting for Title I.</w:t>
      </w:r>
    </w:p>
    <w:p w14:paraId="0793A3C8" w14:textId="1E285B27" w:rsidR="00F0469C" w:rsidRPr="00F20B8A" w:rsidRDefault="00FD1E32" w:rsidP="00F526E8">
      <w:r w:rsidRPr="00D61C08">
        <w:t xml:space="preserve"> </w:t>
      </w:r>
    </w:p>
    <w:p w14:paraId="0D025E93" w14:textId="5165954B" w:rsidR="0025588C" w:rsidRPr="00C56389" w:rsidRDefault="001E44F2" w:rsidP="002558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Principal’s</w:t>
      </w:r>
      <w:r w:rsidR="000E4149" w:rsidRPr="00C56389">
        <w:rPr>
          <w:u w:val="single"/>
        </w:rPr>
        <w:t xml:space="preserve"> Report</w:t>
      </w:r>
    </w:p>
    <w:p w14:paraId="04E28A58" w14:textId="75A8EA33" w:rsidR="00BE33DB" w:rsidRDefault="00F526E8" w:rsidP="00BE33DB">
      <w:pPr>
        <w:pStyle w:val="ListParagraph"/>
        <w:numPr>
          <w:ilvl w:val="0"/>
          <w:numId w:val="3"/>
        </w:numPr>
      </w:pPr>
      <w:r>
        <w:t>Testing went well. Removing the time limits worked well for some students, who got to finally finish their tests, but for others it just heightened anxiety.</w:t>
      </w:r>
    </w:p>
    <w:p w14:paraId="73A05D85" w14:textId="2B5FC857" w:rsidR="001E44F2" w:rsidRDefault="00F526E8" w:rsidP="00BE33DB">
      <w:pPr>
        <w:pStyle w:val="ListParagraph"/>
        <w:numPr>
          <w:ilvl w:val="0"/>
          <w:numId w:val="3"/>
        </w:numPr>
      </w:pPr>
      <w:r>
        <w:t>Mulicultural Celebrations were nice.</w:t>
      </w:r>
    </w:p>
    <w:p w14:paraId="054D17F8" w14:textId="47D9E8AC" w:rsidR="001E44F2" w:rsidRDefault="00F526E8" w:rsidP="00BE33DB">
      <w:pPr>
        <w:pStyle w:val="ListParagraph"/>
        <w:numPr>
          <w:ilvl w:val="0"/>
          <w:numId w:val="3"/>
        </w:numPr>
      </w:pPr>
      <w:r>
        <w:t>PJ Day + Pizza Party + Retro Day coming up.</w:t>
      </w:r>
    </w:p>
    <w:p w14:paraId="377608A6" w14:textId="4BAC86F2" w:rsidR="006456BA" w:rsidRDefault="00BF1709" w:rsidP="00BE33DB">
      <w:pPr>
        <w:pStyle w:val="ListParagraph"/>
        <w:numPr>
          <w:ilvl w:val="0"/>
          <w:numId w:val="3"/>
        </w:numPr>
      </w:pPr>
      <w:r>
        <w:t>4</w:t>
      </w:r>
      <w:r w:rsidRPr="00BF1709">
        <w:rPr>
          <w:vertAlign w:val="superscript"/>
        </w:rPr>
        <w:t>th</w:t>
      </w:r>
      <w:r>
        <w:t xml:space="preserve"> and 8</w:t>
      </w:r>
      <w:r w:rsidRPr="00BF1709">
        <w:rPr>
          <w:vertAlign w:val="superscript"/>
        </w:rPr>
        <w:t>th</w:t>
      </w:r>
      <w:r>
        <w:t xml:space="preserve"> grade science test is coming up.</w:t>
      </w:r>
    </w:p>
    <w:p w14:paraId="4E090909" w14:textId="08456D37" w:rsidR="00BF1709" w:rsidRDefault="00BF1709" w:rsidP="00BE33DB">
      <w:pPr>
        <w:pStyle w:val="ListParagraph"/>
        <w:numPr>
          <w:ilvl w:val="0"/>
          <w:numId w:val="3"/>
        </w:numPr>
      </w:pPr>
      <w:r>
        <w:t>Field Day is going to be in May.</w:t>
      </w:r>
    </w:p>
    <w:p w14:paraId="34C1C23D" w14:textId="1E5C349F" w:rsidR="00BF1709" w:rsidRDefault="00BF1709" w:rsidP="00BE33DB">
      <w:pPr>
        <w:pStyle w:val="ListParagraph"/>
        <w:numPr>
          <w:ilvl w:val="0"/>
          <w:numId w:val="3"/>
        </w:numPr>
      </w:pPr>
      <w:r>
        <w:t>Read-A-Thon is happening over Spring Break</w:t>
      </w:r>
    </w:p>
    <w:p w14:paraId="6A7B7C4B" w14:textId="19DA2191" w:rsidR="00BF1709" w:rsidRDefault="00BF1709" w:rsidP="00BE33DB">
      <w:pPr>
        <w:pStyle w:val="ListParagraph"/>
        <w:numPr>
          <w:ilvl w:val="0"/>
          <w:numId w:val="3"/>
        </w:numPr>
      </w:pPr>
      <w:r>
        <w:t>ELA tests had 21 opt-outs. Math tests had 23 opt-outs.</w:t>
      </w:r>
    </w:p>
    <w:p w14:paraId="525B7667" w14:textId="086FAA02" w:rsidR="00BF1709" w:rsidRDefault="00BF1709" w:rsidP="00BE33DB">
      <w:pPr>
        <w:pStyle w:val="ListParagraph"/>
        <w:numPr>
          <w:ilvl w:val="0"/>
          <w:numId w:val="3"/>
        </w:numPr>
      </w:pPr>
      <w:r>
        <w:t>Parent Survey had low returns, only 45%, which is puzzling and disappointing.</w:t>
      </w:r>
    </w:p>
    <w:p w14:paraId="60466A7A" w14:textId="42B9F98A" w:rsidR="00BF1709" w:rsidRDefault="00BF1709" w:rsidP="00BE33DB">
      <w:pPr>
        <w:pStyle w:val="ListParagraph"/>
        <w:numPr>
          <w:ilvl w:val="0"/>
          <w:numId w:val="3"/>
        </w:numPr>
      </w:pPr>
      <w:r>
        <w:lastRenderedPageBreak/>
        <w:t>301 &amp; 302 were the only classes to earn Pizza Parties.</w:t>
      </w:r>
    </w:p>
    <w:p w14:paraId="3ED9C07B" w14:textId="73A6E837" w:rsidR="00BF1709" w:rsidRDefault="00BF1709" w:rsidP="00BE33DB">
      <w:pPr>
        <w:pStyle w:val="ListParagraph"/>
        <w:numPr>
          <w:ilvl w:val="0"/>
          <w:numId w:val="3"/>
        </w:numPr>
      </w:pPr>
      <w:r>
        <w:t>How do we fix this issue in the future?</w:t>
      </w:r>
    </w:p>
    <w:p w14:paraId="2DFCB543" w14:textId="77777777" w:rsidR="0066461C" w:rsidRDefault="0066461C" w:rsidP="0066461C"/>
    <w:p w14:paraId="314B1FB3" w14:textId="17C1041B" w:rsidR="0066461C" w:rsidRPr="00C56389" w:rsidRDefault="00193DB3" w:rsidP="0066461C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Old</w:t>
      </w:r>
      <w:r w:rsidR="00FD0984" w:rsidRPr="00C56389">
        <w:rPr>
          <w:u w:val="single"/>
        </w:rPr>
        <w:t xml:space="preserve"> Business</w:t>
      </w:r>
    </w:p>
    <w:p w14:paraId="6F3AC45F" w14:textId="40D3B9CD" w:rsidR="00FD0984" w:rsidRDefault="001E44F2" w:rsidP="00FD0984">
      <w:pPr>
        <w:pStyle w:val="ListParagraph"/>
        <w:numPr>
          <w:ilvl w:val="0"/>
          <w:numId w:val="3"/>
        </w:numPr>
      </w:pPr>
      <w:r>
        <w:t>We had our most successful Movie Night ever netting $689.</w:t>
      </w:r>
    </w:p>
    <w:p w14:paraId="53AD77A4" w14:textId="2DFFBE85" w:rsidR="001E44F2" w:rsidRDefault="001E44F2" w:rsidP="00FD0984">
      <w:pPr>
        <w:pStyle w:val="ListParagraph"/>
        <w:numPr>
          <w:ilvl w:val="0"/>
          <w:numId w:val="3"/>
        </w:numPr>
      </w:pPr>
      <w:r>
        <w:t>Family Fun Night was a huge success</w:t>
      </w:r>
    </w:p>
    <w:p w14:paraId="158BC48B" w14:textId="473CCCBB" w:rsidR="001E44F2" w:rsidRDefault="001E44F2" w:rsidP="00FD0984">
      <w:pPr>
        <w:pStyle w:val="ListParagraph"/>
        <w:numPr>
          <w:ilvl w:val="0"/>
          <w:numId w:val="3"/>
        </w:numPr>
      </w:pPr>
      <w:r>
        <w:t>Schoola looks to be a big success as well.</w:t>
      </w:r>
    </w:p>
    <w:p w14:paraId="1164165C" w14:textId="77777777" w:rsidR="001E44F2" w:rsidRDefault="001E44F2" w:rsidP="001E44F2"/>
    <w:p w14:paraId="374D9D88" w14:textId="714E65A9" w:rsidR="004D18B8" w:rsidRDefault="00BF1709" w:rsidP="004D18B8">
      <w:pPr>
        <w:ind w:left="720"/>
      </w:pPr>
      <w:r>
        <w:rPr>
          <w:u w:val="single"/>
        </w:rPr>
        <w:t>5</w:t>
      </w:r>
      <w:r w:rsidR="001E44F2">
        <w:rPr>
          <w:u w:val="single"/>
        </w:rPr>
        <w:t xml:space="preserve">a) </w:t>
      </w:r>
      <w:r>
        <w:rPr>
          <w:u w:val="single"/>
        </w:rPr>
        <w:t>SLT Report</w:t>
      </w:r>
    </w:p>
    <w:p w14:paraId="37A134E3" w14:textId="242FE2F6" w:rsidR="004D18B8" w:rsidRDefault="00BF1709" w:rsidP="004D18B8">
      <w:pPr>
        <w:pStyle w:val="ListParagraph"/>
        <w:numPr>
          <w:ilvl w:val="0"/>
          <w:numId w:val="3"/>
        </w:numPr>
      </w:pPr>
      <w:r>
        <w:t>I-Ready was very successful in 7</w:t>
      </w:r>
      <w:r w:rsidRPr="00BF1709">
        <w:rPr>
          <w:vertAlign w:val="superscript"/>
        </w:rPr>
        <w:t>th</w:t>
      </w:r>
      <w:r>
        <w:t xml:space="preserve"> grade.</w:t>
      </w:r>
    </w:p>
    <w:p w14:paraId="140162FB" w14:textId="52B0F177" w:rsidR="00215399" w:rsidRDefault="00BF1709" w:rsidP="00BF1709">
      <w:pPr>
        <w:pStyle w:val="ListParagraph"/>
        <w:numPr>
          <w:ilvl w:val="0"/>
          <w:numId w:val="3"/>
        </w:numPr>
      </w:pPr>
      <w:r>
        <w:t>New materials for Social Studies &amp; Science (updated materials for all grades)</w:t>
      </w:r>
    </w:p>
    <w:p w14:paraId="35500E1F" w14:textId="77777777" w:rsidR="004D18B8" w:rsidRPr="00FD0984" w:rsidRDefault="004D18B8" w:rsidP="00FD0984">
      <w:pPr>
        <w:pStyle w:val="ListParagraph"/>
        <w:ind w:left="1080"/>
      </w:pPr>
    </w:p>
    <w:p w14:paraId="2A0BD378" w14:textId="6228C347" w:rsidR="0066461C" w:rsidRPr="00C56389" w:rsidRDefault="00BF1709" w:rsidP="00AE5D4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Old</w:t>
      </w:r>
      <w:r w:rsidR="00193DB3" w:rsidRPr="00C56389">
        <w:rPr>
          <w:u w:val="single"/>
        </w:rPr>
        <w:t xml:space="preserve"> Business</w:t>
      </w:r>
    </w:p>
    <w:p w14:paraId="67A716D0" w14:textId="659AEC50" w:rsidR="00715D67" w:rsidRPr="00BF1709" w:rsidRDefault="00BF1709" w:rsidP="00BF1709">
      <w:pPr>
        <w:pStyle w:val="ListParagraph"/>
        <w:numPr>
          <w:ilvl w:val="0"/>
          <w:numId w:val="3"/>
        </w:numPr>
        <w:rPr>
          <w:u w:val="single"/>
        </w:rPr>
      </w:pPr>
      <w:r w:rsidRPr="00BF1709">
        <w:rPr>
          <w:u w:val="single"/>
        </w:rPr>
        <w:t>By laws committee Update:</w:t>
      </w:r>
    </w:p>
    <w:p w14:paraId="1BB0B84C" w14:textId="79BFE91B" w:rsidR="00BF1709" w:rsidRPr="00BF1709" w:rsidRDefault="00BF1709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Update the language, dates and times.</w:t>
      </w:r>
    </w:p>
    <w:p w14:paraId="3459F2AF" w14:textId="6934551B" w:rsidR="00BF1709" w:rsidRPr="00BF1709" w:rsidRDefault="00BF1709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Officer roles, create a better transition by defining roles better.</w:t>
      </w:r>
    </w:p>
    <w:p w14:paraId="17B1ED5A" w14:textId="14A8562E" w:rsidR="00BF1709" w:rsidRPr="00BF1709" w:rsidRDefault="00BF1709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No emergency changes, but it can adjust as the next board comes in.</w:t>
      </w:r>
    </w:p>
    <w:p w14:paraId="5500A435" w14:textId="0D57BF74" w:rsidR="00BF1709" w:rsidRPr="00BF1709" w:rsidRDefault="00BF1709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Chancellor’s Regulations – potential changes in the pipeline as well.</w:t>
      </w:r>
    </w:p>
    <w:p w14:paraId="7CD6A9E0" w14:textId="77777777" w:rsidR="00C56389" w:rsidRDefault="00C56389" w:rsidP="00C56389"/>
    <w:p w14:paraId="51320917" w14:textId="70A17C4F" w:rsidR="00F0469C" w:rsidRDefault="00A10EA5" w:rsidP="00F926F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75A25B9D" w14:textId="7020B678" w:rsidR="00A10EA5" w:rsidRDefault="00A10EA5" w:rsidP="00A10EA5">
      <w:pPr>
        <w:pStyle w:val="ListParagraph"/>
        <w:numPr>
          <w:ilvl w:val="0"/>
          <w:numId w:val="3"/>
        </w:numPr>
      </w:pPr>
      <w:r>
        <w:t>We need volunteers + time for Spring Fair.</w:t>
      </w:r>
    </w:p>
    <w:p w14:paraId="7E2AE0A6" w14:textId="1C72CA5A" w:rsidR="00A10EA5" w:rsidRDefault="00A10EA5" w:rsidP="00A10EA5">
      <w:pPr>
        <w:pStyle w:val="ListParagraph"/>
        <w:numPr>
          <w:ilvl w:val="0"/>
          <w:numId w:val="3"/>
        </w:numPr>
      </w:pPr>
      <w:r>
        <w:t>Spring Fair is on Saturday, 5/21.</w:t>
      </w:r>
    </w:p>
    <w:p w14:paraId="320505CB" w14:textId="264941FF" w:rsidR="00A10EA5" w:rsidRDefault="00A10EA5" w:rsidP="00A10EA5">
      <w:pPr>
        <w:pStyle w:val="ListParagraph"/>
        <w:numPr>
          <w:ilvl w:val="0"/>
          <w:numId w:val="3"/>
        </w:numPr>
      </w:pPr>
      <w:r>
        <w:t>Planning meeting 4/23, 3-5pm</w:t>
      </w:r>
    </w:p>
    <w:p w14:paraId="7AC9AEF1" w14:textId="6AE4A74C" w:rsidR="00A10EA5" w:rsidRDefault="00A10EA5" w:rsidP="00A10EA5">
      <w:pPr>
        <w:pStyle w:val="ListParagraph"/>
        <w:numPr>
          <w:ilvl w:val="0"/>
          <w:numId w:val="3"/>
        </w:numPr>
      </w:pPr>
      <w:r>
        <w:t>Week of May 7</w:t>
      </w:r>
      <w:r w:rsidRPr="00A10EA5">
        <w:rPr>
          <w:vertAlign w:val="superscript"/>
        </w:rPr>
        <w:t>th</w:t>
      </w:r>
      <w:r>
        <w:t>: sign making, flyer forthcoming.</w:t>
      </w:r>
    </w:p>
    <w:p w14:paraId="1D83F898" w14:textId="5ED4AB44" w:rsidR="00A10EA5" w:rsidRDefault="00A10EA5" w:rsidP="00A10EA5">
      <w:pPr>
        <w:pStyle w:val="ListParagraph"/>
        <w:numPr>
          <w:ilvl w:val="0"/>
          <w:numId w:val="3"/>
        </w:numPr>
      </w:pPr>
      <w:r>
        <w:t>Yard: little ones, Street: bigger kids.</w:t>
      </w:r>
    </w:p>
    <w:p w14:paraId="48437462" w14:textId="37DACE34" w:rsidR="00A10EA5" w:rsidRDefault="00A10EA5" w:rsidP="00A10EA5">
      <w:pPr>
        <w:pStyle w:val="ListParagraph"/>
        <w:numPr>
          <w:ilvl w:val="0"/>
          <w:numId w:val="3"/>
        </w:numPr>
      </w:pPr>
      <w:r>
        <w:t>Photo person needed, equipment will be there.</w:t>
      </w:r>
    </w:p>
    <w:p w14:paraId="5C25F953" w14:textId="6EDC5C28" w:rsidR="00A10EA5" w:rsidRDefault="00A10EA5" w:rsidP="00A10EA5">
      <w:pPr>
        <w:pStyle w:val="ListParagraph"/>
        <w:numPr>
          <w:ilvl w:val="0"/>
          <w:numId w:val="3"/>
        </w:numPr>
      </w:pPr>
      <w:r>
        <w:t>We are open to creative ways to work childcare</w:t>
      </w:r>
    </w:p>
    <w:p w14:paraId="2D0D35F9" w14:textId="772E4F43" w:rsidR="00A10EA5" w:rsidRDefault="00A10EA5" w:rsidP="00A10EA5">
      <w:pPr>
        <w:pStyle w:val="ListParagraph"/>
        <w:numPr>
          <w:ilvl w:val="0"/>
          <w:numId w:val="3"/>
        </w:numPr>
      </w:pPr>
      <w:r>
        <w:t>Week after Spring Break: orange flyers throughout the neighborhood.</w:t>
      </w:r>
    </w:p>
    <w:p w14:paraId="46098B35" w14:textId="0EC2FC40" w:rsidR="00A10EA5" w:rsidRDefault="00A10EA5" w:rsidP="00A10EA5">
      <w:pPr>
        <w:pStyle w:val="ListParagraph"/>
        <w:numPr>
          <w:ilvl w:val="0"/>
          <w:numId w:val="3"/>
        </w:numPr>
      </w:pPr>
      <w:r>
        <w:t>Read-A-Thon is over Spring Break.</w:t>
      </w:r>
    </w:p>
    <w:p w14:paraId="46A3A378" w14:textId="27224DB9" w:rsidR="00A10EA5" w:rsidRDefault="00A10EA5" w:rsidP="00A10EA5">
      <w:pPr>
        <w:pStyle w:val="ListParagraph"/>
        <w:numPr>
          <w:ilvl w:val="0"/>
          <w:numId w:val="3"/>
        </w:numPr>
      </w:pPr>
      <w:r>
        <w:t>May 3 is Teacher Appreciation Day – we want to move it to June 7</w:t>
      </w:r>
      <w:r w:rsidRPr="00A10EA5">
        <w:rPr>
          <w:vertAlign w:val="superscript"/>
        </w:rPr>
        <w:t>th</w:t>
      </w:r>
      <w:r>
        <w:t>, flyering?</w:t>
      </w:r>
    </w:p>
    <w:p w14:paraId="7E6859E6" w14:textId="044DC831" w:rsidR="00A10EA5" w:rsidRDefault="00A10EA5" w:rsidP="00A10EA5">
      <w:pPr>
        <w:pStyle w:val="ListParagraph"/>
        <w:numPr>
          <w:ilvl w:val="0"/>
          <w:numId w:val="3"/>
        </w:numPr>
      </w:pPr>
      <w:r>
        <w:t>Susie motions to vote, Nely seconds</w:t>
      </w:r>
    </w:p>
    <w:p w14:paraId="513987F9" w14:textId="6F120F9A" w:rsidR="00A10EA5" w:rsidRDefault="00A10EA5" w:rsidP="00A10EA5">
      <w:pPr>
        <w:pStyle w:val="ListParagraph"/>
        <w:numPr>
          <w:ilvl w:val="0"/>
          <w:numId w:val="3"/>
        </w:numPr>
      </w:pPr>
      <w:r>
        <w:t>Vote: YES: all, NO: 0, ABSTAIN: 0</w:t>
      </w:r>
    </w:p>
    <w:p w14:paraId="3705A830" w14:textId="0CBFD60E" w:rsidR="00A10EA5" w:rsidRPr="00A10EA5" w:rsidRDefault="00A10EA5" w:rsidP="00A10EA5">
      <w:pPr>
        <w:pStyle w:val="ListParagraph"/>
        <w:numPr>
          <w:ilvl w:val="0"/>
          <w:numId w:val="3"/>
        </w:numPr>
      </w:pPr>
      <w:r>
        <w:t>8</w:t>
      </w:r>
      <w:r w:rsidRPr="00A10EA5">
        <w:rPr>
          <w:vertAlign w:val="superscript"/>
        </w:rPr>
        <w:t>th</w:t>
      </w:r>
      <w:r>
        <w:t xml:space="preserve"> grade breakfast needs a parent sponsor/chair person.</w:t>
      </w:r>
    </w:p>
    <w:p w14:paraId="41E35497" w14:textId="77777777" w:rsidR="00A10EA5" w:rsidRPr="00A10EA5" w:rsidRDefault="00A10EA5" w:rsidP="00A10EA5">
      <w:pPr>
        <w:rPr>
          <w:u w:val="single"/>
        </w:rPr>
      </w:pPr>
      <w:bookmarkStart w:id="0" w:name="_GoBack"/>
      <w:bookmarkEnd w:id="0"/>
    </w:p>
    <w:p w14:paraId="781A9EB2" w14:textId="77777777" w:rsidR="00A10EA5" w:rsidRPr="00715D67" w:rsidRDefault="00A10EA5" w:rsidP="00A10EA5">
      <w:pPr>
        <w:pStyle w:val="ListParagraph"/>
        <w:numPr>
          <w:ilvl w:val="0"/>
          <w:numId w:val="1"/>
        </w:numPr>
        <w:rPr>
          <w:u w:val="single"/>
        </w:rPr>
      </w:pPr>
      <w:r w:rsidRPr="00715D67">
        <w:rPr>
          <w:u w:val="single"/>
        </w:rPr>
        <w:t>Adjournment</w:t>
      </w:r>
    </w:p>
    <w:p w14:paraId="749AF7A0" w14:textId="77777777" w:rsidR="00A10EA5" w:rsidRDefault="00A10EA5" w:rsidP="00A10EA5">
      <w:pPr>
        <w:pStyle w:val="ListParagraph"/>
        <w:rPr>
          <w:u w:val="single"/>
        </w:rPr>
      </w:pPr>
    </w:p>
    <w:p w14:paraId="31935A7E" w14:textId="77777777" w:rsidR="00BF1709" w:rsidRDefault="00BF1709" w:rsidP="00BF1709">
      <w:pPr>
        <w:rPr>
          <w:u w:val="single"/>
        </w:rPr>
      </w:pPr>
    </w:p>
    <w:p w14:paraId="6C6757DA" w14:textId="77777777" w:rsidR="00BF1709" w:rsidRPr="00BF1709" w:rsidRDefault="00BF1709" w:rsidP="00BF1709">
      <w:pPr>
        <w:rPr>
          <w:u w:val="single"/>
        </w:rPr>
      </w:pPr>
    </w:p>
    <w:p w14:paraId="364B0DAE" w14:textId="0B68382B" w:rsidR="00F869BD" w:rsidRDefault="00F869BD" w:rsidP="00E13B0A">
      <w:pPr>
        <w:rPr>
          <w:u w:val="single"/>
        </w:rPr>
      </w:pPr>
    </w:p>
    <w:sectPr w:rsidR="00F869BD" w:rsidSect="00B46A7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52F5" w14:textId="77777777" w:rsidR="00BF1709" w:rsidRDefault="00BF1709" w:rsidP="005A6786">
      <w:r>
        <w:separator/>
      </w:r>
    </w:p>
  </w:endnote>
  <w:endnote w:type="continuationSeparator" w:id="0">
    <w:p w14:paraId="23FAFC10" w14:textId="77777777" w:rsidR="00BF1709" w:rsidRDefault="00BF1709" w:rsidP="005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E22" w14:textId="77777777" w:rsidR="00BF1709" w:rsidRDefault="00BF1709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BD66" w14:textId="77777777" w:rsidR="00BF1709" w:rsidRDefault="00BF1709" w:rsidP="004F57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D768" w14:textId="77777777" w:rsidR="00BF1709" w:rsidRDefault="00BF1709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E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775F0" w14:textId="77777777" w:rsidR="00BF1709" w:rsidRDefault="00BF1709" w:rsidP="004F57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9424" w14:textId="77777777" w:rsidR="00BF1709" w:rsidRDefault="00BF1709" w:rsidP="005A6786">
      <w:r>
        <w:separator/>
      </w:r>
    </w:p>
  </w:footnote>
  <w:footnote w:type="continuationSeparator" w:id="0">
    <w:p w14:paraId="76FCAA49" w14:textId="77777777" w:rsidR="00BF1709" w:rsidRDefault="00BF1709" w:rsidP="005A6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7B59" w14:textId="77777777" w:rsidR="00BF1709" w:rsidRDefault="00BF1709" w:rsidP="005A6786">
    <w:r>
      <w:t>PTA of PS/MS 278</w:t>
    </w:r>
  </w:p>
  <w:p w14:paraId="39A4EB76" w14:textId="599863EC" w:rsidR="00BF1709" w:rsidRDefault="00BF1709" w:rsidP="005A6786">
    <w:r>
      <w:t>General Membership Meeting Minutes</w:t>
    </w:r>
  </w:p>
  <w:p w14:paraId="06E9D773" w14:textId="768A233C" w:rsidR="00BF1709" w:rsidRDefault="00BF1709" w:rsidP="005A6786">
    <w:r>
      <w:t>4/22/16</w:t>
    </w:r>
  </w:p>
  <w:p w14:paraId="53FB187D" w14:textId="77777777" w:rsidR="00BF1709" w:rsidRDefault="00BF17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F7"/>
    <w:multiLevelType w:val="hybridMultilevel"/>
    <w:tmpl w:val="23E0A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4E9"/>
    <w:multiLevelType w:val="hybridMultilevel"/>
    <w:tmpl w:val="68D8BB52"/>
    <w:lvl w:ilvl="0" w:tplc="829A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313EF"/>
    <w:multiLevelType w:val="hybridMultilevel"/>
    <w:tmpl w:val="133413EA"/>
    <w:lvl w:ilvl="0" w:tplc="47D2C6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75FB8"/>
    <w:multiLevelType w:val="hybridMultilevel"/>
    <w:tmpl w:val="61684A7E"/>
    <w:lvl w:ilvl="0" w:tplc="72A2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A48B4"/>
    <w:multiLevelType w:val="hybridMultilevel"/>
    <w:tmpl w:val="7BB2EBE6"/>
    <w:lvl w:ilvl="0" w:tplc="A080F96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5140E"/>
    <w:multiLevelType w:val="hybridMultilevel"/>
    <w:tmpl w:val="2244E808"/>
    <w:lvl w:ilvl="0" w:tplc="4554F3A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B6504"/>
    <w:multiLevelType w:val="multilevel"/>
    <w:tmpl w:val="A2C8743A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C39DA"/>
    <w:multiLevelType w:val="hybridMultilevel"/>
    <w:tmpl w:val="0B2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496E"/>
    <w:multiLevelType w:val="hybridMultilevel"/>
    <w:tmpl w:val="A2C8743A"/>
    <w:lvl w:ilvl="0" w:tplc="2FEA801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54510"/>
    <w:multiLevelType w:val="multilevel"/>
    <w:tmpl w:val="B0F055B6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C74FA"/>
    <w:multiLevelType w:val="hybridMultilevel"/>
    <w:tmpl w:val="F4364E34"/>
    <w:lvl w:ilvl="0" w:tplc="635678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6"/>
    <w:rsid w:val="00047E06"/>
    <w:rsid w:val="00051F96"/>
    <w:rsid w:val="000D43F9"/>
    <w:rsid w:val="000D6351"/>
    <w:rsid w:val="000E4149"/>
    <w:rsid w:val="0015240B"/>
    <w:rsid w:val="00193DB3"/>
    <w:rsid w:val="001E44F2"/>
    <w:rsid w:val="00215399"/>
    <w:rsid w:val="00225AE2"/>
    <w:rsid w:val="0025588C"/>
    <w:rsid w:val="002A1E77"/>
    <w:rsid w:val="002F53DF"/>
    <w:rsid w:val="003B507D"/>
    <w:rsid w:val="00425781"/>
    <w:rsid w:val="00481814"/>
    <w:rsid w:val="004B2CCD"/>
    <w:rsid w:val="004D18B8"/>
    <w:rsid w:val="004F57D8"/>
    <w:rsid w:val="00506786"/>
    <w:rsid w:val="005A6786"/>
    <w:rsid w:val="005C2580"/>
    <w:rsid w:val="005F6AF1"/>
    <w:rsid w:val="00641461"/>
    <w:rsid w:val="006456BA"/>
    <w:rsid w:val="0066461C"/>
    <w:rsid w:val="00697F69"/>
    <w:rsid w:val="00715D67"/>
    <w:rsid w:val="007273B6"/>
    <w:rsid w:val="00936976"/>
    <w:rsid w:val="009501DF"/>
    <w:rsid w:val="00986C21"/>
    <w:rsid w:val="00A10EA5"/>
    <w:rsid w:val="00A17E84"/>
    <w:rsid w:val="00A260E0"/>
    <w:rsid w:val="00A7204D"/>
    <w:rsid w:val="00A83883"/>
    <w:rsid w:val="00AA0DE6"/>
    <w:rsid w:val="00AC3826"/>
    <w:rsid w:val="00AE5D44"/>
    <w:rsid w:val="00B1754D"/>
    <w:rsid w:val="00B3228E"/>
    <w:rsid w:val="00B423D1"/>
    <w:rsid w:val="00B46A30"/>
    <w:rsid w:val="00B46A7A"/>
    <w:rsid w:val="00BE33DB"/>
    <w:rsid w:val="00BF1709"/>
    <w:rsid w:val="00C44E78"/>
    <w:rsid w:val="00C56389"/>
    <w:rsid w:val="00C84FCB"/>
    <w:rsid w:val="00C86833"/>
    <w:rsid w:val="00CB2FAE"/>
    <w:rsid w:val="00CF1763"/>
    <w:rsid w:val="00D2083F"/>
    <w:rsid w:val="00D32F51"/>
    <w:rsid w:val="00D61C08"/>
    <w:rsid w:val="00D95737"/>
    <w:rsid w:val="00E13B0A"/>
    <w:rsid w:val="00F0469C"/>
    <w:rsid w:val="00F119B2"/>
    <w:rsid w:val="00F20B8A"/>
    <w:rsid w:val="00F526E8"/>
    <w:rsid w:val="00F60929"/>
    <w:rsid w:val="00F869BD"/>
    <w:rsid w:val="00F926F1"/>
    <w:rsid w:val="00FD0984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D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Breton</dc:creator>
  <cp:keywords/>
  <dc:description/>
  <cp:lastModifiedBy>Jose Breton</cp:lastModifiedBy>
  <cp:revision>3</cp:revision>
  <dcterms:created xsi:type="dcterms:W3CDTF">2016-05-10T21:39:00Z</dcterms:created>
  <dcterms:modified xsi:type="dcterms:W3CDTF">2016-05-10T22:10:00Z</dcterms:modified>
</cp:coreProperties>
</file>