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F4BF" w14:textId="77777777" w:rsidR="00051F96" w:rsidRDefault="00051F96"/>
    <w:p w14:paraId="7AED16C7" w14:textId="77777777" w:rsidR="004F57D8" w:rsidRDefault="004F57D8"/>
    <w:p w14:paraId="0AE80306" w14:textId="30CE20EA" w:rsidR="006456BA" w:rsidRDefault="00051F96" w:rsidP="006456BA">
      <w:pPr>
        <w:pStyle w:val="ListParagraph"/>
        <w:numPr>
          <w:ilvl w:val="0"/>
          <w:numId w:val="1"/>
        </w:numPr>
      </w:pPr>
      <w:r w:rsidRPr="00C56389">
        <w:rPr>
          <w:u w:val="single"/>
        </w:rPr>
        <w:t>Call to order</w:t>
      </w:r>
      <w:r w:rsidR="000E4149">
        <w:t>, welcome</w:t>
      </w:r>
      <w:r w:rsidR="00BE33DB">
        <w:t xml:space="preserve">  and sig</w:t>
      </w:r>
      <w:r w:rsidR="000D6351">
        <w:t>n</w:t>
      </w:r>
      <w:r w:rsidR="00BE33DB">
        <w:t>-in sheets provided.</w:t>
      </w:r>
      <w:r w:rsidR="006456BA">
        <w:t xml:space="preserve"> Pedro (Mia Ramirez’ gr</w:t>
      </w:r>
      <w:r w:rsidR="00715D67">
        <w:t>andpa) introduces himself as our</w:t>
      </w:r>
      <w:r w:rsidR="006456BA">
        <w:t xml:space="preserve"> new translator.</w:t>
      </w:r>
    </w:p>
    <w:p w14:paraId="36202188" w14:textId="36A69322" w:rsidR="006456BA" w:rsidRPr="006456BA" w:rsidRDefault="006456BA" w:rsidP="006456BA">
      <w:pPr>
        <w:pStyle w:val="ListParagraph"/>
        <w:numPr>
          <w:ilvl w:val="0"/>
          <w:numId w:val="1"/>
        </w:numPr>
      </w:pPr>
      <w:r>
        <w:rPr>
          <w:u w:val="single"/>
        </w:rPr>
        <w:t>Treasurer’s Report</w:t>
      </w:r>
    </w:p>
    <w:p w14:paraId="5A8B8CD4" w14:textId="2A7F3B93" w:rsidR="006456BA" w:rsidRDefault="006456BA" w:rsidP="006456BA">
      <w:pPr>
        <w:pStyle w:val="ListParagraph"/>
        <w:numPr>
          <w:ilvl w:val="0"/>
          <w:numId w:val="11"/>
        </w:numPr>
      </w:pPr>
      <w:r>
        <w:t>Bank account: $88.474.62</w:t>
      </w:r>
    </w:p>
    <w:p w14:paraId="2F674B55" w14:textId="356A9715" w:rsidR="006456BA" w:rsidRDefault="006456BA" w:rsidP="006456BA">
      <w:pPr>
        <w:pStyle w:val="ListParagraph"/>
        <w:numPr>
          <w:ilvl w:val="0"/>
          <w:numId w:val="11"/>
        </w:numPr>
      </w:pPr>
      <w:r>
        <w:t>Some budget changes, some revenue</w:t>
      </w:r>
    </w:p>
    <w:p w14:paraId="53AD2B7F" w14:textId="47D52A48" w:rsidR="006456BA" w:rsidRDefault="006456BA" w:rsidP="006456BA">
      <w:pPr>
        <w:pStyle w:val="ListParagraph"/>
        <w:numPr>
          <w:ilvl w:val="0"/>
          <w:numId w:val="11"/>
        </w:numPr>
      </w:pPr>
      <w:r>
        <w:t>Our books are balanced.</w:t>
      </w:r>
    </w:p>
    <w:p w14:paraId="39AB1BAF" w14:textId="1EA5C027" w:rsidR="006456BA" w:rsidRDefault="006456BA" w:rsidP="006456BA">
      <w:pPr>
        <w:pStyle w:val="ListParagraph"/>
        <w:numPr>
          <w:ilvl w:val="0"/>
          <w:numId w:val="11"/>
        </w:numPr>
      </w:pPr>
      <w:r>
        <w:t>No surprises in expenses.</w:t>
      </w:r>
    </w:p>
    <w:p w14:paraId="57C94D4A" w14:textId="7E33FFB3" w:rsidR="006456BA" w:rsidRDefault="006456BA" w:rsidP="006456BA">
      <w:pPr>
        <w:pStyle w:val="ListParagraph"/>
        <w:numPr>
          <w:ilvl w:val="0"/>
          <w:numId w:val="11"/>
        </w:numPr>
      </w:pPr>
      <w:r>
        <w:t>No questions</w:t>
      </w:r>
    </w:p>
    <w:p w14:paraId="039503B6" w14:textId="77777777" w:rsidR="006456BA" w:rsidRDefault="006456BA" w:rsidP="006456BA">
      <w:pPr>
        <w:pStyle w:val="ListParagraph"/>
        <w:ind w:left="1080"/>
      </w:pPr>
    </w:p>
    <w:p w14:paraId="1A0CF587" w14:textId="30A34B85" w:rsidR="006456BA" w:rsidRDefault="006456BA" w:rsidP="006456BA">
      <w:r>
        <w:t>Walk-A-Thon winners: Thommy OShea and Derek Tirado. Prizes were handed to the winners and parents.</w:t>
      </w:r>
    </w:p>
    <w:p w14:paraId="5D680C04" w14:textId="77777777" w:rsidR="00F0469C" w:rsidRDefault="00F0469C" w:rsidP="00F0469C">
      <w:pPr>
        <w:pStyle w:val="ListParagraph"/>
      </w:pPr>
    </w:p>
    <w:p w14:paraId="4D32BED1" w14:textId="0459E24F" w:rsidR="00051F96" w:rsidRPr="00C56389" w:rsidRDefault="000E4149" w:rsidP="00051F96">
      <w:pPr>
        <w:pStyle w:val="ListParagraph"/>
        <w:numPr>
          <w:ilvl w:val="0"/>
          <w:numId w:val="1"/>
        </w:numPr>
        <w:rPr>
          <w:u w:val="single"/>
        </w:rPr>
      </w:pPr>
      <w:r w:rsidRPr="00C56389">
        <w:rPr>
          <w:u w:val="single"/>
        </w:rPr>
        <w:t>Reading/Approval of Meeting Minutes</w:t>
      </w:r>
    </w:p>
    <w:p w14:paraId="2ECF2C5F" w14:textId="03EF360F" w:rsidR="00051F96" w:rsidRPr="006456BA" w:rsidRDefault="006456BA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Minutes were presented</w:t>
      </w:r>
    </w:p>
    <w:p w14:paraId="7A50AC4E" w14:textId="226AAF15" w:rsidR="006456BA" w:rsidRPr="006456BA" w:rsidRDefault="006456BA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Amanda Sullivan motioned to vote to accept the minutes, Nely Quinonez seconds</w:t>
      </w:r>
    </w:p>
    <w:p w14:paraId="0AF98B89" w14:textId="62CC81E3" w:rsidR="006456BA" w:rsidRPr="00D61C08" w:rsidRDefault="006456BA" w:rsidP="000E4149">
      <w:pPr>
        <w:pStyle w:val="ListParagraph"/>
        <w:numPr>
          <w:ilvl w:val="0"/>
          <w:numId w:val="3"/>
        </w:numPr>
        <w:rPr>
          <w:u w:val="single"/>
        </w:rPr>
      </w:pPr>
      <w:r>
        <w:t>Vote: Y</w:t>
      </w:r>
      <w:r w:rsidR="00715D67">
        <w:t>ES: 21,  O</w:t>
      </w:r>
      <w:r w:rsidR="00CF1763">
        <w:t>PPOSED</w:t>
      </w:r>
      <w:r>
        <w:t>: 0,  ABSTAIN: 0</w:t>
      </w:r>
    </w:p>
    <w:p w14:paraId="0793A3C8" w14:textId="1E285B27" w:rsidR="00F0469C" w:rsidRPr="00F20B8A" w:rsidRDefault="00FD1E32" w:rsidP="006456BA">
      <w:pPr>
        <w:pStyle w:val="ListParagraph"/>
        <w:ind w:left="1080"/>
      </w:pPr>
      <w:r w:rsidRPr="00D61C08">
        <w:t xml:space="preserve"> </w:t>
      </w:r>
    </w:p>
    <w:p w14:paraId="0D025E93" w14:textId="655B61D4" w:rsidR="0025588C" w:rsidRPr="00C56389" w:rsidRDefault="00BE33DB" w:rsidP="0025588C">
      <w:pPr>
        <w:pStyle w:val="ListParagraph"/>
        <w:numPr>
          <w:ilvl w:val="0"/>
          <w:numId w:val="1"/>
        </w:numPr>
        <w:rPr>
          <w:u w:val="single"/>
        </w:rPr>
      </w:pPr>
      <w:r w:rsidRPr="00C56389">
        <w:rPr>
          <w:u w:val="single"/>
        </w:rPr>
        <w:t>President</w:t>
      </w:r>
      <w:r w:rsidR="000E4149" w:rsidRPr="00C56389">
        <w:rPr>
          <w:u w:val="single"/>
        </w:rPr>
        <w:t>’s Report</w:t>
      </w:r>
    </w:p>
    <w:p w14:paraId="04E28A58" w14:textId="133F5121" w:rsidR="00BE33DB" w:rsidRDefault="006456BA" w:rsidP="00BE33DB">
      <w:pPr>
        <w:pStyle w:val="ListParagraph"/>
        <w:numPr>
          <w:ilvl w:val="0"/>
          <w:numId w:val="3"/>
        </w:numPr>
      </w:pPr>
      <w:r>
        <w:t>Monthly meeting with administration to further better communication and have everyone on the same page</w:t>
      </w:r>
      <w:r w:rsidR="00BE33DB">
        <w:t>.</w:t>
      </w:r>
    </w:p>
    <w:p w14:paraId="7F1813CF" w14:textId="40195957" w:rsidR="006456BA" w:rsidRDefault="006456BA" w:rsidP="00BE33DB">
      <w:pPr>
        <w:pStyle w:val="ListParagraph"/>
        <w:numPr>
          <w:ilvl w:val="0"/>
          <w:numId w:val="3"/>
        </w:numPr>
      </w:pPr>
      <w:r>
        <w:t>The first Monday of the month, every EB member available will meet with administration</w:t>
      </w:r>
    </w:p>
    <w:p w14:paraId="59BCEE93" w14:textId="463692C9" w:rsidR="006456BA" w:rsidRDefault="006456BA" w:rsidP="00BE33DB">
      <w:pPr>
        <w:pStyle w:val="ListParagraph"/>
        <w:numPr>
          <w:ilvl w:val="0"/>
          <w:numId w:val="3"/>
        </w:numPr>
      </w:pPr>
      <w:r>
        <w:t xml:space="preserve">Spring Fair Captain’s Meeting: </w:t>
      </w:r>
    </w:p>
    <w:p w14:paraId="377608A6" w14:textId="2FCFA402" w:rsidR="006456BA" w:rsidRDefault="006456BA" w:rsidP="00BE33DB">
      <w:pPr>
        <w:pStyle w:val="ListParagraph"/>
        <w:numPr>
          <w:ilvl w:val="0"/>
          <w:numId w:val="3"/>
        </w:numPr>
      </w:pPr>
      <w:r>
        <w:t>Allen Hospital will hopefully sponsor the rock climbing wa</w:t>
      </w:r>
      <w:r w:rsidR="00715D67">
        <w:t>l</w:t>
      </w:r>
      <w:r>
        <w:t>l again</w:t>
      </w:r>
    </w:p>
    <w:p w14:paraId="6E7F1B42" w14:textId="03B20B7D" w:rsidR="00A7204D" w:rsidRDefault="00A7204D" w:rsidP="00BE33DB">
      <w:pPr>
        <w:pStyle w:val="ListParagraph"/>
        <w:numPr>
          <w:ilvl w:val="0"/>
          <w:numId w:val="3"/>
        </w:numPr>
      </w:pPr>
      <w:r>
        <w:t>Permits are in order</w:t>
      </w:r>
    </w:p>
    <w:p w14:paraId="74F55B07" w14:textId="1F04E0DF" w:rsidR="00A7204D" w:rsidRDefault="00A7204D" w:rsidP="00BE33DB">
      <w:pPr>
        <w:pStyle w:val="ListParagraph"/>
        <w:numPr>
          <w:ilvl w:val="0"/>
          <w:numId w:val="3"/>
        </w:numPr>
      </w:pPr>
      <w:r>
        <w:t>Volunteers needed/wanted</w:t>
      </w:r>
    </w:p>
    <w:p w14:paraId="7588DFF6" w14:textId="0740F72B" w:rsidR="00A7204D" w:rsidRDefault="00A7204D" w:rsidP="00BE33DB">
      <w:pPr>
        <w:pStyle w:val="ListParagraph"/>
        <w:numPr>
          <w:ilvl w:val="0"/>
          <w:numId w:val="3"/>
        </w:numPr>
      </w:pPr>
      <w:r>
        <w:t>Input/ideas wanted</w:t>
      </w:r>
    </w:p>
    <w:p w14:paraId="6256DA07" w14:textId="6453CA95" w:rsidR="00A7204D" w:rsidRPr="00BE33DB" w:rsidRDefault="00A7204D" w:rsidP="00A7204D">
      <w:pPr>
        <w:pStyle w:val="ListParagraph"/>
        <w:numPr>
          <w:ilvl w:val="0"/>
          <w:numId w:val="3"/>
        </w:numPr>
      </w:pPr>
      <w:r>
        <w:t>Annie &amp; Susie are co-captains and await your emails.</w:t>
      </w:r>
    </w:p>
    <w:p w14:paraId="2A2C82E3" w14:textId="77777777" w:rsidR="00D32F51" w:rsidRDefault="00D32F51" w:rsidP="00D32F51"/>
    <w:p w14:paraId="5DAFECA0" w14:textId="649BA93F" w:rsidR="0066461C" w:rsidRPr="00C56389" w:rsidRDefault="00B423D1" w:rsidP="00AE5D44">
      <w:pPr>
        <w:pStyle w:val="ListParagraph"/>
        <w:numPr>
          <w:ilvl w:val="0"/>
          <w:numId w:val="1"/>
        </w:numPr>
        <w:rPr>
          <w:u w:val="single"/>
        </w:rPr>
      </w:pPr>
      <w:r w:rsidRPr="00C56389">
        <w:rPr>
          <w:u w:val="single"/>
        </w:rPr>
        <w:t>Principal’s Report</w:t>
      </w:r>
    </w:p>
    <w:p w14:paraId="490AF357" w14:textId="35137497" w:rsidR="00D32F51" w:rsidRDefault="00A7204D" w:rsidP="00D32F51">
      <w:pPr>
        <w:pStyle w:val="ListParagraph"/>
        <w:numPr>
          <w:ilvl w:val="0"/>
          <w:numId w:val="3"/>
        </w:numPr>
      </w:pPr>
      <w:r>
        <w:t>Mural – awesome project done with CHALK and our kids and volunteers</w:t>
      </w:r>
    </w:p>
    <w:p w14:paraId="439EB435" w14:textId="07FC44D1" w:rsidR="00B423D1" w:rsidRPr="00B423D1" w:rsidRDefault="00A7204D" w:rsidP="00D32F51">
      <w:pPr>
        <w:pStyle w:val="ListParagraph"/>
        <w:numPr>
          <w:ilvl w:val="0"/>
          <w:numId w:val="3"/>
        </w:numPr>
      </w:pPr>
      <w:r>
        <w:t>Our students have a new and improved health curriculum (physical and emotional well-being)</w:t>
      </w:r>
    </w:p>
    <w:p w14:paraId="66AFE3DF" w14:textId="74C165C5" w:rsidR="0015240B" w:rsidRPr="00A7204D" w:rsidRDefault="00A7204D" w:rsidP="00A7204D">
      <w:pPr>
        <w:pStyle w:val="ListParagraph"/>
        <w:numPr>
          <w:ilvl w:val="0"/>
          <w:numId w:val="3"/>
        </w:numPr>
        <w:rPr>
          <w:u w:val="single"/>
        </w:rPr>
      </w:pPr>
      <w:r>
        <w:t>Today is Wellness Day</w:t>
      </w:r>
    </w:p>
    <w:p w14:paraId="2DFCB543" w14:textId="77777777" w:rsidR="0066461C" w:rsidRDefault="0066461C" w:rsidP="0066461C"/>
    <w:p w14:paraId="314B1FB3" w14:textId="17C1041B" w:rsidR="0066461C" w:rsidRPr="00C56389" w:rsidRDefault="00193DB3" w:rsidP="0066461C">
      <w:pPr>
        <w:pStyle w:val="ListParagraph"/>
        <w:numPr>
          <w:ilvl w:val="0"/>
          <w:numId w:val="1"/>
        </w:numPr>
        <w:rPr>
          <w:u w:val="single"/>
        </w:rPr>
      </w:pPr>
      <w:r w:rsidRPr="00C56389">
        <w:rPr>
          <w:u w:val="single"/>
        </w:rPr>
        <w:t>Old</w:t>
      </w:r>
      <w:r w:rsidR="00FD0984" w:rsidRPr="00C56389">
        <w:rPr>
          <w:u w:val="single"/>
        </w:rPr>
        <w:t xml:space="preserve"> Business</w:t>
      </w:r>
    </w:p>
    <w:p w14:paraId="6F3AC45F" w14:textId="00DAB92D" w:rsidR="00FD0984" w:rsidRDefault="00A7204D" w:rsidP="00FD0984">
      <w:pPr>
        <w:pStyle w:val="ListParagraph"/>
        <w:numPr>
          <w:ilvl w:val="0"/>
          <w:numId w:val="3"/>
        </w:numPr>
      </w:pPr>
      <w:r>
        <w:t>Annie pleads for ideas to bring in more funds</w:t>
      </w:r>
    </w:p>
    <w:p w14:paraId="184DEF1C" w14:textId="7B0D8804" w:rsidR="00A7204D" w:rsidRDefault="00A7204D" w:rsidP="00FD0984">
      <w:pPr>
        <w:pStyle w:val="ListParagraph"/>
        <w:numPr>
          <w:ilvl w:val="0"/>
          <w:numId w:val="3"/>
        </w:numPr>
      </w:pPr>
      <w:r>
        <w:t>Preferably less bake sale and more corporate matching checks</w:t>
      </w:r>
    </w:p>
    <w:p w14:paraId="0F0A2911" w14:textId="5AB33541" w:rsidR="00193DB3" w:rsidRDefault="00A7204D" w:rsidP="00FD0984">
      <w:pPr>
        <w:pStyle w:val="ListParagraph"/>
        <w:numPr>
          <w:ilvl w:val="0"/>
          <w:numId w:val="3"/>
        </w:numPr>
      </w:pPr>
      <w:r>
        <w:t>Tonight is Movie Night and Bake Sale.</w:t>
      </w:r>
    </w:p>
    <w:p w14:paraId="5C058459" w14:textId="5DBABE7E" w:rsidR="00A7204D" w:rsidRDefault="00A7204D" w:rsidP="00FD0984">
      <w:pPr>
        <w:pStyle w:val="ListParagraph"/>
        <w:numPr>
          <w:ilvl w:val="0"/>
          <w:numId w:val="3"/>
        </w:numPr>
      </w:pPr>
      <w:r>
        <w:t>Next week is Book Fair (all our rugs are financed through this money), volunteers needed!</w:t>
      </w:r>
    </w:p>
    <w:p w14:paraId="280EE02C" w14:textId="602ABEB0" w:rsidR="00A7204D" w:rsidRPr="00193DB3" w:rsidRDefault="00A7204D" w:rsidP="00FD0984">
      <w:pPr>
        <w:pStyle w:val="ListParagraph"/>
        <w:numPr>
          <w:ilvl w:val="0"/>
          <w:numId w:val="3"/>
        </w:numPr>
      </w:pPr>
      <w:r>
        <w:lastRenderedPageBreak/>
        <w:t>EB feels we cannot do the Bake Sale during parent/teacher conferences, due to lack of volunteers/participation</w:t>
      </w:r>
    </w:p>
    <w:p w14:paraId="4C6E9CF2" w14:textId="3FB73A8E" w:rsidR="00FD0984" w:rsidRPr="00A7204D" w:rsidRDefault="00A7204D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Amanda Sullivan motioned to vote to not do Bake Sale during parent/teacher conference, Katie OShea and Susie Fuller second.</w:t>
      </w:r>
    </w:p>
    <w:p w14:paraId="0E0C73C3" w14:textId="1B5A2BFE" w:rsidR="00A7204D" w:rsidRPr="004D18B8" w:rsidRDefault="00A7204D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Vote: YES:</w:t>
      </w:r>
      <w:r w:rsidR="004D18B8">
        <w:t xml:space="preserve"> 15,  OPPOSED: 0,  ABSTAIN: 0</w:t>
      </w:r>
    </w:p>
    <w:p w14:paraId="0BF6EFCC" w14:textId="653C90A3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Target program (card) will end this June</w:t>
      </w:r>
    </w:p>
    <w:p w14:paraId="57409FBA" w14:textId="02954867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Schoola – new fundraiser (used clothing), Sandra gave more info and the first bags. Donation bin will be up during parent/teacher conferences.</w:t>
      </w:r>
    </w:p>
    <w:p w14:paraId="3407450D" w14:textId="72018977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We have a new program for science (robo fun) and also the Science Bus will be back for 1 day in June.</w:t>
      </w:r>
    </w:p>
    <w:p w14:paraId="15F0CEF5" w14:textId="04EC22D9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Testing: time limits have been removed (internal meeting about that, more info will be forthcoming once available).</w:t>
      </w:r>
    </w:p>
    <w:p w14:paraId="400381A2" w14:textId="6190F0CD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March: On Tuesdays (grades 3-8) for 1 hour after school for test prep (unless parents are opposed), starts Tuesday, March 8</w:t>
      </w:r>
      <w:r w:rsidRPr="004D18B8">
        <w:rPr>
          <w:vertAlign w:val="superscript"/>
        </w:rPr>
        <w:t>th</w:t>
      </w:r>
      <w:r>
        <w:t>.</w:t>
      </w:r>
    </w:p>
    <w:p w14:paraId="1072D738" w14:textId="31D1952F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Book Fair Update:</w:t>
      </w:r>
    </w:p>
    <w:p w14:paraId="20B744A8" w14:textId="63664383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Volunteers needed, especially on Wednesday, Thursday and Friday.</w:t>
      </w:r>
    </w:p>
    <w:p w14:paraId="5C166D26" w14:textId="378EBB37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Movie Night – Bake Sale:</w:t>
      </w:r>
    </w:p>
    <w:p w14:paraId="6971386E" w14:textId="135A6643" w:rsidR="004D18B8" w:rsidRPr="004D18B8" w:rsidRDefault="004D18B8" w:rsidP="00FD0984">
      <w:pPr>
        <w:pStyle w:val="ListParagraph"/>
        <w:numPr>
          <w:ilvl w:val="0"/>
          <w:numId w:val="3"/>
        </w:numPr>
        <w:rPr>
          <w:u w:val="single"/>
        </w:rPr>
      </w:pPr>
      <w:r>
        <w:t>Inside Out is the movie we are showing. Event starts at 5:30 pm with snacks and water available. A psychiatrist is going to speak before the movie about feelings and how to handle them. Movie will begin at 6pm.</w:t>
      </w:r>
    </w:p>
    <w:p w14:paraId="001ABC09" w14:textId="77777777" w:rsidR="00FD0984" w:rsidRDefault="00FD0984" w:rsidP="00FD0984">
      <w:pPr>
        <w:pStyle w:val="ListParagraph"/>
        <w:ind w:left="1080"/>
      </w:pPr>
    </w:p>
    <w:p w14:paraId="374D9D88" w14:textId="25B9921F" w:rsidR="004D18B8" w:rsidRDefault="004D18B8" w:rsidP="004D18B8">
      <w:pPr>
        <w:ind w:left="720"/>
      </w:pPr>
      <w:r>
        <w:rPr>
          <w:u w:val="single"/>
        </w:rPr>
        <w:t>SLT Report</w:t>
      </w:r>
    </w:p>
    <w:p w14:paraId="37A134E3" w14:textId="0A47E36D" w:rsidR="004D18B8" w:rsidRDefault="004D18B8" w:rsidP="004D18B8">
      <w:pPr>
        <w:pStyle w:val="ListParagraph"/>
        <w:numPr>
          <w:ilvl w:val="0"/>
          <w:numId w:val="3"/>
        </w:numPr>
      </w:pPr>
      <w:r>
        <w:t>March 11 – Family Fun Night is a go.</w:t>
      </w:r>
    </w:p>
    <w:p w14:paraId="40369D93" w14:textId="3371F6AE" w:rsidR="004D18B8" w:rsidRDefault="004D18B8" w:rsidP="004D18B8">
      <w:pPr>
        <w:pStyle w:val="ListParagraph"/>
        <w:numPr>
          <w:ilvl w:val="0"/>
          <w:numId w:val="3"/>
        </w:numPr>
      </w:pPr>
      <w:r>
        <w:t>Add ons to be forthcoming to our CEP</w:t>
      </w:r>
    </w:p>
    <w:p w14:paraId="3E76B112" w14:textId="2DF12C7A" w:rsidR="004D18B8" w:rsidRDefault="00715D67" w:rsidP="004D18B8">
      <w:pPr>
        <w:pStyle w:val="ListParagraph"/>
        <w:numPr>
          <w:ilvl w:val="0"/>
          <w:numId w:val="3"/>
        </w:numPr>
      </w:pPr>
      <w:r>
        <w:t>‘</w:t>
      </w:r>
      <w:r w:rsidR="004D18B8">
        <w:t>Reading from A-Z</w:t>
      </w:r>
      <w:r>
        <w:t>’ is being vetted, Ms Paynter is currently piloting this program. It gives children access to e-books in English and Spanish.</w:t>
      </w:r>
    </w:p>
    <w:p w14:paraId="1210EA17" w14:textId="088DB956" w:rsidR="00715D67" w:rsidRDefault="00715D67" w:rsidP="004D18B8">
      <w:pPr>
        <w:pStyle w:val="ListParagraph"/>
        <w:numPr>
          <w:ilvl w:val="0"/>
          <w:numId w:val="3"/>
        </w:numPr>
      </w:pPr>
      <w:r>
        <w:t xml:space="preserve">Next SLT Meeting: </w:t>
      </w:r>
    </w:p>
    <w:p w14:paraId="2899F4C6" w14:textId="7EA7C527" w:rsidR="004D18B8" w:rsidRDefault="00715D67" w:rsidP="004D18B8">
      <w:pPr>
        <w:pStyle w:val="ListParagraph"/>
        <w:numPr>
          <w:ilvl w:val="0"/>
          <w:numId w:val="3"/>
        </w:numPr>
      </w:pPr>
      <w:r>
        <w:t>There is going to be a presentation on Special Education.</w:t>
      </w:r>
    </w:p>
    <w:p w14:paraId="582D9B48" w14:textId="0A95FBE6" w:rsidR="00715D67" w:rsidRDefault="00715D67" w:rsidP="004D18B8">
      <w:pPr>
        <w:pStyle w:val="ListParagraph"/>
        <w:numPr>
          <w:ilvl w:val="0"/>
          <w:numId w:val="3"/>
        </w:numPr>
      </w:pPr>
      <w:r>
        <w:t>I-Ready – currently piloted in certain grades</w:t>
      </w:r>
    </w:p>
    <w:p w14:paraId="5FACFDEB" w14:textId="4CC8BDE0" w:rsidR="00715D67" w:rsidRDefault="00715D67" w:rsidP="004D18B8">
      <w:pPr>
        <w:pStyle w:val="ListParagraph"/>
        <w:numPr>
          <w:ilvl w:val="0"/>
          <w:numId w:val="3"/>
        </w:numPr>
      </w:pPr>
      <w:r>
        <w:t>SLT working hard, Annie is proud and encouraged by the compassion of our teaching staff and their love for our kids.</w:t>
      </w:r>
    </w:p>
    <w:p w14:paraId="36ED6858" w14:textId="66E5EC3E" w:rsidR="00715D67" w:rsidRDefault="00715D67" w:rsidP="004D18B8">
      <w:pPr>
        <w:pStyle w:val="ListParagraph"/>
        <w:numPr>
          <w:ilvl w:val="0"/>
          <w:numId w:val="3"/>
        </w:numPr>
      </w:pPr>
      <w:r>
        <w:t>Our administration is open to discuss and ready to help. Always.</w:t>
      </w:r>
    </w:p>
    <w:p w14:paraId="2A7504A5" w14:textId="77777777" w:rsidR="00550B85" w:rsidRPr="00550B85" w:rsidRDefault="00550B85" w:rsidP="00550B8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550B85">
        <w:rPr>
          <w:rFonts w:eastAsia="Times New Roman" w:cs="Times New Roman"/>
        </w:rPr>
        <w:t xml:space="preserve">free download of Microsoft software for all NYC public school students at </w:t>
      </w:r>
      <w:r w:rsidRPr="00550B85">
        <w:rPr>
          <w:rFonts w:eastAsia="Times New Roman" w:cs="Times New Roman"/>
        </w:rPr>
        <w:fldChar w:fldCharType="begin"/>
      </w:r>
      <w:r w:rsidRPr="00550B85">
        <w:rPr>
          <w:rFonts w:eastAsia="Times New Roman" w:cs="Times New Roman"/>
        </w:rPr>
        <w:instrText xml:space="preserve"> HYPERLINK "http://studentoffice.net" \t "_blank" </w:instrText>
      </w:r>
      <w:r w:rsidRPr="00550B85">
        <w:rPr>
          <w:rFonts w:eastAsia="Times New Roman" w:cs="Times New Roman"/>
        </w:rPr>
      </w:r>
      <w:r w:rsidRPr="00550B85">
        <w:rPr>
          <w:rFonts w:eastAsia="Times New Roman" w:cs="Times New Roman"/>
        </w:rPr>
        <w:fldChar w:fldCharType="separate"/>
      </w:r>
      <w:r w:rsidRPr="00550B85">
        <w:rPr>
          <w:rStyle w:val="Hyperlink"/>
          <w:rFonts w:eastAsia="Times New Roman" w:cs="Times New Roman"/>
        </w:rPr>
        <w:t>studentoffice.net</w:t>
      </w:r>
      <w:r w:rsidRPr="00550B85">
        <w:rPr>
          <w:rFonts w:eastAsia="Times New Roman" w:cs="Times New Roman"/>
        </w:rPr>
        <w:fldChar w:fldCharType="end"/>
      </w:r>
    </w:p>
    <w:p w14:paraId="741AAF2F" w14:textId="3EBF9E6D" w:rsidR="00715D67" w:rsidRDefault="00715D67" w:rsidP="00715D67">
      <w:bookmarkStart w:id="0" w:name="_GoBack"/>
      <w:bookmarkEnd w:id="0"/>
      <w:r>
        <w:t>Raffle: Amanda Sullivan won.</w:t>
      </w:r>
    </w:p>
    <w:p w14:paraId="35500E1F" w14:textId="77777777" w:rsidR="004D18B8" w:rsidRPr="00FD0984" w:rsidRDefault="004D18B8" w:rsidP="00FD0984">
      <w:pPr>
        <w:pStyle w:val="ListParagraph"/>
        <w:ind w:left="1080"/>
      </w:pPr>
    </w:p>
    <w:p w14:paraId="2A0BD378" w14:textId="46744E7E" w:rsidR="0066461C" w:rsidRPr="00C56389" w:rsidRDefault="00193DB3" w:rsidP="00AE5D44">
      <w:pPr>
        <w:pStyle w:val="ListParagraph"/>
        <w:numPr>
          <w:ilvl w:val="0"/>
          <w:numId w:val="1"/>
        </w:numPr>
        <w:rPr>
          <w:u w:val="single"/>
        </w:rPr>
      </w:pPr>
      <w:r w:rsidRPr="00C56389">
        <w:rPr>
          <w:u w:val="single"/>
        </w:rPr>
        <w:t>New Business</w:t>
      </w:r>
    </w:p>
    <w:p w14:paraId="0AA90BE6" w14:textId="5E19E996" w:rsidR="00F869BD" w:rsidRDefault="00715D67" w:rsidP="00193DB3">
      <w:pPr>
        <w:pStyle w:val="ListParagraph"/>
        <w:numPr>
          <w:ilvl w:val="0"/>
          <w:numId w:val="3"/>
        </w:numPr>
      </w:pPr>
      <w:r>
        <w:t>Please get involved, speak to Annie or Susie to find out how best to help out.</w:t>
      </w:r>
    </w:p>
    <w:p w14:paraId="09DF88E2" w14:textId="668DC40D" w:rsidR="00193DB3" w:rsidRDefault="00715D67" w:rsidP="00193DB3">
      <w:pPr>
        <w:pStyle w:val="ListParagraph"/>
        <w:numPr>
          <w:ilvl w:val="0"/>
          <w:numId w:val="3"/>
        </w:numPr>
      </w:pPr>
      <w:r>
        <w:t>Schoola – please bring your old clothing in to help raise funds.</w:t>
      </w:r>
    </w:p>
    <w:p w14:paraId="67A716D0" w14:textId="517A0442" w:rsidR="00715D67" w:rsidRDefault="00715D67" w:rsidP="00715D67">
      <w:r>
        <w:t>Raffle: Juan Batista won.</w:t>
      </w:r>
    </w:p>
    <w:p w14:paraId="7CD6A9E0" w14:textId="77777777" w:rsidR="00C56389" w:rsidRDefault="00C56389" w:rsidP="00C56389"/>
    <w:p w14:paraId="51320917" w14:textId="3732B828" w:rsidR="00F0469C" w:rsidRPr="00715D67" w:rsidRDefault="00715D67" w:rsidP="00F926F1">
      <w:pPr>
        <w:pStyle w:val="ListParagraph"/>
        <w:numPr>
          <w:ilvl w:val="0"/>
          <w:numId w:val="1"/>
        </w:numPr>
        <w:rPr>
          <w:u w:val="single"/>
        </w:rPr>
      </w:pPr>
      <w:r w:rsidRPr="00715D67">
        <w:rPr>
          <w:u w:val="single"/>
        </w:rPr>
        <w:t>Adjournment</w:t>
      </w:r>
    </w:p>
    <w:p w14:paraId="364B0DAE" w14:textId="0B68382B" w:rsidR="00F869BD" w:rsidRDefault="00F869BD" w:rsidP="00E13B0A">
      <w:pPr>
        <w:rPr>
          <w:u w:val="single"/>
        </w:rPr>
      </w:pPr>
    </w:p>
    <w:sectPr w:rsidR="00F869BD" w:rsidSect="00B46A7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52F5" w14:textId="77777777" w:rsidR="00715D67" w:rsidRDefault="00715D67" w:rsidP="005A6786">
      <w:r>
        <w:separator/>
      </w:r>
    </w:p>
  </w:endnote>
  <w:endnote w:type="continuationSeparator" w:id="0">
    <w:p w14:paraId="23FAFC10" w14:textId="77777777" w:rsidR="00715D67" w:rsidRDefault="00715D67" w:rsidP="005A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2E22" w14:textId="77777777" w:rsidR="00715D67" w:rsidRDefault="00715D67" w:rsidP="0048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DBD66" w14:textId="77777777" w:rsidR="00715D67" w:rsidRDefault="00715D67" w:rsidP="004F57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D768" w14:textId="77777777" w:rsidR="00715D67" w:rsidRDefault="00715D67" w:rsidP="0048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B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775F0" w14:textId="77777777" w:rsidR="00715D67" w:rsidRDefault="00715D67" w:rsidP="004F57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89424" w14:textId="77777777" w:rsidR="00715D67" w:rsidRDefault="00715D67" w:rsidP="005A6786">
      <w:r>
        <w:separator/>
      </w:r>
    </w:p>
  </w:footnote>
  <w:footnote w:type="continuationSeparator" w:id="0">
    <w:p w14:paraId="76FCAA49" w14:textId="77777777" w:rsidR="00715D67" w:rsidRDefault="00715D67" w:rsidP="005A6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7B59" w14:textId="77777777" w:rsidR="00715D67" w:rsidRDefault="00715D67" w:rsidP="005A6786">
    <w:r>
      <w:t>PTA of PS/MS 278</w:t>
    </w:r>
  </w:p>
  <w:p w14:paraId="39A4EB76" w14:textId="599863EC" w:rsidR="00715D67" w:rsidRDefault="00715D67" w:rsidP="005A6786">
    <w:r>
      <w:t>General Membership Meeting Minutes</w:t>
    </w:r>
  </w:p>
  <w:p w14:paraId="06E9D773" w14:textId="23A32375" w:rsidR="00715D67" w:rsidRDefault="00715D67" w:rsidP="005A6786">
    <w:r>
      <w:t>2/26/16</w:t>
    </w:r>
  </w:p>
  <w:p w14:paraId="53FB187D" w14:textId="77777777" w:rsidR="00715D67" w:rsidRDefault="00715D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F7"/>
    <w:multiLevelType w:val="hybridMultilevel"/>
    <w:tmpl w:val="23E0A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54E9"/>
    <w:multiLevelType w:val="hybridMultilevel"/>
    <w:tmpl w:val="68D8BB52"/>
    <w:lvl w:ilvl="0" w:tplc="829AB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313EF"/>
    <w:multiLevelType w:val="hybridMultilevel"/>
    <w:tmpl w:val="133413EA"/>
    <w:lvl w:ilvl="0" w:tplc="47D2C68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F75FB8"/>
    <w:multiLevelType w:val="hybridMultilevel"/>
    <w:tmpl w:val="61684A7E"/>
    <w:lvl w:ilvl="0" w:tplc="72A22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CA48B4"/>
    <w:multiLevelType w:val="hybridMultilevel"/>
    <w:tmpl w:val="7BB2EBE6"/>
    <w:lvl w:ilvl="0" w:tplc="A080F96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65140E"/>
    <w:multiLevelType w:val="hybridMultilevel"/>
    <w:tmpl w:val="2244E808"/>
    <w:lvl w:ilvl="0" w:tplc="4554F3A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B6504"/>
    <w:multiLevelType w:val="multilevel"/>
    <w:tmpl w:val="A2C8743A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FC39DA"/>
    <w:multiLevelType w:val="hybridMultilevel"/>
    <w:tmpl w:val="0B24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496E"/>
    <w:multiLevelType w:val="hybridMultilevel"/>
    <w:tmpl w:val="A2C8743A"/>
    <w:lvl w:ilvl="0" w:tplc="2FEA801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D54510"/>
    <w:multiLevelType w:val="multilevel"/>
    <w:tmpl w:val="B0F055B6"/>
    <w:lvl w:ilvl="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1C74FA"/>
    <w:multiLevelType w:val="hybridMultilevel"/>
    <w:tmpl w:val="F4364E34"/>
    <w:lvl w:ilvl="0" w:tplc="6356782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6"/>
    <w:rsid w:val="00047E06"/>
    <w:rsid w:val="00051F96"/>
    <w:rsid w:val="000D43F9"/>
    <w:rsid w:val="000D6351"/>
    <w:rsid w:val="000E4149"/>
    <w:rsid w:val="0015240B"/>
    <w:rsid w:val="00193DB3"/>
    <w:rsid w:val="00225AE2"/>
    <w:rsid w:val="0025588C"/>
    <w:rsid w:val="002A1E77"/>
    <w:rsid w:val="002F53DF"/>
    <w:rsid w:val="00425781"/>
    <w:rsid w:val="00481814"/>
    <w:rsid w:val="004B2CCD"/>
    <w:rsid w:val="004D18B8"/>
    <w:rsid w:val="004F57D8"/>
    <w:rsid w:val="00506786"/>
    <w:rsid w:val="00550B85"/>
    <w:rsid w:val="005A6786"/>
    <w:rsid w:val="005C2580"/>
    <w:rsid w:val="00641461"/>
    <w:rsid w:val="006456BA"/>
    <w:rsid w:val="0066461C"/>
    <w:rsid w:val="00697F69"/>
    <w:rsid w:val="00715D67"/>
    <w:rsid w:val="007273B6"/>
    <w:rsid w:val="009501DF"/>
    <w:rsid w:val="00986C21"/>
    <w:rsid w:val="00A17E84"/>
    <w:rsid w:val="00A260E0"/>
    <w:rsid w:val="00A7204D"/>
    <w:rsid w:val="00A83883"/>
    <w:rsid w:val="00AA0DE6"/>
    <w:rsid w:val="00AE5D44"/>
    <w:rsid w:val="00B1754D"/>
    <w:rsid w:val="00B3228E"/>
    <w:rsid w:val="00B423D1"/>
    <w:rsid w:val="00B46A30"/>
    <w:rsid w:val="00B46A7A"/>
    <w:rsid w:val="00BE33DB"/>
    <w:rsid w:val="00C44E78"/>
    <w:rsid w:val="00C56389"/>
    <w:rsid w:val="00C84FCB"/>
    <w:rsid w:val="00C86833"/>
    <w:rsid w:val="00CB2FAE"/>
    <w:rsid w:val="00CF1763"/>
    <w:rsid w:val="00D2083F"/>
    <w:rsid w:val="00D32F51"/>
    <w:rsid w:val="00D61C08"/>
    <w:rsid w:val="00D95737"/>
    <w:rsid w:val="00E13B0A"/>
    <w:rsid w:val="00F0469C"/>
    <w:rsid w:val="00F119B2"/>
    <w:rsid w:val="00F20B8A"/>
    <w:rsid w:val="00F869BD"/>
    <w:rsid w:val="00F926F1"/>
    <w:rsid w:val="00FD0984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D2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character" w:styleId="PageNumber">
    <w:name w:val="page number"/>
    <w:basedOn w:val="DefaultParagraphFont"/>
    <w:uiPriority w:val="99"/>
    <w:semiHidden/>
    <w:unhideWhenUsed/>
    <w:rsid w:val="004F57D8"/>
  </w:style>
  <w:style w:type="character" w:styleId="Hyperlink">
    <w:name w:val="Hyperlink"/>
    <w:basedOn w:val="DefaultParagraphFont"/>
    <w:uiPriority w:val="99"/>
    <w:unhideWhenUsed/>
    <w:rsid w:val="00D61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86"/>
  </w:style>
  <w:style w:type="paragraph" w:styleId="Footer">
    <w:name w:val="footer"/>
    <w:basedOn w:val="Normal"/>
    <w:link w:val="FooterChar"/>
    <w:uiPriority w:val="99"/>
    <w:unhideWhenUsed/>
    <w:rsid w:val="005A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86"/>
  </w:style>
  <w:style w:type="character" w:styleId="PageNumber">
    <w:name w:val="page number"/>
    <w:basedOn w:val="DefaultParagraphFont"/>
    <w:uiPriority w:val="99"/>
    <w:semiHidden/>
    <w:unhideWhenUsed/>
    <w:rsid w:val="004F57D8"/>
  </w:style>
  <w:style w:type="character" w:styleId="Hyperlink">
    <w:name w:val="Hyperlink"/>
    <w:basedOn w:val="DefaultParagraphFont"/>
    <w:uiPriority w:val="99"/>
    <w:unhideWhenUsed/>
    <w:rsid w:val="00D61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Breton</dc:creator>
  <cp:keywords/>
  <dc:description/>
  <cp:lastModifiedBy>Jose Breton</cp:lastModifiedBy>
  <cp:revision>4</cp:revision>
  <dcterms:created xsi:type="dcterms:W3CDTF">2016-02-29T16:01:00Z</dcterms:created>
  <dcterms:modified xsi:type="dcterms:W3CDTF">2016-03-16T14:41:00Z</dcterms:modified>
</cp:coreProperties>
</file>