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FF4BF" w14:textId="77777777" w:rsidR="00051F96" w:rsidRDefault="00051F96"/>
    <w:p w14:paraId="7AED16C7" w14:textId="77777777" w:rsidR="004F57D8" w:rsidRDefault="004F57D8"/>
    <w:p w14:paraId="0AE80306" w14:textId="37363A5F" w:rsidR="006456BA" w:rsidRPr="001E44F2" w:rsidRDefault="00051F96" w:rsidP="006456BA">
      <w:pPr>
        <w:pStyle w:val="ListParagraph"/>
        <w:numPr>
          <w:ilvl w:val="0"/>
          <w:numId w:val="1"/>
        </w:numPr>
      </w:pPr>
      <w:r w:rsidRPr="00C56389">
        <w:rPr>
          <w:u w:val="single"/>
        </w:rPr>
        <w:t>Call to order</w:t>
      </w:r>
    </w:p>
    <w:p w14:paraId="4CF1BBE1" w14:textId="7F0C7D13" w:rsidR="001E44F2" w:rsidRDefault="00457A6D" w:rsidP="00457A6D">
      <w:pPr>
        <w:pStyle w:val="ListParagraph"/>
        <w:numPr>
          <w:ilvl w:val="0"/>
          <w:numId w:val="12"/>
        </w:numPr>
      </w:pPr>
      <w:r>
        <w:t>Hello everybody! We made it! It’s June!</w:t>
      </w:r>
    </w:p>
    <w:p w14:paraId="5844D696" w14:textId="77777777" w:rsidR="00457A6D" w:rsidRDefault="00457A6D" w:rsidP="00457A6D">
      <w:pPr>
        <w:pStyle w:val="ListParagraph"/>
        <w:ind w:left="1080"/>
      </w:pPr>
    </w:p>
    <w:p w14:paraId="366A1F6F" w14:textId="79D584B2" w:rsidR="001E44F2" w:rsidRDefault="001E44F2" w:rsidP="006456BA">
      <w:pPr>
        <w:pStyle w:val="ListParagraph"/>
        <w:numPr>
          <w:ilvl w:val="0"/>
          <w:numId w:val="1"/>
        </w:numPr>
      </w:pPr>
      <w:r>
        <w:t>Minutes</w:t>
      </w:r>
      <w:r w:rsidR="00495299">
        <w:t xml:space="preserve"> Approval</w:t>
      </w:r>
      <w:r>
        <w:t xml:space="preserve"> </w:t>
      </w:r>
    </w:p>
    <w:p w14:paraId="70C19135" w14:textId="3283D743" w:rsidR="001E44F2" w:rsidRDefault="00457A6D" w:rsidP="00457A6D">
      <w:pPr>
        <w:pStyle w:val="ListParagraph"/>
        <w:numPr>
          <w:ilvl w:val="0"/>
          <w:numId w:val="12"/>
        </w:numPr>
      </w:pPr>
      <w:r>
        <w:t>Amanda moves to vote to approve minutes for February, Maureen seconds.</w:t>
      </w:r>
    </w:p>
    <w:p w14:paraId="0F50A909" w14:textId="390933F5" w:rsidR="00457A6D" w:rsidRDefault="00457A6D" w:rsidP="00457A6D">
      <w:pPr>
        <w:pStyle w:val="ListParagraph"/>
        <w:numPr>
          <w:ilvl w:val="0"/>
          <w:numId w:val="12"/>
        </w:numPr>
      </w:pPr>
      <w:r>
        <w:t>Vote: YES: all, No: 0, ABSTAIN: 0</w:t>
      </w:r>
    </w:p>
    <w:p w14:paraId="49926754" w14:textId="6FDE823C" w:rsidR="00457A6D" w:rsidRDefault="00457A6D" w:rsidP="00457A6D">
      <w:pPr>
        <w:pStyle w:val="ListParagraph"/>
        <w:numPr>
          <w:ilvl w:val="0"/>
          <w:numId w:val="12"/>
        </w:numPr>
      </w:pPr>
      <w:r>
        <w:t>Amanda motions to vote to approve minutes for March, Dana seconds.</w:t>
      </w:r>
    </w:p>
    <w:p w14:paraId="1092EEC4" w14:textId="4AA0C0E5" w:rsidR="00457A6D" w:rsidRDefault="00457A6D" w:rsidP="00457A6D">
      <w:pPr>
        <w:pStyle w:val="ListParagraph"/>
        <w:numPr>
          <w:ilvl w:val="0"/>
          <w:numId w:val="12"/>
        </w:numPr>
      </w:pPr>
      <w:r>
        <w:t>Vote: YES: all, No: 0, ABSTAIN: 0</w:t>
      </w:r>
    </w:p>
    <w:p w14:paraId="311B09CC" w14:textId="2248BF09" w:rsidR="00457A6D" w:rsidRDefault="00457A6D" w:rsidP="00457A6D">
      <w:pPr>
        <w:pStyle w:val="ListParagraph"/>
        <w:numPr>
          <w:ilvl w:val="0"/>
          <w:numId w:val="12"/>
        </w:numPr>
      </w:pPr>
      <w:r>
        <w:t>Amanda moves to vote to approve minutes for April, Dana seconds.</w:t>
      </w:r>
    </w:p>
    <w:p w14:paraId="75539359" w14:textId="2899A820" w:rsidR="00457A6D" w:rsidRDefault="00457A6D" w:rsidP="00457A6D">
      <w:pPr>
        <w:pStyle w:val="ListParagraph"/>
        <w:numPr>
          <w:ilvl w:val="0"/>
          <w:numId w:val="12"/>
        </w:numPr>
      </w:pPr>
      <w:r>
        <w:t>Vote: YES: all, NO: 0, ABSTAIN: 0</w:t>
      </w:r>
    </w:p>
    <w:p w14:paraId="5BD57FEE" w14:textId="2498D3A1" w:rsidR="00457A6D" w:rsidRDefault="00457A6D" w:rsidP="00457A6D">
      <w:pPr>
        <w:pStyle w:val="ListParagraph"/>
        <w:numPr>
          <w:ilvl w:val="0"/>
          <w:numId w:val="12"/>
        </w:numPr>
      </w:pPr>
      <w:r>
        <w:t>Dana moves to vote to approve minutes for May, Amanda seconds.</w:t>
      </w:r>
    </w:p>
    <w:p w14:paraId="29D3A539" w14:textId="50A01A55" w:rsidR="00457A6D" w:rsidRDefault="00457A6D" w:rsidP="00457A6D">
      <w:pPr>
        <w:pStyle w:val="ListParagraph"/>
        <w:numPr>
          <w:ilvl w:val="0"/>
          <w:numId w:val="12"/>
        </w:numPr>
      </w:pPr>
      <w:r>
        <w:t>Vote: YES: all, NO: 0, ABSTAIN: 0</w:t>
      </w:r>
    </w:p>
    <w:p w14:paraId="46371801" w14:textId="77777777" w:rsidR="00457A6D" w:rsidRDefault="00457A6D" w:rsidP="00457A6D">
      <w:pPr>
        <w:pStyle w:val="ListParagraph"/>
        <w:ind w:left="1080"/>
      </w:pPr>
    </w:p>
    <w:p w14:paraId="36202188" w14:textId="3516C6A8" w:rsidR="006456BA" w:rsidRPr="006456BA" w:rsidRDefault="001E44F2" w:rsidP="006456BA">
      <w:pPr>
        <w:pStyle w:val="ListParagraph"/>
        <w:numPr>
          <w:ilvl w:val="0"/>
          <w:numId w:val="1"/>
        </w:numPr>
      </w:pPr>
      <w:r>
        <w:rPr>
          <w:u w:val="single"/>
        </w:rPr>
        <w:t>President</w:t>
      </w:r>
      <w:r w:rsidR="006456BA">
        <w:rPr>
          <w:u w:val="single"/>
        </w:rPr>
        <w:t>’s Report</w:t>
      </w:r>
    </w:p>
    <w:p w14:paraId="2A7774B3" w14:textId="7B125A31" w:rsidR="00495299" w:rsidRDefault="00457A6D" w:rsidP="00495299">
      <w:pPr>
        <w:pStyle w:val="ListParagraph"/>
        <w:numPr>
          <w:ilvl w:val="0"/>
          <w:numId w:val="11"/>
        </w:numPr>
      </w:pPr>
      <w:r>
        <w:t>Big ‘thank you’ to the outgoing board members and to the incoming crew and to all in attendance</w:t>
      </w:r>
      <w:r w:rsidR="001E44F2">
        <w:t>.</w:t>
      </w:r>
    </w:p>
    <w:p w14:paraId="33DC42AC" w14:textId="77777777" w:rsidR="00495299" w:rsidRDefault="00495299" w:rsidP="00495299"/>
    <w:p w14:paraId="5F1DDCB1" w14:textId="4916C8CC" w:rsidR="00495299" w:rsidRPr="00C56389" w:rsidRDefault="00457A6D" w:rsidP="0049529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Treasurer</w:t>
      </w:r>
      <w:r w:rsidR="00495299">
        <w:rPr>
          <w:u w:val="single"/>
        </w:rPr>
        <w:t>’s</w:t>
      </w:r>
      <w:r w:rsidR="00495299" w:rsidRPr="00C56389">
        <w:rPr>
          <w:u w:val="single"/>
        </w:rPr>
        <w:t xml:space="preserve"> Report</w:t>
      </w:r>
    </w:p>
    <w:p w14:paraId="17A85BCD" w14:textId="33A77039" w:rsidR="00495299" w:rsidRDefault="00457A6D" w:rsidP="00495299">
      <w:pPr>
        <w:pStyle w:val="ListParagraph"/>
        <w:numPr>
          <w:ilvl w:val="0"/>
          <w:numId w:val="3"/>
        </w:numPr>
      </w:pPr>
      <w:r>
        <w:t>Final report in September (taxes and such)</w:t>
      </w:r>
    </w:p>
    <w:p w14:paraId="5B35A27D" w14:textId="5BC086B3" w:rsidR="00457A6D" w:rsidRDefault="00457A6D" w:rsidP="00495299">
      <w:pPr>
        <w:pStyle w:val="ListParagraph"/>
        <w:numPr>
          <w:ilvl w:val="0"/>
          <w:numId w:val="3"/>
        </w:numPr>
      </w:pPr>
      <w:r>
        <w:t>Kristin walks us through the fund balances.</w:t>
      </w:r>
    </w:p>
    <w:p w14:paraId="39891A3E" w14:textId="07F3D1C0" w:rsidR="00457A6D" w:rsidRDefault="00457A6D" w:rsidP="00495299">
      <w:pPr>
        <w:pStyle w:val="ListParagraph"/>
        <w:numPr>
          <w:ilvl w:val="0"/>
          <w:numId w:val="3"/>
        </w:numPr>
      </w:pPr>
      <w:r>
        <w:t>Spring Fair: We did even better than we expected/hoped for.</w:t>
      </w:r>
    </w:p>
    <w:p w14:paraId="03FC7A7D" w14:textId="7EBC08B9" w:rsidR="00457A6D" w:rsidRDefault="00457A6D" w:rsidP="00495299">
      <w:pPr>
        <w:pStyle w:val="ListParagraph"/>
        <w:numPr>
          <w:ilvl w:val="0"/>
          <w:numId w:val="3"/>
        </w:numPr>
      </w:pPr>
      <w:r>
        <w:t>Kristin walks membership through ledger. (print</w:t>
      </w:r>
      <w:r w:rsidR="00DE71CB">
        <w:t>-</w:t>
      </w:r>
      <w:r>
        <w:t>outs were provided</w:t>
      </w:r>
      <w:r w:rsidR="00DE71CB">
        <w:t>).</w:t>
      </w:r>
    </w:p>
    <w:p w14:paraId="5A2D670B" w14:textId="4DDA027C" w:rsidR="00DE71CB" w:rsidRDefault="00DE71CB" w:rsidP="00495299">
      <w:pPr>
        <w:pStyle w:val="ListParagraph"/>
        <w:numPr>
          <w:ilvl w:val="0"/>
          <w:numId w:val="3"/>
        </w:numPr>
      </w:pPr>
      <w:r>
        <w:t>Some transactions will show up in the final statement (September).</w:t>
      </w:r>
    </w:p>
    <w:p w14:paraId="4CECA2BA" w14:textId="77777777" w:rsidR="001E44F2" w:rsidRDefault="001E44F2" w:rsidP="006203A4"/>
    <w:p w14:paraId="4D32BED1" w14:textId="2F8B158C" w:rsidR="00051F96" w:rsidRPr="00C56389" w:rsidRDefault="00DE71CB" w:rsidP="00051F9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Principal</w:t>
      </w:r>
      <w:r w:rsidR="001E44F2">
        <w:rPr>
          <w:u w:val="single"/>
        </w:rPr>
        <w:t>’s Report</w:t>
      </w:r>
    </w:p>
    <w:p w14:paraId="2ECF2C5F" w14:textId="590EBF3C" w:rsidR="00051F96" w:rsidRPr="00DE71CB" w:rsidRDefault="00DE71CB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Ms. Guido and Ms. Reyes in attendance.</w:t>
      </w:r>
    </w:p>
    <w:p w14:paraId="2659AB56" w14:textId="7FC09A74" w:rsidR="00DE71CB" w:rsidRPr="00DE71CB" w:rsidRDefault="00DE71CB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Ms. Guido will do another year of splitting between us and PS5 and then she will retire.</w:t>
      </w:r>
    </w:p>
    <w:p w14:paraId="25CB3518" w14:textId="5D3E89DA" w:rsidR="00DE71CB" w:rsidRPr="00DE71CB" w:rsidRDefault="00DE71CB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We officially lost Title I.</w:t>
      </w:r>
    </w:p>
    <w:p w14:paraId="1AF251F3" w14:textId="464BF6F0" w:rsidR="00DE71CB" w:rsidRPr="00DE71CB" w:rsidRDefault="00DE71CB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Parent question: What will happen to 2</w:t>
      </w:r>
      <w:r w:rsidRPr="00DE71CB">
        <w:rPr>
          <w:vertAlign w:val="superscript"/>
        </w:rPr>
        <w:t>nd</w:t>
      </w:r>
      <w:r>
        <w:t xml:space="preserve"> grade Spanish?</w:t>
      </w:r>
    </w:p>
    <w:p w14:paraId="581204B8" w14:textId="0970E9AA" w:rsidR="00DE71CB" w:rsidRPr="00DE71CB" w:rsidRDefault="00DE71CB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Answer: That may fall victim to the loss of Title I funds.</w:t>
      </w:r>
    </w:p>
    <w:p w14:paraId="3060B79E" w14:textId="4BC0DA40" w:rsidR="00DE71CB" w:rsidRPr="006456BA" w:rsidRDefault="00DE71CB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Ms. Reyes thanks all the parent volunteers.</w:t>
      </w:r>
    </w:p>
    <w:p w14:paraId="34F8D733" w14:textId="77777777" w:rsidR="00F526E8" w:rsidRPr="00F526E8" w:rsidRDefault="00F526E8" w:rsidP="00F526E8">
      <w:pPr>
        <w:rPr>
          <w:u w:val="single"/>
        </w:rPr>
      </w:pPr>
    </w:p>
    <w:p w14:paraId="6C892B0F" w14:textId="51F30745" w:rsidR="00F526E8" w:rsidRPr="00C56389" w:rsidRDefault="00F526E8" w:rsidP="00F526E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SLT Report</w:t>
      </w:r>
    </w:p>
    <w:p w14:paraId="77EB6478" w14:textId="77777777" w:rsidR="00DE71CB" w:rsidRDefault="00DE71CB" w:rsidP="00F526E8">
      <w:pPr>
        <w:pStyle w:val="ListParagraph"/>
        <w:numPr>
          <w:ilvl w:val="0"/>
          <w:numId w:val="3"/>
        </w:numPr>
      </w:pPr>
      <w:r>
        <w:t>Working on putting together the CEP</w:t>
      </w:r>
    </w:p>
    <w:p w14:paraId="5F33183E" w14:textId="77777777" w:rsidR="00DE71CB" w:rsidRDefault="00DE71CB" w:rsidP="00F526E8">
      <w:pPr>
        <w:pStyle w:val="ListParagraph"/>
        <w:numPr>
          <w:ilvl w:val="0"/>
          <w:numId w:val="3"/>
        </w:numPr>
      </w:pPr>
      <w:r>
        <w:t>Wellness – new partner – Meredith is moving to Aruba.</w:t>
      </w:r>
    </w:p>
    <w:p w14:paraId="6545D343" w14:textId="1EEB8413" w:rsidR="00F526E8" w:rsidRDefault="00DE71CB" w:rsidP="00F526E8">
      <w:pPr>
        <w:pStyle w:val="ListParagraph"/>
        <w:numPr>
          <w:ilvl w:val="0"/>
          <w:numId w:val="3"/>
        </w:numPr>
      </w:pPr>
      <w:r>
        <w:t xml:space="preserve">Wellness Goal is in the works. </w:t>
      </w:r>
    </w:p>
    <w:p w14:paraId="6D2F8FB6" w14:textId="6BA93E08" w:rsidR="00132EA6" w:rsidRDefault="00DE71CB" w:rsidP="00F526E8">
      <w:pPr>
        <w:pStyle w:val="ListParagraph"/>
        <w:numPr>
          <w:ilvl w:val="0"/>
          <w:numId w:val="3"/>
        </w:numPr>
      </w:pPr>
      <w:r>
        <w:t>Seana will do the Kindergarten picnic (volunteers needed).</w:t>
      </w:r>
    </w:p>
    <w:p w14:paraId="35500E1F" w14:textId="77777777" w:rsidR="004D18B8" w:rsidRPr="00FD0984" w:rsidRDefault="004D18B8" w:rsidP="000C1346"/>
    <w:p w14:paraId="2A0BD378" w14:textId="6228C347" w:rsidR="0066461C" w:rsidRPr="00C56389" w:rsidRDefault="00BF1709" w:rsidP="00AE5D4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Old</w:t>
      </w:r>
      <w:r w:rsidR="00193DB3" w:rsidRPr="00C56389">
        <w:rPr>
          <w:u w:val="single"/>
        </w:rPr>
        <w:t xml:space="preserve"> Business</w:t>
      </w:r>
    </w:p>
    <w:p w14:paraId="67A716D0" w14:textId="575D5578" w:rsidR="00715D67" w:rsidRDefault="000C1346" w:rsidP="00BF1709">
      <w:pPr>
        <w:pStyle w:val="ListParagraph"/>
        <w:numPr>
          <w:ilvl w:val="0"/>
          <w:numId w:val="3"/>
        </w:numPr>
      </w:pPr>
      <w:r w:rsidRPr="00DE71CB">
        <w:t>SPRING FAIR</w:t>
      </w:r>
      <w:r w:rsidR="00DE71CB">
        <w:t xml:space="preserve"> – awesome!!!</w:t>
      </w:r>
    </w:p>
    <w:p w14:paraId="61C82C6E" w14:textId="32A4D0CF" w:rsidR="00DE71CB" w:rsidRDefault="00DE71CB" w:rsidP="00BF1709">
      <w:pPr>
        <w:pStyle w:val="ListParagraph"/>
        <w:numPr>
          <w:ilvl w:val="0"/>
          <w:numId w:val="3"/>
        </w:numPr>
      </w:pPr>
      <w:r>
        <w:lastRenderedPageBreak/>
        <w:t>Teacher Appreciation was a huge success as well.</w:t>
      </w:r>
    </w:p>
    <w:p w14:paraId="774C01E6" w14:textId="424A8BD5" w:rsidR="006D5923" w:rsidRDefault="006D5923" w:rsidP="00BF1709">
      <w:pPr>
        <w:pStyle w:val="ListParagraph"/>
        <w:numPr>
          <w:ilvl w:val="0"/>
          <w:numId w:val="3"/>
        </w:numPr>
      </w:pPr>
      <w:r>
        <w:t>5</w:t>
      </w:r>
      <w:r w:rsidRPr="006D5923">
        <w:rPr>
          <w:vertAlign w:val="superscript"/>
        </w:rPr>
        <w:t>th</w:t>
      </w:r>
      <w:r>
        <w:t>+ 6</w:t>
      </w:r>
      <w:r w:rsidRPr="006D5923">
        <w:rPr>
          <w:vertAlign w:val="superscript"/>
        </w:rPr>
        <w:t>th</w:t>
      </w:r>
      <w:r>
        <w:t xml:space="preserve"> grade Dance went well (so did the scavenger hunt that was held under the motto ‘No place for hate’.</w:t>
      </w:r>
    </w:p>
    <w:p w14:paraId="3288B9BE" w14:textId="6A86C283" w:rsidR="006D5923" w:rsidRDefault="006D5923" w:rsidP="00BF1709">
      <w:pPr>
        <w:pStyle w:val="ListParagraph"/>
        <w:numPr>
          <w:ilvl w:val="0"/>
          <w:numId w:val="3"/>
        </w:numPr>
      </w:pPr>
      <w:r>
        <w:t>Kindergarten Orientation went well – Seana is doing the picnic for the incoming Kindergartners in August.</w:t>
      </w:r>
    </w:p>
    <w:p w14:paraId="3D43BBC1" w14:textId="32395553" w:rsidR="006D5923" w:rsidRDefault="006D5923" w:rsidP="00BF1709">
      <w:pPr>
        <w:pStyle w:val="ListParagraph"/>
        <w:numPr>
          <w:ilvl w:val="0"/>
          <w:numId w:val="3"/>
        </w:numPr>
      </w:pPr>
      <w:r>
        <w:t>Welcome to the new board – applause (transition meeting on 6/22).</w:t>
      </w:r>
    </w:p>
    <w:p w14:paraId="48EC7460" w14:textId="34F552FF" w:rsidR="006D5923" w:rsidRDefault="006D5923" w:rsidP="00BF1709">
      <w:pPr>
        <w:pStyle w:val="ListParagraph"/>
        <w:numPr>
          <w:ilvl w:val="0"/>
          <w:numId w:val="3"/>
        </w:numPr>
      </w:pPr>
      <w:r>
        <w:t>8</w:t>
      </w:r>
      <w:r w:rsidRPr="006D5923">
        <w:rPr>
          <w:vertAlign w:val="superscript"/>
        </w:rPr>
        <w:t>th</w:t>
      </w:r>
      <w:r>
        <w:t xml:space="preserve"> grade breakfast – Ms. Gonzalez (6/23).</w:t>
      </w:r>
    </w:p>
    <w:p w14:paraId="30C5F283" w14:textId="2C8B14DF" w:rsidR="006D5923" w:rsidRDefault="006D5923" w:rsidP="00BF1709">
      <w:pPr>
        <w:pStyle w:val="ListParagraph"/>
        <w:numPr>
          <w:ilvl w:val="0"/>
          <w:numId w:val="3"/>
        </w:numPr>
      </w:pPr>
      <w:r>
        <w:t>8</w:t>
      </w:r>
      <w:r w:rsidRPr="006D5923">
        <w:rPr>
          <w:vertAlign w:val="superscript"/>
        </w:rPr>
        <w:t>th</w:t>
      </w:r>
      <w:r>
        <w:t xml:space="preserve"> grade Graduation 6/24.</w:t>
      </w:r>
    </w:p>
    <w:p w14:paraId="71CBA523" w14:textId="26ECA67F" w:rsidR="006D5923" w:rsidRDefault="006D5923" w:rsidP="00BF1709">
      <w:pPr>
        <w:pStyle w:val="ListParagraph"/>
        <w:numPr>
          <w:ilvl w:val="0"/>
          <w:numId w:val="3"/>
        </w:numPr>
      </w:pPr>
      <w:r>
        <w:t>Walk-A-Thon – Class Parties/Trips</w:t>
      </w:r>
    </w:p>
    <w:p w14:paraId="22741B6E" w14:textId="77777777" w:rsidR="006D5923" w:rsidRPr="00DE71CB" w:rsidRDefault="006D5923" w:rsidP="006D5923">
      <w:pPr>
        <w:pStyle w:val="ListParagraph"/>
        <w:ind w:left="1080"/>
      </w:pPr>
    </w:p>
    <w:p w14:paraId="7CD6A9E0" w14:textId="36C0BE38" w:rsidR="00C56389" w:rsidRDefault="006D5923" w:rsidP="00C56389">
      <w:r>
        <w:t xml:space="preserve">   </w:t>
      </w:r>
      <w:r>
        <w:tab/>
        <w:t>Mathletics Presentation</w:t>
      </w:r>
    </w:p>
    <w:p w14:paraId="5B4D1237" w14:textId="006D318E" w:rsidR="006D5923" w:rsidRDefault="006D5923" w:rsidP="006D5923">
      <w:pPr>
        <w:pStyle w:val="ListParagraph"/>
        <w:numPr>
          <w:ilvl w:val="0"/>
          <w:numId w:val="3"/>
        </w:numPr>
      </w:pPr>
      <w:r>
        <w:t>K-12 grade, use along with regular Math Program.</w:t>
      </w:r>
    </w:p>
    <w:p w14:paraId="1B4E35F3" w14:textId="347A1A31" w:rsidR="006D5923" w:rsidRDefault="006D5923" w:rsidP="006D5923">
      <w:pPr>
        <w:pStyle w:val="ListParagraph"/>
        <w:numPr>
          <w:ilvl w:val="0"/>
          <w:numId w:val="3"/>
        </w:numPr>
      </w:pPr>
      <w:r>
        <w:t>Reinforcement, fun learning math</w:t>
      </w:r>
    </w:p>
    <w:p w14:paraId="268E19A2" w14:textId="56A1BB34" w:rsidR="006D5923" w:rsidRDefault="006D5923" w:rsidP="006D5923">
      <w:pPr>
        <w:pStyle w:val="ListParagraph"/>
        <w:numPr>
          <w:ilvl w:val="0"/>
          <w:numId w:val="3"/>
        </w:numPr>
      </w:pPr>
      <w:r>
        <w:t>All kinds of incentives (avatar, rewards, etc)</w:t>
      </w:r>
    </w:p>
    <w:p w14:paraId="49BF9AC8" w14:textId="1935BA2F" w:rsidR="006D5923" w:rsidRDefault="006D5923" w:rsidP="006D5923">
      <w:pPr>
        <w:pStyle w:val="ListParagraph"/>
        <w:numPr>
          <w:ilvl w:val="0"/>
          <w:numId w:val="3"/>
        </w:numPr>
      </w:pPr>
      <w:r>
        <w:t>Available throughout summer (instead of math packet)</w:t>
      </w:r>
    </w:p>
    <w:p w14:paraId="71EC81A0" w14:textId="1BC67A1A" w:rsidR="006D5923" w:rsidRDefault="006D5923" w:rsidP="006D5923">
      <w:pPr>
        <w:pStyle w:val="ListParagraph"/>
        <w:numPr>
          <w:ilvl w:val="0"/>
          <w:numId w:val="3"/>
        </w:numPr>
      </w:pPr>
      <w:r>
        <w:t>Quick walk-through of the different features</w:t>
      </w:r>
    </w:p>
    <w:p w14:paraId="3D3455A5" w14:textId="479D4424" w:rsidR="006D5923" w:rsidRDefault="006D5923" w:rsidP="006D5923">
      <w:pPr>
        <w:pStyle w:val="ListParagraph"/>
        <w:numPr>
          <w:ilvl w:val="0"/>
          <w:numId w:val="3"/>
        </w:numPr>
      </w:pPr>
      <w:r>
        <w:t>3P Learning is a global company, founded in Australia, very popular in Australia, UK and Europe, fast growing in the USA.</w:t>
      </w:r>
    </w:p>
    <w:p w14:paraId="28470526" w14:textId="77777777" w:rsidR="006D5923" w:rsidRDefault="006D5923" w:rsidP="006D5923">
      <w:pPr>
        <w:pStyle w:val="ListParagraph"/>
        <w:ind w:left="1080"/>
      </w:pPr>
    </w:p>
    <w:p w14:paraId="51320917" w14:textId="70A17C4F" w:rsidR="00F0469C" w:rsidRDefault="00A10EA5" w:rsidP="00F926F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320505CB" w14:textId="4C92D4A7" w:rsidR="00A10EA5" w:rsidRDefault="006D5923" w:rsidP="00A10EA5">
      <w:pPr>
        <w:pStyle w:val="ListParagraph"/>
        <w:numPr>
          <w:ilvl w:val="0"/>
          <w:numId w:val="3"/>
        </w:numPr>
      </w:pPr>
      <w:r>
        <w:t>Thank you for a great year and have a great summer!</w:t>
      </w:r>
      <w:bookmarkStart w:id="0" w:name="_GoBack"/>
      <w:bookmarkEnd w:id="0"/>
    </w:p>
    <w:p w14:paraId="41E35497" w14:textId="77777777" w:rsidR="00A10EA5" w:rsidRPr="00A10EA5" w:rsidRDefault="00A10EA5" w:rsidP="00A10EA5">
      <w:pPr>
        <w:rPr>
          <w:u w:val="single"/>
        </w:rPr>
      </w:pPr>
    </w:p>
    <w:p w14:paraId="781A9EB2" w14:textId="77777777" w:rsidR="00A10EA5" w:rsidRPr="00715D67" w:rsidRDefault="00A10EA5" w:rsidP="00A10EA5">
      <w:pPr>
        <w:pStyle w:val="ListParagraph"/>
        <w:numPr>
          <w:ilvl w:val="0"/>
          <w:numId w:val="1"/>
        </w:numPr>
        <w:rPr>
          <w:u w:val="single"/>
        </w:rPr>
      </w:pPr>
      <w:r w:rsidRPr="00715D67">
        <w:rPr>
          <w:u w:val="single"/>
        </w:rPr>
        <w:t>Adjournment</w:t>
      </w:r>
    </w:p>
    <w:p w14:paraId="749AF7A0" w14:textId="77777777" w:rsidR="00A10EA5" w:rsidRDefault="00A10EA5" w:rsidP="00A10EA5">
      <w:pPr>
        <w:pStyle w:val="ListParagraph"/>
        <w:rPr>
          <w:u w:val="single"/>
        </w:rPr>
      </w:pPr>
    </w:p>
    <w:p w14:paraId="31935A7E" w14:textId="77777777" w:rsidR="00BF1709" w:rsidRDefault="00BF1709" w:rsidP="00BF1709">
      <w:pPr>
        <w:rPr>
          <w:u w:val="single"/>
        </w:rPr>
      </w:pPr>
    </w:p>
    <w:p w14:paraId="6C6757DA" w14:textId="77777777" w:rsidR="00BF1709" w:rsidRPr="00BF1709" w:rsidRDefault="00BF1709" w:rsidP="00BF1709">
      <w:pPr>
        <w:rPr>
          <w:u w:val="single"/>
        </w:rPr>
      </w:pPr>
    </w:p>
    <w:p w14:paraId="364B0DAE" w14:textId="0B68382B" w:rsidR="00F869BD" w:rsidRDefault="00F869BD" w:rsidP="00E13B0A">
      <w:pPr>
        <w:rPr>
          <w:u w:val="single"/>
        </w:rPr>
      </w:pPr>
    </w:p>
    <w:sectPr w:rsidR="00F869BD" w:rsidSect="00B46A7A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352F5" w14:textId="77777777" w:rsidR="006D5923" w:rsidRDefault="006D5923" w:rsidP="005A6786">
      <w:r>
        <w:separator/>
      </w:r>
    </w:p>
  </w:endnote>
  <w:endnote w:type="continuationSeparator" w:id="0">
    <w:p w14:paraId="23FAFC10" w14:textId="77777777" w:rsidR="006D5923" w:rsidRDefault="006D5923" w:rsidP="005A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2E22" w14:textId="77777777" w:rsidR="006D5923" w:rsidRDefault="006D5923" w:rsidP="00481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DBD66" w14:textId="77777777" w:rsidR="006D5923" w:rsidRDefault="006D5923" w:rsidP="004F57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FD768" w14:textId="77777777" w:rsidR="006D5923" w:rsidRDefault="006D5923" w:rsidP="00481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B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D775F0" w14:textId="77777777" w:rsidR="006D5923" w:rsidRDefault="006D5923" w:rsidP="004F57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89424" w14:textId="77777777" w:rsidR="006D5923" w:rsidRDefault="006D5923" w:rsidP="005A6786">
      <w:r>
        <w:separator/>
      </w:r>
    </w:p>
  </w:footnote>
  <w:footnote w:type="continuationSeparator" w:id="0">
    <w:p w14:paraId="76FCAA49" w14:textId="77777777" w:rsidR="006D5923" w:rsidRDefault="006D5923" w:rsidP="005A67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C7B59" w14:textId="77777777" w:rsidR="006D5923" w:rsidRDefault="006D5923" w:rsidP="005A6786">
    <w:r>
      <w:t>PTA of PS/MS 278</w:t>
    </w:r>
  </w:p>
  <w:p w14:paraId="39A4EB76" w14:textId="599863EC" w:rsidR="006D5923" w:rsidRDefault="006D5923" w:rsidP="005A6786">
    <w:r>
      <w:t>General Membership Meeting Minutes</w:t>
    </w:r>
  </w:p>
  <w:p w14:paraId="06E9D773" w14:textId="600FAD59" w:rsidR="006D5923" w:rsidRDefault="006D5923" w:rsidP="005A6786">
    <w:r>
      <w:t>6/15/16</w:t>
    </w:r>
  </w:p>
  <w:p w14:paraId="53FB187D" w14:textId="77777777" w:rsidR="006D5923" w:rsidRDefault="006D59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5F7"/>
    <w:multiLevelType w:val="hybridMultilevel"/>
    <w:tmpl w:val="23E0A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54E9"/>
    <w:multiLevelType w:val="hybridMultilevel"/>
    <w:tmpl w:val="68D8BB52"/>
    <w:lvl w:ilvl="0" w:tplc="829AB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604AC"/>
    <w:multiLevelType w:val="hybridMultilevel"/>
    <w:tmpl w:val="8006C53A"/>
    <w:lvl w:ilvl="0" w:tplc="82CA14A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C313EF"/>
    <w:multiLevelType w:val="hybridMultilevel"/>
    <w:tmpl w:val="133413EA"/>
    <w:lvl w:ilvl="0" w:tplc="47D2C68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F75FB8"/>
    <w:multiLevelType w:val="hybridMultilevel"/>
    <w:tmpl w:val="61684A7E"/>
    <w:lvl w:ilvl="0" w:tplc="72A22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CA48B4"/>
    <w:multiLevelType w:val="hybridMultilevel"/>
    <w:tmpl w:val="7BB2EBE6"/>
    <w:lvl w:ilvl="0" w:tplc="A080F96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65140E"/>
    <w:multiLevelType w:val="hybridMultilevel"/>
    <w:tmpl w:val="2244E808"/>
    <w:lvl w:ilvl="0" w:tplc="4554F3A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B6504"/>
    <w:multiLevelType w:val="multilevel"/>
    <w:tmpl w:val="A2C8743A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FC39DA"/>
    <w:multiLevelType w:val="hybridMultilevel"/>
    <w:tmpl w:val="0B24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9496E"/>
    <w:multiLevelType w:val="hybridMultilevel"/>
    <w:tmpl w:val="A2C8743A"/>
    <w:lvl w:ilvl="0" w:tplc="2FEA801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D54510"/>
    <w:multiLevelType w:val="multilevel"/>
    <w:tmpl w:val="B0F055B6"/>
    <w:lvl w:ilvl="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1C74FA"/>
    <w:multiLevelType w:val="hybridMultilevel"/>
    <w:tmpl w:val="F4364E34"/>
    <w:lvl w:ilvl="0" w:tplc="6356782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96"/>
    <w:rsid w:val="00047E06"/>
    <w:rsid w:val="00051F96"/>
    <w:rsid w:val="000C1346"/>
    <w:rsid w:val="000D43F9"/>
    <w:rsid w:val="000D6351"/>
    <w:rsid w:val="000E4149"/>
    <w:rsid w:val="00132EA6"/>
    <w:rsid w:val="0015240B"/>
    <w:rsid w:val="00193DB3"/>
    <w:rsid w:val="001E44F2"/>
    <w:rsid w:val="00215399"/>
    <w:rsid w:val="00225AE2"/>
    <w:rsid w:val="0025588C"/>
    <w:rsid w:val="002A04A4"/>
    <w:rsid w:val="002A1E77"/>
    <w:rsid w:val="002F53DF"/>
    <w:rsid w:val="003B507D"/>
    <w:rsid w:val="00425781"/>
    <w:rsid w:val="00457A6D"/>
    <w:rsid w:val="00481814"/>
    <w:rsid w:val="00495299"/>
    <w:rsid w:val="004B2CCD"/>
    <w:rsid w:val="004D18B8"/>
    <w:rsid w:val="004F57D8"/>
    <w:rsid w:val="00506786"/>
    <w:rsid w:val="005A6786"/>
    <w:rsid w:val="005C2580"/>
    <w:rsid w:val="005F6AF1"/>
    <w:rsid w:val="006203A4"/>
    <w:rsid w:val="00641461"/>
    <w:rsid w:val="006456BA"/>
    <w:rsid w:val="0066461C"/>
    <w:rsid w:val="00697F69"/>
    <w:rsid w:val="006D5923"/>
    <w:rsid w:val="00715D67"/>
    <w:rsid w:val="00725CA1"/>
    <w:rsid w:val="007273B6"/>
    <w:rsid w:val="008C367D"/>
    <w:rsid w:val="0090645A"/>
    <w:rsid w:val="00936976"/>
    <w:rsid w:val="009501DF"/>
    <w:rsid w:val="00986C21"/>
    <w:rsid w:val="00A10EA5"/>
    <w:rsid w:val="00A17E84"/>
    <w:rsid w:val="00A260E0"/>
    <w:rsid w:val="00A7204D"/>
    <w:rsid w:val="00A83883"/>
    <w:rsid w:val="00AA0DE6"/>
    <w:rsid w:val="00AC3826"/>
    <w:rsid w:val="00AE5D44"/>
    <w:rsid w:val="00B1754D"/>
    <w:rsid w:val="00B3228E"/>
    <w:rsid w:val="00B423D1"/>
    <w:rsid w:val="00B46A30"/>
    <w:rsid w:val="00B46A7A"/>
    <w:rsid w:val="00BE33DB"/>
    <w:rsid w:val="00BF1709"/>
    <w:rsid w:val="00C44E78"/>
    <w:rsid w:val="00C56389"/>
    <w:rsid w:val="00C84FCB"/>
    <w:rsid w:val="00C86833"/>
    <w:rsid w:val="00CB2FAE"/>
    <w:rsid w:val="00CF1763"/>
    <w:rsid w:val="00D2083F"/>
    <w:rsid w:val="00D32F51"/>
    <w:rsid w:val="00D61C08"/>
    <w:rsid w:val="00D95737"/>
    <w:rsid w:val="00DE71CB"/>
    <w:rsid w:val="00E13B0A"/>
    <w:rsid w:val="00F0469C"/>
    <w:rsid w:val="00F119B2"/>
    <w:rsid w:val="00F20B8A"/>
    <w:rsid w:val="00F44BA0"/>
    <w:rsid w:val="00F526E8"/>
    <w:rsid w:val="00F60929"/>
    <w:rsid w:val="00F869BD"/>
    <w:rsid w:val="00F926F1"/>
    <w:rsid w:val="00FD0984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D2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86"/>
  </w:style>
  <w:style w:type="paragraph" w:styleId="Footer">
    <w:name w:val="footer"/>
    <w:basedOn w:val="Normal"/>
    <w:link w:val="FooterChar"/>
    <w:uiPriority w:val="99"/>
    <w:unhideWhenUsed/>
    <w:rsid w:val="005A6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86"/>
  </w:style>
  <w:style w:type="character" w:styleId="PageNumber">
    <w:name w:val="page number"/>
    <w:basedOn w:val="DefaultParagraphFont"/>
    <w:uiPriority w:val="99"/>
    <w:semiHidden/>
    <w:unhideWhenUsed/>
    <w:rsid w:val="004F57D8"/>
  </w:style>
  <w:style w:type="character" w:styleId="Hyperlink">
    <w:name w:val="Hyperlink"/>
    <w:basedOn w:val="DefaultParagraphFont"/>
    <w:uiPriority w:val="99"/>
    <w:unhideWhenUsed/>
    <w:rsid w:val="00D61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86"/>
  </w:style>
  <w:style w:type="paragraph" w:styleId="Footer">
    <w:name w:val="footer"/>
    <w:basedOn w:val="Normal"/>
    <w:link w:val="FooterChar"/>
    <w:uiPriority w:val="99"/>
    <w:unhideWhenUsed/>
    <w:rsid w:val="005A6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86"/>
  </w:style>
  <w:style w:type="character" w:styleId="PageNumber">
    <w:name w:val="page number"/>
    <w:basedOn w:val="DefaultParagraphFont"/>
    <w:uiPriority w:val="99"/>
    <w:semiHidden/>
    <w:unhideWhenUsed/>
    <w:rsid w:val="004F57D8"/>
  </w:style>
  <w:style w:type="character" w:styleId="Hyperlink">
    <w:name w:val="Hyperlink"/>
    <w:basedOn w:val="DefaultParagraphFont"/>
    <w:uiPriority w:val="99"/>
    <w:unhideWhenUsed/>
    <w:rsid w:val="00D61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352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Breton</dc:creator>
  <cp:keywords/>
  <dc:description/>
  <cp:lastModifiedBy>Jose Breton</cp:lastModifiedBy>
  <cp:revision>3</cp:revision>
  <dcterms:created xsi:type="dcterms:W3CDTF">2016-06-22T18:52:00Z</dcterms:created>
  <dcterms:modified xsi:type="dcterms:W3CDTF">2016-06-22T19:23:00Z</dcterms:modified>
</cp:coreProperties>
</file>