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F4BF" w14:textId="77777777" w:rsidR="00051F96" w:rsidRDefault="00051F96"/>
    <w:p w14:paraId="7AED16C7" w14:textId="77777777" w:rsidR="004F57D8" w:rsidRDefault="004F57D8"/>
    <w:p w14:paraId="0AE80306" w14:textId="37363A5F" w:rsidR="006456BA" w:rsidRPr="001E44F2" w:rsidRDefault="00051F96" w:rsidP="006456BA">
      <w:pPr>
        <w:pStyle w:val="ListParagraph"/>
        <w:numPr>
          <w:ilvl w:val="0"/>
          <w:numId w:val="1"/>
        </w:numPr>
      </w:pPr>
      <w:r w:rsidRPr="00C56389">
        <w:rPr>
          <w:u w:val="single"/>
        </w:rPr>
        <w:t>Call to order</w:t>
      </w:r>
    </w:p>
    <w:p w14:paraId="4CF1BBE1" w14:textId="77777777" w:rsidR="001E44F2" w:rsidRDefault="001E44F2" w:rsidP="001E44F2">
      <w:pPr>
        <w:pStyle w:val="ListParagraph"/>
      </w:pPr>
    </w:p>
    <w:p w14:paraId="366A1F6F" w14:textId="56B75943" w:rsidR="001E44F2" w:rsidRDefault="001E44F2" w:rsidP="006456BA">
      <w:pPr>
        <w:pStyle w:val="ListParagraph"/>
        <w:numPr>
          <w:ilvl w:val="0"/>
          <w:numId w:val="1"/>
        </w:numPr>
      </w:pPr>
      <w:r>
        <w:t>Minutes – per email for perusal before next meeting</w:t>
      </w:r>
    </w:p>
    <w:p w14:paraId="70C19135" w14:textId="77777777" w:rsidR="001E44F2" w:rsidRDefault="001E44F2" w:rsidP="001E44F2">
      <w:pPr>
        <w:pStyle w:val="ListParagraph"/>
      </w:pPr>
    </w:p>
    <w:p w14:paraId="36202188" w14:textId="3516C6A8" w:rsidR="006456BA" w:rsidRPr="006456BA" w:rsidRDefault="001E44F2" w:rsidP="006456BA">
      <w:pPr>
        <w:pStyle w:val="ListParagraph"/>
        <w:numPr>
          <w:ilvl w:val="0"/>
          <w:numId w:val="1"/>
        </w:numPr>
      </w:pPr>
      <w:r>
        <w:rPr>
          <w:u w:val="single"/>
        </w:rPr>
        <w:t>President</w:t>
      </w:r>
      <w:r w:rsidR="006456BA">
        <w:rPr>
          <w:u w:val="single"/>
        </w:rPr>
        <w:t>’s Report</w:t>
      </w:r>
    </w:p>
    <w:p w14:paraId="5D680C04" w14:textId="37337A90" w:rsidR="00F0469C" w:rsidRDefault="001E44F2" w:rsidP="001E44F2">
      <w:pPr>
        <w:pStyle w:val="ListParagraph"/>
        <w:numPr>
          <w:ilvl w:val="0"/>
          <w:numId w:val="11"/>
        </w:numPr>
      </w:pPr>
      <w:r>
        <w:t>Welcome everybody.</w:t>
      </w:r>
    </w:p>
    <w:p w14:paraId="4CECA2BA" w14:textId="77777777" w:rsidR="001E44F2" w:rsidRDefault="001E44F2" w:rsidP="001E44F2">
      <w:pPr>
        <w:pStyle w:val="ListParagraph"/>
        <w:ind w:left="1080"/>
      </w:pPr>
    </w:p>
    <w:p w14:paraId="4D32BED1" w14:textId="601658DB" w:rsidR="00051F96" w:rsidRPr="00C56389" w:rsidRDefault="001E44F2" w:rsidP="00051F96">
      <w:pPr>
        <w:pStyle w:val="ListParagraph"/>
        <w:numPr>
          <w:ilvl w:val="0"/>
          <w:numId w:val="1"/>
        </w:numPr>
        <w:rPr>
          <w:u w:val="single"/>
        </w:rPr>
      </w:pPr>
      <w:r>
        <w:rPr>
          <w:u w:val="single"/>
        </w:rPr>
        <w:t>Treasurer’s Report</w:t>
      </w:r>
    </w:p>
    <w:p w14:paraId="2ECF2C5F" w14:textId="298A25DA" w:rsidR="00051F96" w:rsidRPr="006456BA" w:rsidRDefault="001E44F2" w:rsidP="000E4149">
      <w:pPr>
        <w:pStyle w:val="ListParagraph"/>
        <w:numPr>
          <w:ilvl w:val="0"/>
          <w:numId w:val="3"/>
        </w:numPr>
        <w:rPr>
          <w:u w:val="single"/>
        </w:rPr>
      </w:pPr>
      <w:r>
        <w:t>Kristin is expected to be delayed (sick child)</w:t>
      </w:r>
    </w:p>
    <w:p w14:paraId="7A50AC4E" w14:textId="18D804AF" w:rsidR="006456BA" w:rsidRPr="006456BA" w:rsidRDefault="001E44F2" w:rsidP="000E4149">
      <w:pPr>
        <w:pStyle w:val="ListParagraph"/>
        <w:numPr>
          <w:ilvl w:val="0"/>
          <w:numId w:val="3"/>
        </w:numPr>
        <w:rPr>
          <w:u w:val="single"/>
        </w:rPr>
      </w:pPr>
      <w:r>
        <w:t>Our finances are in order.</w:t>
      </w:r>
    </w:p>
    <w:p w14:paraId="0AF98B89" w14:textId="3823BF11" w:rsidR="006456BA" w:rsidRPr="00D61C08" w:rsidRDefault="001E44F2" w:rsidP="000E4149">
      <w:pPr>
        <w:pStyle w:val="ListParagraph"/>
        <w:numPr>
          <w:ilvl w:val="0"/>
          <w:numId w:val="3"/>
        </w:numPr>
        <w:rPr>
          <w:u w:val="single"/>
        </w:rPr>
      </w:pPr>
      <w:r>
        <w:t>See printouts available for financials.</w:t>
      </w:r>
    </w:p>
    <w:p w14:paraId="0793A3C8" w14:textId="1E285B27" w:rsidR="00F0469C" w:rsidRPr="00F20B8A" w:rsidRDefault="00FD1E32" w:rsidP="006456BA">
      <w:pPr>
        <w:pStyle w:val="ListParagraph"/>
        <w:ind w:left="1080"/>
      </w:pPr>
      <w:r w:rsidRPr="00D61C08">
        <w:t xml:space="preserve"> </w:t>
      </w:r>
    </w:p>
    <w:p w14:paraId="0D025E93" w14:textId="5165954B" w:rsidR="0025588C" w:rsidRPr="00C56389" w:rsidRDefault="001E44F2" w:rsidP="0025588C">
      <w:pPr>
        <w:pStyle w:val="ListParagraph"/>
        <w:numPr>
          <w:ilvl w:val="0"/>
          <w:numId w:val="1"/>
        </w:numPr>
        <w:rPr>
          <w:u w:val="single"/>
        </w:rPr>
      </w:pPr>
      <w:r>
        <w:rPr>
          <w:u w:val="single"/>
        </w:rPr>
        <w:t>Principal’s</w:t>
      </w:r>
      <w:r w:rsidR="000E4149" w:rsidRPr="00C56389">
        <w:rPr>
          <w:u w:val="single"/>
        </w:rPr>
        <w:t xml:space="preserve"> Report</w:t>
      </w:r>
    </w:p>
    <w:p w14:paraId="04E28A58" w14:textId="1B6238F1" w:rsidR="00BE33DB" w:rsidRDefault="001E44F2" w:rsidP="00BE33DB">
      <w:pPr>
        <w:pStyle w:val="ListParagraph"/>
        <w:numPr>
          <w:ilvl w:val="0"/>
          <w:numId w:val="3"/>
        </w:numPr>
      </w:pPr>
      <w:r>
        <w:t>High School admissions – 4 of our students will go to specialized high schools</w:t>
      </w:r>
    </w:p>
    <w:p w14:paraId="7F1813CF" w14:textId="0A8FD1D1" w:rsidR="006456BA" w:rsidRDefault="001E44F2" w:rsidP="00BE33DB">
      <w:pPr>
        <w:pStyle w:val="ListParagraph"/>
        <w:numPr>
          <w:ilvl w:val="0"/>
          <w:numId w:val="3"/>
        </w:numPr>
      </w:pPr>
      <w:r>
        <w:t xml:space="preserve">Our students will go to a broad variety of high schools in multiple boroughs. </w:t>
      </w:r>
    </w:p>
    <w:p w14:paraId="59BCEE93" w14:textId="577FEABF" w:rsidR="006456BA" w:rsidRDefault="001E44F2" w:rsidP="00BE33DB">
      <w:pPr>
        <w:pStyle w:val="ListParagraph"/>
        <w:numPr>
          <w:ilvl w:val="0"/>
          <w:numId w:val="3"/>
        </w:numPr>
      </w:pPr>
      <w:r>
        <w:t>Process: Administrators are looking at 7</w:t>
      </w:r>
      <w:r w:rsidRPr="001E44F2">
        <w:rPr>
          <w:vertAlign w:val="superscript"/>
        </w:rPr>
        <w:t>th</w:t>
      </w:r>
      <w:r>
        <w:t xml:space="preserve"> grade</w:t>
      </w:r>
    </w:p>
    <w:p w14:paraId="32B7FD5F" w14:textId="01B3940F" w:rsidR="001E44F2" w:rsidRDefault="001E44F2" w:rsidP="00BE33DB">
      <w:pPr>
        <w:pStyle w:val="ListParagraph"/>
        <w:numPr>
          <w:ilvl w:val="0"/>
          <w:numId w:val="3"/>
        </w:numPr>
      </w:pPr>
      <w:r>
        <w:t>A) grades and scores of state tests</w:t>
      </w:r>
    </w:p>
    <w:p w14:paraId="7909A2B3" w14:textId="79089F70" w:rsidR="001E44F2" w:rsidRDefault="001E44F2" w:rsidP="00BE33DB">
      <w:pPr>
        <w:pStyle w:val="ListParagraph"/>
        <w:numPr>
          <w:ilvl w:val="0"/>
          <w:numId w:val="3"/>
        </w:numPr>
      </w:pPr>
      <w:r>
        <w:t>B) attendance (lateness – important!)</w:t>
      </w:r>
    </w:p>
    <w:p w14:paraId="6A0C6842" w14:textId="6A30B57E" w:rsidR="001E44F2" w:rsidRDefault="001E44F2" w:rsidP="00BE33DB">
      <w:pPr>
        <w:pStyle w:val="ListParagraph"/>
        <w:numPr>
          <w:ilvl w:val="0"/>
          <w:numId w:val="3"/>
        </w:numPr>
      </w:pPr>
      <w:r>
        <w:t>C) report cards</w:t>
      </w:r>
    </w:p>
    <w:p w14:paraId="73A05D85" w14:textId="51D878A9" w:rsidR="001E44F2" w:rsidRDefault="001E44F2" w:rsidP="00BE33DB">
      <w:pPr>
        <w:pStyle w:val="ListParagraph"/>
        <w:numPr>
          <w:ilvl w:val="0"/>
          <w:numId w:val="3"/>
        </w:numPr>
      </w:pPr>
      <w:r>
        <w:t>D) visiting schools at open house days</w:t>
      </w:r>
    </w:p>
    <w:p w14:paraId="6419EE51" w14:textId="799D4647" w:rsidR="001E44F2" w:rsidRDefault="001E44F2" w:rsidP="00BE33DB">
      <w:pPr>
        <w:pStyle w:val="ListParagraph"/>
        <w:numPr>
          <w:ilvl w:val="0"/>
          <w:numId w:val="3"/>
        </w:numPr>
      </w:pPr>
      <w:r>
        <w:t>George Washington High School is the only high school in our district (district 6) and it is split into several different programs, only one really good program so far and they all struggle to get ‘good students’, because the good students tend to spread out to the better/more established programs.</w:t>
      </w:r>
    </w:p>
    <w:p w14:paraId="054D17F8" w14:textId="4FE58D67" w:rsidR="001E44F2" w:rsidRDefault="001E44F2" w:rsidP="00BE33DB">
      <w:pPr>
        <w:pStyle w:val="ListParagraph"/>
        <w:numPr>
          <w:ilvl w:val="0"/>
          <w:numId w:val="3"/>
        </w:numPr>
      </w:pPr>
      <w:r>
        <w:t>There are a few programs available to prep for specialized high schools (Lang for medicine)</w:t>
      </w:r>
    </w:p>
    <w:p w14:paraId="377608A6" w14:textId="44307DFB" w:rsidR="006456BA" w:rsidRDefault="001E44F2" w:rsidP="00BE33DB">
      <w:pPr>
        <w:pStyle w:val="ListParagraph"/>
        <w:numPr>
          <w:ilvl w:val="0"/>
          <w:numId w:val="3"/>
        </w:numPr>
      </w:pPr>
      <w:r>
        <w:t>District 6 is in good standing – meaning none of our schools is deemed ‘failing’. (The only district in NYC to be able to claim this, btw.)</w:t>
      </w:r>
    </w:p>
    <w:p w14:paraId="2A2C82E3" w14:textId="77777777" w:rsidR="00D32F51" w:rsidRDefault="00D32F51" w:rsidP="00D32F51"/>
    <w:p w14:paraId="5DAFECA0" w14:textId="138A964D" w:rsidR="0066461C" w:rsidRPr="00C56389" w:rsidRDefault="001E44F2" w:rsidP="00AE5D44">
      <w:pPr>
        <w:pStyle w:val="ListParagraph"/>
        <w:numPr>
          <w:ilvl w:val="0"/>
          <w:numId w:val="1"/>
        </w:numPr>
        <w:rPr>
          <w:u w:val="single"/>
        </w:rPr>
      </w:pPr>
      <w:r>
        <w:rPr>
          <w:u w:val="single"/>
        </w:rPr>
        <w:t>SLT</w:t>
      </w:r>
    </w:p>
    <w:p w14:paraId="490AF357" w14:textId="3DC8CE34" w:rsidR="00D32F51" w:rsidRDefault="001E44F2" w:rsidP="00D32F51">
      <w:pPr>
        <w:pStyle w:val="ListParagraph"/>
        <w:numPr>
          <w:ilvl w:val="0"/>
          <w:numId w:val="3"/>
        </w:numPr>
      </w:pPr>
      <w:r>
        <w:t>ELA and Math Stats, Special Ed (Maggie). Wellness policies approval</w:t>
      </w:r>
    </w:p>
    <w:p w14:paraId="683B1606" w14:textId="76DFC82E" w:rsidR="001E44F2" w:rsidRDefault="001E44F2" w:rsidP="00D32F51">
      <w:pPr>
        <w:pStyle w:val="ListParagraph"/>
        <w:numPr>
          <w:ilvl w:val="0"/>
          <w:numId w:val="3"/>
        </w:numPr>
      </w:pPr>
      <w:r>
        <w:t>3/21 Monday 7:30am in the library: Wellness Council Meeting</w:t>
      </w:r>
    </w:p>
    <w:p w14:paraId="5B9B7B8D" w14:textId="7E6DFF6C" w:rsidR="001E44F2" w:rsidRDefault="001E44F2" w:rsidP="00D32F51">
      <w:pPr>
        <w:pStyle w:val="ListParagraph"/>
        <w:numPr>
          <w:ilvl w:val="0"/>
          <w:numId w:val="3"/>
        </w:numPr>
      </w:pPr>
      <w:r>
        <w:t>new and improved policies in the pipeline</w:t>
      </w:r>
    </w:p>
    <w:p w14:paraId="020F8580" w14:textId="5CECDF19" w:rsidR="001E44F2" w:rsidRDefault="001E44F2" w:rsidP="00D32F51">
      <w:pPr>
        <w:pStyle w:val="ListParagraph"/>
        <w:numPr>
          <w:ilvl w:val="0"/>
          <w:numId w:val="3"/>
        </w:numPr>
      </w:pPr>
      <w:r>
        <w:t>design grant of $6000 between us and PS18 (input wanted on creating a budget for the grant)</w:t>
      </w:r>
    </w:p>
    <w:p w14:paraId="439EB435" w14:textId="43A72899" w:rsidR="00B423D1" w:rsidRPr="00B423D1" w:rsidRDefault="001E44F2" w:rsidP="00D32F51">
      <w:pPr>
        <w:pStyle w:val="ListParagraph"/>
        <w:numPr>
          <w:ilvl w:val="0"/>
          <w:numId w:val="3"/>
        </w:numPr>
      </w:pPr>
      <w:r>
        <w:t>parent workshop, Breath &amp; Movement – distressing, ADHD kids too, on 4/7</w:t>
      </w:r>
    </w:p>
    <w:p w14:paraId="66AFE3DF" w14:textId="7ECD50C4" w:rsidR="0015240B" w:rsidRPr="001E44F2" w:rsidRDefault="0015240B" w:rsidP="001E44F2">
      <w:pPr>
        <w:ind w:left="720"/>
        <w:rPr>
          <w:u w:val="single"/>
        </w:rPr>
      </w:pPr>
    </w:p>
    <w:p w14:paraId="2DFCB543" w14:textId="77777777" w:rsidR="0066461C" w:rsidRDefault="0066461C" w:rsidP="0066461C"/>
    <w:p w14:paraId="314B1FB3" w14:textId="17C1041B" w:rsidR="0066461C" w:rsidRPr="00C56389" w:rsidRDefault="00193DB3" w:rsidP="0066461C">
      <w:pPr>
        <w:pStyle w:val="ListParagraph"/>
        <w:numPr>
          <w:ilvl w:val="0"/>
          <w:numId w:val="1"/>
        </w:numPr>
        <w:rPr>
          <w:u w:val="single"/>
        </w:rPr>
      </w:pPr>
      <w:r w:rsidRPr="00C56389">
        <w:rPr>
          <w:u w:val="single"/>
        </w:rPr>
        <w:lastRenderedPageBreak/>
        <w:t>Old</w:t>
      </w:r>
      <w:r w:rsidR="00FD0984" w:rsidRPr="00C56389">
        <w:rPr>
          <w:u w:val="single"/>
        </w:rPr>
        <w:t xml:space="preserve"> Business</w:t>
      </w:r>
    </w:p>
    <w:p w14:paraId="6F3AC45F" w14:textId="40D3B9CD" w:rsidR="00FD0984" w:rsidRDefault="001E44F2" w:rsidP="00FD0984">
      <w:pPr>
        <w:pStyle w:val="ListParagraph"/>
        <w:numPr>
          <w:ilvl w:val="0"/>
          <w:numId w:val="3"/>
        </w:numPr>
      </w:pPr>
      <w:r>
        <w:t>We had our most successful Movie Night ever netting $689.</w:t>
      </w:r>
    </w:p>
    <w:p w14:paraId="53AD77A4" w14:textId="2DFFBE85" w:rsidR="001E44F2" w:rsidRDefault="001E44F2" w:rsidP="00FD0984">
      <w:pPr>
        <w:pStyle w:val="ListParagraph"/>
        <w:numPr>
          <w:ilvl w:val="0"/>
          <w:numId w:val="3"/>
        </w:numPr>
      </w:pPr>
      <w:r>
        <w:t>Family Fun Night was a huge success</w:t>
      </w:r>
    </w:p>
    <w:p w14:paraId="158BC48B" w14:textId="473CCCBB" w:rsidR="001E44F2" w:rsidRDefault="001E44F2" w:rsidP="00FD0984">
      <w:pPr>
        <w:pStyle w:val="ListParagraph"/>
        <w:numPr>
          <w:ilvl w:val="0"/>
          <w:numId w:val="3"/>
        </w:numPr>
      </w:pPr>
      <w:r>
        <w:t>Schoola looks to be a big success as well.</w:t>
      </w:r>
    </w:p>
    <w:p w14:paraId="1164165C" w14:textId="77777777" w:rsidR="001E44F2" w:rsidRDefault="001E44F2" w:rsidP="001E44F2"/>
    <w:p w14:paraId="374D9D88" w14:textId="3F2D9FD5" w:rsidR="004D18B8" w:rsidRDefault="001E44F2" w:rsidP="004D18B8">
      <w:pPr>
        <w:ind w:left="720"/>
      </w:pPr>
      <w:r>
        <w:rPr>
          <w:u w:val="single"/>
        </w:rPr>
        <w:t xml:space="preserve">4a) </w:t>
      </w:r>
      <w:r w:rsidR="00215399">
        <w:rPr>
          <w:u w:val="single"/>
        </w:rPr>
        <w:t>T</w:t>
      </w:r>
      <w:r>
        <w:rPr>
          <w:u w:val="single"/>
        </w:rPr>
        <w:t xml:space="preserve">reasurer’s </w:t>
      </w:r>
      <w:r w:rsidR="004D18B8">
        <w:rPr>
          <w:u w:val="single"/>
        </w:rPr>
        <w:t>Report</w:t>
      </w:r>
      <w:r w:rsidR="00F60929">
        <w:rPr>
          <w:u w:val="single"/>
        </w:rPr>
        <w:t xml:space="preserve"> (because Kristin arrived)</w:t>
      </w:r>
    </w:p>
    <w:p w14:paraId="37A134E3" w14:textId="06C1BAA9" w:rsidR="004D18B8" w:rsidRDefault="00215399" w:rsidP="004D18B8">
      <w:pPr>
        <w:pStyle w:val="ListParagraph"/>
        <w:numPr>
          <w:ilvl w:val="0"/>
          <w:numId w:val="3"/>
        </w:numPr>
      </w:pPr>
      <w:r>
        <w:t>We will book our Movie Night earning once we go to the bank.</w:t>
      </w:r>
    </w:p>
    <w:p w14:paraId="433FEF07" w14:textId="143EFE25" w:rsidR="00215399" w:rsidRDefault="00215399" w:rsidP="004D18B8">
      <w:pPr>
        <w:pStyle w:val="ListParagraph"/>
        <w:numPr>
          <w:ilvl w:val="0"/>
          <w:numId w:val="3"/>
        </w:numPr>
      </w:pPr>
      <w:r>
        <w:t>Career Day – parent re-enforcement</w:t>
      </w:r>
    </w:p>
    <w:p w14:paraId="140162FB" w14:textId="35169D9C" w:rsidR="00215399" w:rsidRDefault="00215399" w:rsidP="004D18B8">
      <w:pPr>
        <w:pStyle w:val="ListParagraph"/>
        <w:numPr>
          <w:ilvl w:val="0"/>
          <w:numId w:val="3"/>
        </w:numPr>
      </w:pPr>
      <w:r>
        <w:t>Our current bank balance is $87.424.04</w:t>
      </w:r>
    </w:p>
    <w:p w14:paraId="35500E1F" w14:textId="77777777" w:rsidR="004D18B8" w:rsidRPr="00FD0984" w:rsidRDefault="004D18B8" w:rsidP="00FD0984">
      <w:pPr>
        <w:pStyle w:val="ListParagraph"/>
        <w:ind w:left="1080"/>
      </w:pPr>
    </w:p>
    <w:p w14:paraId="2A0BD378" w14:textId="46744E7E" w:rsidR="0066461C" w:rsidRPr="00C56389" w:rsidRDefault="00193DB3" w:rsidP="00AE5D44">
      <w:pPr>
        <w:pStyle w:val="ListParagraph"/>
        <w:numPr>
          <w:ilvl w:val="0"/>
          <w:numId w:val="1"/>
        </w:numPr>
        <w:rPr>
          <w:u w:val="single"/>
        </w:rPr>
      </w:pPr>
      <w:r w:rsidRPr="00C56389">
        <w:rPr>
          <w:u w:val="single"/>
        </w:rPr>
        <w:t>New Business</w:t>
      </w:r>
    </w:p>
    <w:p w14:paraId="0AA90BE6" w14:textId="0EEF3448" w:rsidR="00F869BD" w:rsidRDefault="00215399" w:rsidP="00193DB3">
      <w:pPr>
        <w:pStyle w:val="ListParagraph"/>
        <w:numPr>
          <w:ilvl w:val="0"/>
          <w:numId w:val="3"/>
        </w:numPr>
      </w:pPr>
      <w:r>
        <w:t>Copier use protocol vote (Annie explained the recent copier breakdown in school and that there was no protocol in place for the use of the PTA leased copier in case of emergency.)</w:t>
      </w:r>
    </w:p>
    <w:p w14:paraId="5B816AE8" w14:textId="0C69ECCE" w:rsidR="00215399" w:rsidRDefault="00215399" w:rsidP="00193DB3">
      <w:pPr>
        <w:pStyle w:val="ListParagraph"/>
        <w:numPr>
          <w:ilvl w:val="0"/>
          <w:numId w:val="3"/>
        </w:numPr>
      </w:pPr>
      <w:r>
        <w:t>In case of emergency, administration will contact PTA EB board and Ms Reyes will be able to make copies on the PTA leased copier. In case of overages, the PTA is willing to absorb the cost until the end of this school year and then re-evaluate.</w:t>
      </w:r>
    </w:p>
    <w:p w14:paraId="09B55426" w14:textId="79DC4F43" w:rsidR="00215399" w:rsidRDefault="00215399" w:rsidP="00193DB3">
      <w:pPr>
        <w:pStyle w:val="ListParagraph"/>
        <w:numPr>
          <w:ilvl w:val="0"/>
          <w:numId w:val="3"/>
        </w:numPr>
      </w:pPr>
      <w:r>
        <w:t xml:space="preserve">VOTE: </w:t>
      </w:r>
    </w:p>
    <w:p w14:paraId="56AE5AC0" w14:textId="242F44E6" w:rsidR="00215399" w:rsidRDefault="00215399" w:rsidP="00193DB3">
      <w:pPr>
        <w:pStyle w:val="ListParagraph"/>
        <w:numPr>
          <w:ilvl w:val="0"/>
          <w:numId w:val="3"/>
        </w:numPr>
      </w:pPr>
      <w:r>
        <w:t>YES: 25, NO: 0, ABSTAIN: 0</w:t>
      </w:r>
    </w:p>
    <w:p w14:paraId="13D9C38A" w14:textId="0933016E" w:rsidR="00215399" w:rsidRDefault="00215399" w:rsidP="00193DB3">
      <w:pPr>
        <w:pStyle w:val="ListParagraph"/>
        <w:numPr>
          <w:ilvl w:val="0"/>
          <w:numId w:val="3"/>
        </w:numPr>
      </w:pPr>
      <w:r>
        <w:t>Confirm April meeting date</w:t>
      </w:r>
    </w:p>
    <w:p w14:paraId="4472F522" w14:textId="6B324292" w:rsidR="00215399" w:rsidRDefault="00215399" w:rsidP="00193DB3">
      <w:pPr>
        <w:pStyle w:val="ListParagraph"/>
        <w:numPr>
          <w:ilvl w:val="0"/>
          <w:numId w:val="3"/>
        </w:numPr>
      </w:pPr>
      <w:r>
        <w:t>June GM Meeting Date will have to be changed from morning to evening, will need a vote.</w:t>
      </w:r>
    </w:p>
    <w:p w14:paraId="04CA97E8" w14:textId="24C568F6" w:rsidR="00215399" w:rsidRDefault="00215399" w:rsidP="00193DB3">
      <w:pPr>
        <w:pStyle w:val="ListParagraph"/>
        <w:numPr>
          <w:ilvl w:val="0"/>
          <w:numId w:val="3"/>
        </w:numPr>
      </w:pPr>
      <w:r>
        <w:t>VOTE:</w:t>
      </w:r>
    </w:p>
    <w:p w14:paraId="0230CA16" w14:textId="11CD202A" w:rsidR="00215399" w:rsidRDefault="00215399" w:rsidP="00193DB3">
      <w:pPr>
        <w:pStyle w:val="ListParagraph"/>
        <w:numPr>
          <w:ilvl w:val="0"/>
          <w:numId w:val="3"/>
        </w:numPr>
      </w:pPr>
      <w:r>
        <w:t>YES: all, NO: 0, ABSTAIN: 0</w:t>
      </w:r>
    </w:p>
    <w:p w14:paraId="44587D56" w14:textId="5FF6FCD6" w:rsidR="00215399" w:rsidRDefault="00215399" w:rsidP="00193DB3">
      <w:pPr>
        <w:pStyle w:val="ListParagraph"/>
        <w:numPr>
          <w:ilvl w:val="0"/>
          <w:numId w:val="3"/>
        </w:numPr>
      </w:pPr>
      <w:r>
        <w:t>Nominations Committee Vote (Annie and Maggie would like to run, need a third person – Seana will do it.)</w:t>
      </w:r>
    </w:p>
    <w:p w14:paraId="6CA062B0" w14:textId="5C314B13" w:rsidR="00215399" w:rsidRDefault="00215399" w:rsidP="00193DB3">
      <w:pPr>
        <w:pStyle w:val="ListParagraph"/>
        <w:numPr>
          <w:ilvl w:val="0"/>
          <w:numId w:val="3"/>
        </w:numPr>
      </w:pPr>
      <w:r>
        <w:t>VOTE:</w:t>
      </w:r>
    </w:p>
    <w:p w14:paraId="214E842C" w14:textId="00059B94" w:rsidR="00215399" w:rsidRDefault="00215399" w:rsidP="00193DB3">
      <w:pPr>
        <w:pStyle w:val="ListParagraph"/>
        <w:numPr>
          <w:ilvl w:val="0"/>
          <w:numId w:val="3"/>
        </w:numPr>
      </w:pPr>
      <w:r>
        <w:t>YES: all, NO: 0, ABSTAIN: 0</w:t>
      </w:r>
    </w:p>
    <w:p w14:paraId="6A19EF7E" w14:textId="648D0FE7" w:rsidR="00215399" w:rsidRDefault="00215399" w:rsidP="00193DB3">
      <w:pPr>
        <w:pStyle w:val="ListParagraph"/>
        <w:numPr>
          <w:ilvl w:val="0"/>
          <w:numId w:val="3"/>
        </w:numPr>
      </w:pPr>
      <w:r>
        <w:t>Learning A-Z Program Vote (Academic support, $550), K-2</w:t>
      </w:r>
      <w:r w:rsidRPr="00215399">
        <w:rPr>
          <w:vertAlign w:val="superscript"/>
        </w:rPr>
        <w:t>nd</w:t>
      </w:r>
      <w:r>
        <w:t xml:space="preserve"> grade, pay for license </w:t>
      </w:r>
      <w:r w:rsidR="00AC3826">
        <w:t>for 1 year (pilot)</w:t>
      </w:r>
    </w:p>
    <w:p w14:paraId="4F394EB3" w14:textId="5127AC27" w:rsidR="00AC3826" w:rsidRDefault="00AC3826" w:rsidP="00193DB3">
      <w:pPr>
        <w:pStyle w:val="ListParagraph"/>
        <w:numPr>
          <w:ilvl w:val="0"/>
          <w:numId w:val="3"/>
        </w:numPr>
      </w:pPr>
      <w:r>
        <w:t>Dana motions to vote, Sarah seconds</w:t>
      </w:r>
    </w:p>
    <w:p w14:paraId="12A7F9D2" w14:textId="18C36312" w:rsidR="00AC3826" w:rsidRDefault="00AC3826" w:rsidP="00193DB3">
      <w:pPr>
        <w:pStyle w:val="ListParagraph"/>
        <w:numPr>
          <w:ilvl w:val="0"/>
          <w:numId w:val="3"/>
        </w:numPr>
      </w:pPr>
      <w:r>
        <w:t>VOTE:</w:t>
      </w:r>
    </w:p>
    <w:p w14:paraId="0D51DE21" w14:textId="474EF3DE" w:rsidR="00AC3826" w:rsidRDefault="00AC3826" w:rsidP="00193DB3">
      <w:pPr>
        <w:pStyle w:val="ListParagraph"/>
        <w:numPr>
          <w:ilvl w:val="0"/>
          <w:numId w:val="3"/>
        </w:numPr>
      </w:pPr>
      <w:r>
        <w:t>YES: all, NO: 0, ABSTAIN: 0</w:t>
      </w:r>
    </w:p>
    <w:p w14:paraId="1ABC5D2B" w14:textId="2CB448E4" w:rsidR="00AC3826" w:rsidRDefault="00AC3826" w:rsidP="00193DB3">
      <w:pPr>
        <w:pStyle w:val="ListParagraph"/>
        <w:numPr>
          <w:ilvl w:val="0"/>
          <w:numId w:val="3"/>
        </w:numPr>
      </w:pPr>
      <w:r>
        <w:t>Gym situation – Rental Space Vote (Sports support, $1.500) vote on it as a safety net measure, as school still in process of clearing the funds. 6-8</w:t>
      </w:r>
      <w:r w:rsidRPr="00AC3826">
        <w:rPr>
          <w:vertAlign w:val="superscript"/>
        </w:rPr>
        <w:t>th</w:t>
      </w:r>
      <w:r>
        <w:t xml:space="preserve"> grades</w:t>
      </w:r>
    </w:p>
    <w:p w14:paraId="104E7391" w14:textId="603ED913" w:rsidR="00AC3826" w:rsidRDefault="00AC3826" w:rsidP="00193DB3">
      <w:pPr>
        <w:pStyle w:val="ListParagraph"/>
        <w:numPr>
          <w:ilvl w:val="0"/>
          <w:numId w:val="3"/>
        </w:numPr>
      </w:pPr>
      <w:r>
        <w:t>Maggie motions to vote, Dana seconds</w:t>
      </w:r>
    </w:p>
    <w:p w14:paraId="1B5D2AC7" w14:textId="2720644B" w:rsidR="00AC3826" w:rsidRDefault="00AC3826" w:rsidP="00193DB3">
      <w:pPr>
        <w:pStyle w:val="ListParagraph"/>
        <w:numPr>
          <w:ilvl w:val="0"/>
          <w:numId w:val="3"/>
        </w:numPr>
      </w:pPr>
      <w:r>
        <w:t>VOTE:</w:t>
      </w:r>
    </w:p>
    <w:p w14:paraId="20B4694A" w14:textId="0AE1D022" w:rsidR="00AC3826" w:rsidRDefault="00AC3826" w:rsidP="00AC3826">
      <w:pPr>
        <w:pStyle w:val="ListParagraph"/>
        <w:numPr>
          <w:ilvl w:val="0"/>
          <w:numId w:val="3"/>
        </w:numPr>
      </w:pPr>
      <w:r>
        <w:t>YES: all, NO: 0, ABSTAIN: 0</w:t>
      </w:r>
    </w:p>
    <w:p w14:paraId="13FA5FF4" w14:textId="337EEA51" w:rsidR="00AC3826" w:rsidRDefault="00AC3826" w:rsidP="00AC3826">
      <w:pPr>
        <w:pStyle w:val="ListParagraph"/>
        <w:numPr>
          <w:ilvl w:val="0"/>
          <w:numId w:val="3"/>
        </w:numPr>
      </w:pPr>
      <w:r>
        <w:t>By Laws Review Committee Meeting: 3/22 at 8am</w:t>
      </w:r>
    </w:p>
    <w:p w14:paraId="073FBE94" w14:textId="3E2E4891" w:rsidR="00AC3826" w:rsidRDefault="00AC3826" w:rsidP="00AC3826">
      <w:pPr>
        <w:pStyle w:val="ListParagraph"/>
        <w:numPr>
          <w:ilvl w:val="0"/>
          <w:numId w:val="3"/>
        </w:numPr>
      </w:pPr>
      <w:r>
        <w:t>Financial Meeting, Friday 4/1 at 8am</w:t>
      </w:r>
    </w:p>
    <w:p w14:paraId="207B8872" w14:textId="57393E84" w:rsidR="00AC3826" w:rsidRDefault="00AC3826" w:rsidP="00AC3826">
      <w:pPr>
        <w:pStyle w:val="ListParagraph"/>
        <w:numPr>
          <w:ilvl w:val="0"/>
          <w:numId w:val="3"/>
        </w:numPr>
      </w:pPr>
      <w:r>
        <w:t>Please share any program that you come across that may be free and could help</w:t>
      </w:r>
    </w:p>
    <w:p w14:paraId="16BFCD72" w14:textId="4A203F52" w:rsidR="00AC3826" w:rsidRDefault="00AC3826" w:rsidP="00AC3826">
      <w:pPr>
        <w:pStyle w:val="ListParagraph"/>
        <w:numPr>
          <w:ilvl w:val="0"/>
          <w:numId w:val="3"/>
        </w:numPr>
      </w:pPr>
      <w:r w:rsidRPr="00AC3826">
        <w:rPr>
          <w:b/>
          <w:u w:val="single"/>
        </w:rPr>
        <w:t>Spring Fair</w:t>
      </w:r>
      <w:r>
        <w:t>: May 21</w:t>
      </w:r>
    </w:p>
    <w:p w14:paraId="09DF88E2" w14:textId="71368B91" w:rsidR="00193DB3" w:rsidRDefault="00AC3826" w:rsidP="00193DB3">
      <w:pPr>
        <w:pStyle w:val="ListParagraph"/>
        <w:numPr>
          <w:ilvl w:val="0"/>
          <w:numId w:val="3"/>
        </w:numPr>
      </w:pPr>
      <w:r>
        <w:t>Permits are in place</w:t>
      </w:r>
    </w:p>
    <w:p w14:paraId="7EC1F08F" w14:textId="157519A1" w:rsidR="00AC3826" w:rsidRDefault="00AC3826" w:rsidP="00193DB3">
      <w:pPr>
        <w:pStyle w:val="ListParagraph"/>
        <w:numPr>
          <w:ilvl w:val="0"/>
          <w:numId w:val="3"/>
        </w:numPr>
      </w:pPr>
      <w:r>
        <w:t>Gated space is going to be more for the little ones, street space will be for the bigger kids.</w:t>
      </w:r>
    </w:p>
    <w:p w14:paraId="0DAF3446" w14:textId="24F526E5" w:rsidR="00AC3826" w:rsidRDefault="00AC3826" w:rsidP="00193DB3">
      <w:pPr>
        <w:pStyle w:val="ListParagraph"/>
        <w:numPr>
          <w:ilvl w:val="0"/>
          <w:numId w:val="3"/>
        </w:numPr>
      </w:pPr>
      <w:r>
        <w:t>Please help out, fill out a volunteer sheet provided</w:t>
      </w:r>
    </w:p>
    <w:p w14:paraId="5459854B" w14:textId="692FC542" w:rsidR="00F60929" w:rsidRDefault="00F60929" w:rsidP="00193DB3">
      <w:pPr>
        <w:pStyle w:val="ListParagraph"/>
        <w:numPr>
          <w:ilvl w:val="0"/>
          <w:numId w:val="3"/>
        </w:numPr>
      </w:pPr>
      <w:r>
        <w:rPr>
          <w:rFonts w:eastAsia="Times New Roman" w:cs="Times New Roman"/>
        </w:rPr>
        <w:t>P</w:t>
      </w:r>
      <w:r>
        <w:rPr>
          <w:rFonts w:eastAsia="Times New Roman" w:cs="Times New Roman"/>
        </w:rPr>
        <w:t>arents were asked to sign up for Spring Fair volunteering and informed that this event cannot occur without the support of the parent volunteers</w:t>
      </w:r>
      <w:r>
        <w:rPr>
          <w:rFonts w:eastAsia="Times New Roman" w:cs="Times New Roman"/>
        </w:rPr>
        <w:t>.</w:t>
      </w:r>
      <w:bookmarkStart w:id="0" w:name="_GoBack"/>
      <w:bookmarkEnd w:id="0"/>
    </w:p>
    <w:p w14:paraId="32E8B85A" w14:textId="222A6746" w:rsidR="00AC3826" w:rsidRDefault="00AC3826" w:rsidP="00193DB3">
      <w:pPr>
        <w:pStyle w:val="ListParagraph"/>
        <w:numPr>
          <w:ilvl w:val="0"/>
          <w:numId w:val="3"/>
        </w:numPr>
      </w:pPr>
      <w:r>
        <w:t>We also take food donations</w:t>
      </w:r>
    </w:p>
    <w:p w14:paraId="3BC57BC7" w14:textId="4FC8A412" w:rsidR="00AC3826" w:rsidRDefault="00AC3826" w:rsidP="00193DB3">
      <w:pPr>
        <w:pStyle w:val="ListParagraph"/>
        <w:numPr>
          <w:ilvl w:val="0"/>
          <w:numId w:val="3"/>
        </w:numPr>
      </w:pPr>
      <w:r>
        <w:t>PR: help to distribute flyers</w:t>
      </w:r>
    </w:p>
    <w:p w14:paraId="51022740" w14:textId="77777777" w:rsidR="00715D67" w:rsidRDefault="00715D67" w:rsidP="00715D67"/>
    <w:p w14:paraId="67A716D0" w14:textId="5F310FED" w:rsidR="00715D67" w:rsidRDefault="00715D67" w:rsidP="00715D67">
      <w:r>
        <w:t xml:space="preserve">Raffle: </w:t>
      </w:r>
      <w:r w:rsidR="00AC3826">
        <w:t>Eric Johnson</w:t>
      </w:r>
      <w:r>
        <w:t xml:space="preserve"> won</w:t>
      </w:r>
      <w:r w:rsidR="00AC3826">
        <w:t xml:space="preserve"> $20 coupon to IRC (Indian Road Café)</w:t>
      </w:r>
      <w:r>
        <w:t>.</w:t>
      </w:r>
    </w:p>
    <w:p w14:paraId="7CD6A9E0" w14:textId="77777777" w:rsidR="00C56389" w:rsidRDefault="00C56389" w:rsidP="00C56389"/>
    <w:p w14:paraId="51320917" w14:textId="3732B828" w:rsidR="00F0469C" w:rsidRPr="00715D67" w:rsidRDefault="00715D67" w:rsidP="00F926F1">
      <w:pPr>
        <w:pStyle w:val="ListParagraph"/>
        <w:numPr>
          <w:ilvl w:val="0"/>
          <w:numId w:val="1"/>
        </w:numPr>
        <w:rPr>
          <w:u w:val="single"/>
        </w:rPr>
      </w:pPr>
      <w:r w:rsidRPr="00715D67">
        <w:rPr>
          <w:u w:val="single"/>
        </w:rPr>
        <w:t>Adjournment</w:t>
      </w:r>
    </w:p>
    <w:p w14:paraId="364B0DAE" w14:textId="0B68382B" w:rsidR="00F869BD" w:rsidRDefault="00F869BD" w:rsidP="00E13B0A">
      <w:pPr>
        <w:rPr>
          <w:u w:val="single"/>
        </w:rPr>
      </w:pPr>
    </w:p>
    <w:sectPr w:rsidR="00F869BD" w:rsidSect="00B46A7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352F5" w14:textId="77777777" w:rsidR="00AC3826" w:rsidRDefault="00AC3826" w:rsidP="005A6786">
      <w:r>
        <w:separator/>
      </w:r>
    </w:p>
  </w:endnote>
  <w:endnote w:type="continuationSeparator" w:id="0">
    <w:p w14:paraId="23FAFC10" w14:textId="77777777" w:rsidR="00AC3826" w:rsidRDefault="00AC3826" w:rsidP="005A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2E22" w14:textId="77777777" w:rsidR="00AC3826" w:rsidRDefault="00AC3826" w:rsidP="00481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DBD66" w14:textId="77777777" w:rsidR="00AC3826" w:rsidRDefault="00AC3826" w:rsidP="004F57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D768" w14:textId="77777777" w:rsidR="00AC3826" w:rsidRDefault="00AC3826" w:rsidP="00481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929">
      <w:rPr>
        <w:rStyle w:val="PageNumber"/>
        <w:noProof/>
      </w:rPr>
      <w:t>1</w:t>
    </w:r>
    <w:r>
      <w:rPr>
        <w:rStyle w:val="PageNumber"/>
      </w:rPr>
      <w:fldChar w:fldCharType="end"/>
    </w:r>
  </w:p>
  <w:p w14:paraId="50D775F0" w14:textId="77777777" w:rsidR="00AC3826" w:rsidRDefault="00AC3826" w:rsidP="004F57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89424" w14:textId="77777777" w:rsidR="00AC3826" w:rsidRDefault="00AC3826" w:rsidP="005A6786">
      <w:r>
        <w:separator/>
      </w:r>
    </w:p>
  </w:footnote>
  <w:footnote w:type="continuationSeparator" w:id="0">
    <w:p w14:paraId="76FCAA49" w14:textId="77777777" w:rsidR="00AC3826" w:rsidRDefault="00AC3826" w:rsidP="005A6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7B59" w14:textId="77777777" w:rsidR="00AC3826" w:rsidRDefault="00AC3826" w:rsidP="005A6786">
    <w:r>
      <w:t>PTA of PS/MS 278</w:t>
    </w:r>
  </w:p>
  <w:p w14:paraId="39A4EB76" w14:textId="599863EC" w:rsidR="00AC3826" w:rsidRDefault="00AC3826" w:rsidP="005A6786">
    <w:r>
      <w:t>General Membership Meeting Minutes</w:t>
    </w:r>
  </w:p>
  <w:p w14:paraId="06E9D773" w14:textId="424904B6" w:rsidR="00AC3826" w:rsidRDefault="00AC3826" w:rsidP="005A6786">
    <w:r>
      <w:t>3/16/16</w:t>
    </w:r>
  </w:p>
  <w:p w14:paraId="53FB187D" w14:textId="77777777" w:rsidR="00AC3826" w:rsidRDefault="00AC38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5F7"/>
    <w:multiLevelType w:val="hybridMultilevel"/>
    <w:tmpl w:val="23E0A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A54E9"/>
    <w:multiLevelType w:val="hybridMultilevel"/>
    <w:tmpl w:val="68D8BB52"/>
    <w:lvl w:ilvl="0" w:tplc="829AB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313EF"/>
    <w:multiLevelType w:val="hybridMultilevel"/>
    <w:tmpl w:val="133413EA"/>
    <w:lvl w:ilvl="0" w:tplc="47D2C68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F75FB8"/>
    <w:multiLevelType w:val="hybridMultilevel"/>
    <w:tmpl w:val="61684A7E"/>
    <w:lvl w:ilvl="0" w:tplc="72A22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CA48B4"/>
    <w:multiLevelType w:val="hybridMultilevel"/>
    <w:tmpl w:val="7BB2EBE6"/>
    <w:lvl w:ilvl="0" w:tplc="A080F96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65140E"/>
    <w:multiLevelType w:val="hybridMultilevel"/>
    <w:tmpl w:val="2244E808"/>
    <w:lvl w:ilvl="0" w:tplc="4554F3A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EB6504"/>
    <w:multiLevelType w:val="multilevel"/>
    <w:tmpl w:val="A2C8743A"/>
    <w:lvl w:ilvl="0">
      <w:start w:val="1"/>
      <w:numFmt w:val="lowerLetter"/>
      <w:lvlText w:val="%1)"/>
      <w:lvlJc w:val="left"/>
      <w:pPr>
        <w:ind w:left="1080" w:hanging="360"/>
      </w:pPr>
      <w:rPr>
        <w:rFonts w:asciiTheme="minorHAnsi" w:eastAsiaTheme="minorEastAsia" w:hAnsiTheme="minorHAnsi" w:cstheme="minorBidi"/>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56FC39DA"/>
    <w:multiLevelType w:val="hybridMultilevel"/>
    <w:tmpl w:val="0B24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9496E"/>
    <w:multiLevelType w:val="hybridMultilevel"/>
    <w:tmpl w:val="A2C8743A"/>
    <w:lvl w:ilvl="0" w:tplc="2FEA8010">
      <w:start w:val="1"/>
      <w:numFmt w:val="lowerLetter"/>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D54510"/>
    <w:multiLevelType w:val="multilevel"/>
    <w:tmpl w:val="B0F055B6"/>
    <w:lvl w:ilvl="0">
      <w:start w:val="1"/>
      <w:numFmt w:val="bullet"/>
      <w:lvlText w:val="-"/>
      <w:lvlJc w:val="left"/>
      <w:pPr>
        <w:ind w:left="1080" w:hanging="360"/>
      </w:pPr>
      <w:rPr>
        <w:rFonts w:ascii="Cambria" w:eastAsiaTheme="minorEastAsia" w:hAnsi="Cambria"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6E1C74FA"/>
    <w:multiLevelType w:val="hybridMultilevel"/>
    <w:tmpl w:val="F4364E34"/>
    <w:lvl w:ilvl="0" w:tplc="6356782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4"/>
  </w:num>
  <w:num w:numId="6">
    <w:abstractNumId w:val="0"/>
  </w:num>
  <w:num w:numId="7">
    <w:abstractNumId w:val="6"/>
  </w:num>
  <w:num w:numId="8">
    <w:abstractNumId w:val="3"/>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96"/>
    <w:rsid w:val="00047E06"/>
    <w:rsid w:val="00051F96"/>
    <w:rsid w:val="000D43F9"/>
    <w:rsid w:val="000D6351"/>
    <w:rsid w:val="000E4149"/>
    <w:rsid w:val="0015240B"/>
    <w:rsid w:val="00193DB3"/>
    <w:rsid w:val="001E44F2"/>
    <w:rsid w:val="00215399"/>
    <w:rsid w:val="00225AE2"/>
    <w:rsid w:val="0025588C"/>
    <w:rsid w:val="002A1E77"/>
    <w:rsid w:val="002F53DF"/>
    <w:rsid w:val="003B507D"/>
    <w:rsid w:val="00425781"/>
    <w:rsid w:val="00481814"/>
    <w:rsid w:val="004B2CCD"/>
    <w:rsid w:val="004D18B8"/>
    <w:rsid w:val="004F57D8"/>
    <w:rsid w:val="00506786"/>
    <w:rsid w:val="005A6786"/>
    <w:rsid w:val="005C2580"/>
    <w:rsid w:val="00641461"/>
    <w:rsid w:val="006456BA"/>
    <w:rsid w:val="0066461C"/>
    <w:rsid w:val="00697F69"/>
    <w:rsid w:val="00715D67"/>
    <w:rsid w:val="007273B6"/>
    <w:rsid w:val="00936976"/>
    <w:rsid w:val="009501DF"/>
    <w:rsid w:val="00986C21"/>
    <w:rsid w:val="00A17E84"/>
    <w:rsid w:val="00A260E0"/>
    <w:rsid w:val="00A7204D"/>
    <w:rsid w:val="00A83883"/>
    <w:rsid w:val="00AA0DE6"/>
    <w:rsid w:val="00AC3826"/>
    <w:rsid w:val="00AE5D44"/>
    <w:rsid w:val="00B1754D"/>
    <w:rsid w:val="00B3228E"/>
    <w:rsid w:val="00B423D1"/>
    <w:rsid w:val="00B46A30"/>
    <w:rsid w:val="00B46A7A"/>
    <w:rsid w:val="00BE33DB"/>
    <w:rsid w:val="00C44E78"/>
    <w:rsid w:val="00C56389"/>
    <w:rsid w:val="00C84FCB"/>
    <w:rsid w:val="00C86833"/>
    <w:rsid w:val="00CB2FAE"/>
    <w:rsid w:val="00CF1763"/>
    <w:rsid w:val="00D2083F"/>
    <w:rsid w:val="00D32F51"/>
    <w:rsid w:val="00D61C08"/>
    <w:rsid w:val="00D95737"/>
    <w:rsid w:val="00E13B0A"/>
    <w:rsid w:val="00F0469C"/>
    <w:rsid w:val="00F119B2"/>
    <w:rsid w:val="00F20B8A"/>
    <w:rsid w:val="00F60929"/>
    <w:rsid w:val="00F869BD"/>
    <w:rsid w:val="00F926F1"/>
    <w:rsid w:val="00FD0984"/>
    <w:rsid w:val="00FD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D2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96"/>
    <w:pPr>
      <w:ind w:left="720"/>
      <w:contextualSpacing/>
    </w:pPr>
  </w:style>
  <w:style w:type="paragraph" w:styleId="Header">
    <w:name w:val="header"/>
    <w:basedOn w:val="Normal"/>
    <w:link w:val="HeaderChar"/>
    <w:uiPriority w:val="99"/>
    <w:unhideWhenUsed/>
    <w:rsid w:val="005A6786"/>
    <w:pPr>
      <w:tabs>
        <w:tab w:val="center" w:pos="4320"/>
        <w:tab w:val="right" w:pos="8640"/>
      </w:tabs>
    </w:pPr>
  </w:style>
  <w:style w:type="character" w:customStyle="1" w:styleId="HeaderChar">
    <w:name w:val="Header Char"/>
    <w:basedOn w:val="DefaultParagraphFont"/>
    <w:link w:val="Header"/>
    <w:uiPriority w:val="99"/>
    <w:rsid w:val="005A6786"/>
  </w:style>
  <w:style w:type="paragraph" w:styleId="Footer">
    <w:name w:val="footer"/>
    <w:basedOn w:val="Normal"/>
    <w:link w:val="FooterChar"/>
    <w:uiPriority w:val="99"/>
    <w:unhideWhenUsed/>
    <w:rsid w:val="005A6786"/>
    <w:pPr>
      <w:tabs>
        <w:tab w:val="center" w:pos="4320"/>
        <w:tab w:val="right" w:pos="8640"/>
      </w:tabs>
    </w:pPr>
  </w:style>
  <w:style w:type="character" w:customStyle="1" w:styleId="FooterChar">
    <w:name w:val="Footer Char"/>
    <w:basedOn w:val="DefaultParagraphFont"/>
    <w:link w:val="Footer"/>
    <w:uiPriority w:val="99"/>
    <w:rsid w:val="005A6786"/>
  </w:style>
  <w:style w:type="character" w:styleId="PageNumber">
    <w:name w:val="page number"/>
    <w:basedOn w:val="DefaultParagraphFont"/>
    <w:uiPriority w:val="99"/>
    <w:semiHidden/>
    <w:unhideWhenUsed/>
    <w:rsid w:val="004F57D8"/>
  </w:style>
  <w:style w:type="character" w:styleId="Hyperlink">
    <w:name w:val="Hyperlink"/>
    <w:basedOn w:val="DefaultParagraphFont"/>
    <w:uiPriority w:val="99"/>
    <w:unhideWhenUsed/>
    <w:rsid w:val="00D61C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96"/>
    <w:pPr>
      <w:ind w:left="720"/>
      <w:contextualSpacing/>
    </w:pPr>
  </w:style>
  <w:style w:type="paragraph" w:styleId="Header">
    <w:name w:val="header"/>
    <w:basedOn w:val="Normal"/>
    <w:link w:val="HeaderChar"/>
    <w:uiPriority w:val="99"/>
    <w:unhideWhenUsed/>
    <w:rsid w:val="005A6786"/>
    <w:pPr>
      <w:tabs>
        <w:tab w:val="center" w:pos="4320"/>
        <w:tab w:val="right" w:pos="8640"/>
      </w:tabs>
    </w:pPr>
  </w:style>
  <w:style w:type="character" w:customStyle="1" w:styleId="HeaderChar">
    <w:name w:val="Header Char"/>
    <w:basedOn w:val="DefaultParagraphFont"/>
    <w:link w:val="Header"/>
    <w:uiPriority w:val="99"/>
    <w:rsid w:val="005A6786"/>
  </w:style>
  <w:style w:type="paragraph" w:styleId="Footer">
    <w:name w:val="footer"/>
    <w:basedOn w:val="Normal"/>
    <w:link w:val="FooterChar"/>
    <w:uiPriority w:val="99"/>
    <w:unhideWhenUsed/>
    <w:rsid w:val="005A6786"/>
    <w:pPr>
      <w:tabs>
        <w:tab w:val="center" w:pos="4320"/>
        <w:tab w:val="right" w:pos="8640"/>
      </w:tabs>
    </w:pPr>
  </w:style>
  <w:style w:type="character" w:customStyle="1" w:styleId="FooterChar">
    <w:name w:val="Footer Char"/>
    <w:basedOn w:val="DefaultParagraphFont"/>
    <w:link w:val="Footer"/>
    <w:uiPriority w:val="99"/>
    <w:rsid w:val="005A6786"/>
  </w:style>
  <w:style w:type="character" w:styleId="PageNumber">
    <w:name w:val="page number"/>
    <w:basedOn w:val="DefaultParagraphFont"/>
    <w:uiPriority w:val="99"/>
    <w:semiHidden/>
    <w:unhideWhenUsed/>
    <w:rsid w:val="004F57D8"/>
  </w:style>
  <w:style w:type="character" w:styleId="Hyperlink">
    <w:name w:val="Hyperlink"/>
    <w:basedOn w:val="DefaultParagraphFont"/>
    <w:uiPriority w:val="99"/>
    <w:unhideWhenUsed/>
    <w:rsid w:val="00D61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537</Words>
  <Characters>3063</Characters>
  <Application>Microsoft Macintosh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Breton</dc:creator>
  <cp:keywords/>
  <dc:description/>
  <cp:lastModifiedBy>Jose Breton</cp:lastModifiedBy>
  <cp:revision>6</cp:revision>
  <dcterms:created xsi:type="dcterms:W3CDTF">2016-02-29T16:01:00Z</dcterms:created>
  <dcterms:modified xsi:type="dcterms:W3CDTF">2016-04-13T21:54:00Z</dcterms:modified>
</cp:coreProperties>
</file>