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FF4BF" w14:textId="77777777" w:rsidR="00051F96" w:rsidRDefault="00051F96"/>
    <w:p w14:paraId="7AED16C7" w14:textId="77777777" w:rsidR="004F57D8" w:rsidRDefault="004F57D8"/>
    <w:p w14:paraId="0AE80306" w14:textId="37363A5F" w:rsidR="006456BA" w:rsidRPr="001E44F2" w:rsidRDefault="00051F96" w:rsidP="006456BA">
      <w:pPr>
        <w:pStyle w:val="ListParagraph"/>
        <w:numPr>
          <w:ilvl w:val="0"/>
          <w:numId w:val="1"/>
        </w:numPr>
      </w:pPr>
      <w:r w:rsidRPr="00C56389">
        <w:rPr>
          <w:u w:val="single"/>
        </w:rPr>
        <w:t>Call to order</w:t>
      </w:r>
    </w:p>
    <w:p w14:paraId="4CF1BBE1" w14:textId="77777777" w:rsidR="001E44F2" w:rsidRDefault="001E44F2" w:rsidP="001E44F2">
      <w:pPr>
        <w:pStyle w:val="ListParagraph"/>
      </w:pPr>
    </w:p>
    <w:p w14:paraId="366A1F6F" w14:textId="0CAED6EA" w:rsidR="001E44F2" w:rsidRDefault="001E44F2" w:rsidP="006456BA">
      <w:pPr>
        <w:pStyle w:val="ListParagraph"/>
        <w:numPr>
          <w:ilvl w:val="0"/>
          <w:numId w:val="1"/>
        </w:numPr>
      </w:pPr>
      <w:r>
        <w:t>Minutes</w:t>
      </w:r>
      <w:r w:rsidR="00495299">
        <w:t xml:space="preserve"> Approval</w:t>
      </w:r>
      <w:r>
        <w:t xml:space="preserve"> – per email for perusal before next meeting</w:t>
      </w:r>
      <w:r w:rsidR="00495299">
        <w:t>. Annie will read all the minutes in the June meeting for membership to approve.</w:t>
      </w:r>
    </w:p>
    <w:p w14:paraId="70C19135" w14:textId="77777777" w:rsidR="001E44F2" w:rsidRDefault="001E44F2" w:rsidP="001E44F2">
      <w:pPr>
        <w:pStyle w:val="ListParagraph"/>
      </w:pPr>
    </w:p>
    <w:p w14:paraId="36202188" w14:textId="3516C6A8" w:rsidR="006456BA" w:rsidRPr="006456BA" w:rsidRDefault="001E44F2" w:rsidP="006456BA">
      <w:pPr>
        <w:pStyle w:val="ListParagraph"/>
        <w:numPr>
          <w:ilvl w:val="0"/>
          <w:numId w:val="1"/>
        </w:numPr>
      </w:pPr>
      <w:r>
        <w:rPr>
          <w:u w:val="single"/>
        </w:rPr>
        <w:t>President</w:t>
      </w:r>
      <w:r w:rsidR="006456BA">
        <w:rPr>
          <w:u w:val="single"/>
        </w:rPr>
        <w:t>’s Report</w:t>
      </w:r>
    </w:p>
    <w:p w14:paraId="2A7774B3" w14:textId="6C3FB0E5" w:rsidR="00495299" w:rsidRDefault="001E44F2" w:rsidP="00495299">
      <w:pPr>
        <w:pStyle w:val="ListParagraph"/>
        <w:numPr>
          <w:ilvl w:val="0"/>
          <w:numId w:val="11"/>
        </w:numPr>
      </w:pPr>
      <w:r>
        <w:t>Welcome everybody.</w:t>
      </w:r>
    </w:p>
    <w:p w14:paraId="62722153" w14:textId="61764CD7" w:rsidR="00495299" w:rsidRDefault="00495299" w:rsidP="00495299">
      <w:pPr>
        <w:pStyle w:val="ListParagraph"/>
        <w:numPr>
          <w:ilvl w:val="0"/>
          <w:numId w:val="11"/>
        </w:numPr>
      </w:pPr>
      <w:r>
        <w:t>Elections of the incoming new board and Spring Fair are the main topics today.</w:t>
      </w:r>
    </w:p>
    <w:p w14:paraId="33DC42AC" w14:textId="77777777" w:rsidR="00495299" w:rsidRDefault="00495299" w:rsidP="00495299">
      <w:bookmarkStart w:id="0" w:name="_GoBack"/>
      <w:bookmarkEnd w:id="0"/>
    </w:p>
    <w:p w14:paraId="5F1DDCB1" w14:textId="77777777" w:rsidR="00495299" w:rsidRPr="00C56389" w:rsidRDefault="00495299" w:rsidP="00495299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Principal’s</w:t>
      </w:r>
      <w:r w:rsidRPr="00C56389">
        <w:rPr>
          <w:u w:val="single"/>
        </w:rPr>
        <w:t xml:space="preserve"> Report</w:t>
      </w:r>
    </w:p>
    <w:p w14:paraId="17A85BCD" w14:textId="45FD9187" w:rsidR="00495299" w:rsidRDefault="00495299" w:rsidP="00495299">
      <w:pPr>
        <w:pStyle w:val="ListParagraph"/>
        <w:numPr>
          <w:ilvl w:val="0"/>
          <w:numId w:val="3"/>
        </w:numPr>
      </w:pPr>
      <w:r>
        <w:t>We won best ‘Wellness in Schools’ award this year (last year we were the runner up).  Our school was called a ‘model school for Wellness’.</w:t>
      </w:r>
    </w:p>
    <w:p w14:paraId="30D697B9" w14:textId="4700122E" w:rsidR="00495299" w:rsidRDefault="00495299" w:rsidP="00495299">
      <w:pPr>
        <w:pStyle w:val="ListParagraph"/>
        <w:numPr>
          <w:ilvl w:val="0"/>
          <w:numId w:val="3"/>
        </w:numPr>
      </w:pPr>
      <w:r>
        <w:t>Special shout-out to Kristin and Sarah. Kristin thanked the entire school community.</w:t>
      </w:r>
    </w:p>
    <w:p w14:paraId="36D5E6B2" w14:textId="13C99255" w:rsidR="00495299" w:rsidRDefault="00495299" w:rsidP="00495299">
      <w:pPr>
        <w:pStyle w:val="ListParagraph"/>
        <w:numPr>
          <w:ilvl w:val="0"/>
          <w:numId w:val="3"/>
        </w:numPr>
      </w:pPr>
      <w:r>
        <w:t>We won a shared grant of $10.000 for beautification and update of the gym (collaboration with PS 18)</w:t>
      </w:r>
    </w:p>
    <w:p w14:paraId="68C64E8B" w14:textId="20BB7312" w:rsidR="00495299" w:rsidRDefault="00495299" w:rsidP="00495299">
      <w:pPr>
        <w:pStyle w:val="ListParagraph"/>
        <w:numPr>
          <w:ilvl w:val="0"/>
          <w:numId w:val="3"/>
        </w:numPr>
      </w:pPr>
      <w:r>
        <w:t>Field Day is on Thursday, May 26 (soccer field of Columbia’s Baker Field)</w:t>
      </w:r>
    </w:p>
    <w:p w14:paraId="33875C4A" w14:textId="501B4CF1" w:rsidR="00495299" w:rsidRDefault="00495299" w:rsidP="00495299">
      <w:pPr>
        <w:pStyle w:val="ListParagraph"/>
        <w:numPr>
          <w:ilvl w:val="0"/>
          <w:numId w:val="3"/>
        </w:numPr>
      </w:pPr>
      <w:r>
        <w:t>‘Mathletics’ is an online math program (K-5</w:t>
      </w:r>
      <w:r w:rsidRPr="00495299">
        <w:rPr>
          <w:vertAlign w:val="superscript"/>
        </w:rPr>
        <w:t>th</w:t>
      </w:r>
      <w:r>
        <w:t xml:space="preserve"> grade) that our school will possibly be piloting (free). It would require some training for teachers and parents. This would be a supplemental program.</w:t>
      </w:r>
    </w:p>
    <w:p w14:paraId="6AEC52AE" w14:textId="6B41AFB7" w:rsidR="00495299" w:rsidRDefault="00495299" w:rsidP="00495299">
      <w:pPr>
        <w:pStyle w:val="ListParagraph"/>
        <w:numPr>
          <w:ilvl w:val="0"/>
          <w:numId w:val="3"/>
        </w:numPr>
      </w:pPr>
      <w:r>
        <w:t>After school programs – Ms. Reyes is currently looking into chess &amp; engineering (coding and more also available) as a potential addition to our after school programming.</w:t>
      </w:r>
    </w:p>
    <w:p w14:paraId="072CC836" w14:textId="5C647ED0" w:rsidR="00495299" w:rsidRDefault="00495299" w:rsidP="00495299">
      <w:pPr>
        <w:pStyle w:val="ListParagraph"/>
        <w:numPr>
          <w:ilvl w:val="0"/>
          <w:numId w:val="3"/>
        </w:numPr>
      </w:pPr>
      <w:r>
        <w:t>Salvadori – our school had it for several years (currently K &amp; 2</w:t>
      </w:r>
      <w:r w:rsidRPr="00495299">
        <w:rPr>
          <w:vertAlign w:val="superscript"/>
        </w:rPr>
        <w:t>nd</w:t>
      </w:r>
      <w:r>
        <w:t xml:space="preserve"> grade), Con Ed is funding it (</w:t>
      </w:r>
      <w:r w:rsidR="006203A4">
        <w:t>$8.000)</w:t>
      </w:r>
      <w:r>
        <w:t>.</w:t>
      </w:r>
    </w:p>
    <w:p w14:paraId="5C0981C7" w14:textId="3EB6041B" w:rsidR="00495299" w:rsidRDefault="006203A4" w:rsidP="00495299">
      <w:pPr>
        <w:pStyle w:val="ListParagraph"/>
        <w:numPr>
          <w:ilvl w:val="0"/>
          <w:numId w:val="3"/>
        </w:numPr>
      </w:pPr>
      <w:r>
        <w:t>Social Studies (K-8</w:t>
      </w:r>
      <w:r w:rsidRPr="006203A4">
        <w:rPr>
          <w:vertAlign w:val="superscript"/>
        </w:rPr>
        <w:t>th</w:t>
      </w:r>
      <w:r>
        <w:t xml:space="preserve"> grade) – new curriculum is out</w:t>
      </w:r>
    </w:p>
    <w:p w14:paraId="7F501802" w14:textId="05B798C7" w:rsidR="006203A4" w:rsidRDefault="006203A4" w:rsidP="00495299">
      <w:pPr>
        <w:pStyle w:val="ListParagraph"/>
        <w:numPr>
          <w:ilvl w:val="0"/>
          <w:numId w:val="3"/>
        </w:numPr>
      </w:pPr>
      <w:r>
        <w:t>State Exam results – June (only passing or not passing), scores will be available in September.</w:t>
      </w:r>
    </w:p>
    <w:p w14:paraId="1D5CA1CB" w14:textId="12B5D5F9" w:rsidR="006203A4" w:rsidRDefault="006203A4" w:rsidP="00495299">
      <w:pPr>
        <w:pStyle w:val="ListParagraph"/>
        <w:numPr>
          <w:ilvl w:val="0"/>
          <w:numId w:val="3"/>
        </w:numPr>
      </w:pPr>
      <w:r>
        <w:t>Promotional - portfolios count.</w:t>
      </w:r>
    </w:p>
    <w:p w14:paraId="4CECA2BA" w14:textId="77777777" w:rsidR="001E44F2" w:rsidRDefault="001E44F2" w:rsidP="006203A4"/>
    <w:p w14:paraId="4D32BED1" w14:textId="601658DB" w:rsidR="00051F96" w:rsidRPr="00C56389" w:rsidRDefault="001E44F2" w:rsidP="00051F96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Treasurer’s Report</w:t>
      </w:r>
    </w:p>
    <w:p w14:paraId="2ECF2C5F" w14:textId="78296359" w:rsidR="00051F96" w:rsidRPr="006456BA" w:rsidRDefault="00F526E8" w:rsidP="000E4149">
      <w:pPr>
        <w:pStyle w:val="ListParagraph"/>
        <w:numPr>
          <w:ilvl w:val="0"/>
          <w:numId w:val="3"/>
        </w:numPr>
        <w:rPr>
          <w:u w:val="single"/>
        </w:rPr>
      </w:pPr>
      <w:r>
        <w:t>Our cu</w:t>
      </w:r>
      <w:r w:rsidR="006203A4">
        <w:t>rrent bank balance is $85.523.86.</w:t>
      </w:r>
    </w:p>
    <w:p w14:paraId="7A50AC4E" w14:textId="1EFB4A45" w:rsidR="006456BA" w:rsidRPr="006456BA" w:rsidRDefault="006203A4" w:rsidP="000E4149">
      <w:pPr>
        <w:pStyle w:val="ListParagraph"/>
        <w:numPr>
          <w:ilvl w:val="0"/>
          <w:numId w:val="3"/>
        </w:numPr>
        <w:rPr>
          <w:u w:val="single"/>
        </w:rPr>
      </w:pPr>
      <w:r>
        <w:t>Budget and ledger match the bank balance (</w:t>
      </w:r>
      <w:r w:rsidR="00F526E8">
        <w:t>ledger provided)</w:t>
      </w:r>
      <w:r w:rsidR="001E44F2">
        <w:t>.</w:t>
      </w:r>
    </w:p>
    <w:p w14:paraId="0AF98B89" w14:textId="5E141084" w:rsidR="006456BA" w:rsidRPr="006203A4" w:rsidRDefault="006203A4" w:rsidP="000E4149">
      <w:pPr>
        <w:pStyle w:val="ListParagraph"/>
        <w:numPr>
          <w:ilvl w:val="0"/>
          <w:numId w:val="3"/>
        </w:numPr>
        <w:rPr>
          <w:u w:val="single"/>
        </w:rPr>
      </w:pPr>
      <w:r>
        <w:t>Emergency Budget Vote for Field Day Shirts ($1.728), K-8</w:t>
      </w:r>
      <w:r w:rsidRPr="006203A4">
        <w:rPr>
          <w:vertAlign w:val="superscript"/>
        </w:rPr>
        <w:t>th</w:t>
      </w:r>
      <w:r>
        <w:t xml:space="preserve"> grade, out of general Sport &amp; Fitness line.</w:t>
      </w:r>
    </w:p>
    <w:p w14:paraId="3A830DB8" w14:textId="704DC16A" w:rsidR="006203A4" w:rsidRDefault="006203A4" w:rsidP="000E4149">
      <w:pPr>
        <w:pStyle w:val="ListParagraph"/>
        <w:numPr>
          <w:ilvl w:val="0"/>
          <w:numId w:val="3"/>
        </w:numPr>
      </w:pPr>
      <w:r w:rsidRPr="006203A4">
        <w:t xml:space="preserve">Dana </w:t>
      </w:r>
      <w:r>
        <w:t xml:space="preserve">Yeary </w:t>
      </w:r>
      <w:r w:rsidRPr="006203A4">
        <w:t>motions to vote, Amanda</w:t>
      </w:r>
      <w:r>
        <w:t xml:space="preserve"> Sullivan seconds</w:t>
      </w:r>
    </w:p>
    <w:p w14:paraId="7201E7F5" w14:textId="1CCE5140" w:rsidR="006203A4" w:rsidRDefault="006203A4" w:rsidP="000E4149">
      <w:pPr>
        <w:pStyle w:val="ListParagraph"/>
        <w:numPr>
          <w:ilvl w:val="0"/>
          <w:numId w:val="3"/>
        </w:numPr>
      </w:pPr>
      <w:r>
        <w:t>VOTE:</w:t>
      </w:r>
    </w:p>
    <w:p w14:paraId="4E2C83EF" w14:textId="4EA07E18" w:rsidR="006203A4" w:rsidRDefault="006203A4" w:rsidP="000E4149">
      <w:pPr>
        <w:pStyle w:val="ListParagraph"/>
        <w:numPr>
          <w:ilvl w:val="0"/>
          <w:numId w:val="3"/>
        </w:numPr>
      </w:pPr>
      <w:r>
        <w:t xml:space="preserve">YES: all, </w:t>
      </w:r>
      <w:r>
        <w:tab/>
      </w:r>
      <w:r>
        <w:tab/>
        <w:t>NO: 0,</w:t>
      </w:r>
      <w:r>
        <w:tab/>
      </w:r>
      <w:r>
        <w:tab/>
        <w:t>ABSTAIN: 0</w:t>
      </w:r>
    </w:p>
    <w:p w14:paraId="320FCD88" w14:textId="68E14619" w:rsidR="006203A4" w:rsidRDefault="006203A4" w:rsidP="000E4149">
      <w:pPr>
        <w:pStyle w:val="ListParagraph"/>
        <w:numPr>
          <w:ilvl w:val="0"/>
          <w:numId w:val="3"/>
        </w:numPr>
      </w:pPr>
      <w:r>
        <w:t>Reading A-Z – cost was slightly below estimate.</w:t>
      </w:r>
    </w:p>
    <w:p w14:paraId="4ACE17F9" w14:textId="7D15E6B9" w:rsidR="006203A4" w:rsidRPr="006203A4" w:rsidRDefault="006203A4" w:rsidP="000E4149">
      <w:pPr>
        <w:pStyle w:val="ListParagraph"/>
        <w:numPr>
          <w:ilvl w:val="0"/>
          <w:numId w:val="3"/>
        </w:numPr>
      </w:pPr>
      <w:r>
        <w:rPr>
          <w:u w:val="single"/>
        </w:rPr>
        <w:t>Proposed Budget for 2016-2017:</w:t>
      </w:r>
    </w:p>
    <w:p w14:paraId="5F7A9794" w14:textId="1FCCDBA7" w:rsidR="006203A4" w:rsidRDefault="006203A4" w:rsidP="000E4149">
      <w:pPr>
        <w:pStyle w:val="ListParagraph"/>
        <w:numPr>
          <w:ilvl w:val="0"/>
          <w:numId w:val="3"/>
        </w:numPr>
      </w:pPr>
      <w:r w:rsidRPr="006203A4">
        <w:lastRenderedPageBreak/>
        <w:t>Kristin walked member</w:t>
      </w:r>
      <w:r>
        <w:t>ship through the entire budget (printout provided)</w:t>
      </w:r>
    </w:p>
    <w:p w14:paraId="7E15A7A2" w14:textId="66EE02CC" w:rsidR="006203A4" w:rsidRDefault="00132EA6" w:rsidP="000E4149">
      <w:pPr>
        <w:pStyle w:val="ListParagraph"/>
        <w:numPr>
          <w:ilvl w:val="0"/>
          <w:numId w:val="3"/>
        </w:numPr>
      </w:pPr>
      <w:r>
        <w:t>See last page of purple financial printout for the proposed budget for 2016-2017.</w:t>
      </w:r>
    </w:p>
    <w:p w14:paraId="61B1393F" w14:textId="738B9D6D" w:rsidR="00132EA6" w:rsidRDefault="00132EA6" w:rsidP="000E4149">
      <w:pPr>
        <w:pStyle w:val="ListParagraph"/>
        <w:numPr>
          <w:ilvl w:val="0"/>
          <w:numId w:val="3"/>
        </w:numPr>
      </w:pPr>
      <w:r>
        <w:t>Amanda Sullivan motions to accept proposed budget, Marcy Pritchard seconds</w:t>
      </w:r>
    </w:p>
    <w:p w14:paraId="53EE2EF0" w14:textId="4E23628C" w:rsidR="00132EA6" w:rsidRPr="006203A4" w:rsidRDefault="00132EA6" w:rsidP="000E4149">
      <w:pPr>
        <w:pStyle w:val="ListParagraph"/>
        <w:numPr>
          <w:ilvl w:val="0"/>
          <w:numId w:val="3"/>
        </w:numPr>
      </w:pPr>
      <w:r>
        <w:t>YES: all,</w:t>
      </w:r>
      <w:r>
        <w:tab/>
      </w:r>
      <w:r>
        <w:tab/>
      </w:r>
      <w:r>
        <w:tab/>
        <w:t xml:space="preserve">NO: 0, </w:t>
      </w:r>
      <w:r>
        <w:tab/>
      </w:r>
      <w:r>
        <w:tab/>
        <w:t>ABSTAIN: 0</w:t>
      </w:r>
    </w:p>
    <w:p w14:paraId="34F8D733" w14:textId="77777777" w:rsidR="00F526E8" w:rsidRPr="00F526E8" w:rsidRDefault="00F526E8" w:rsidP="00F526E8">
      <w:pPr>
        <w:rPr>
          <w:u w:val="single"/>
        </w:rPr>
      </w:pPr>
    </w:p>
    <w:p w14:paraId="6C892B0F" w14:textId="51F30745" w:rsidR="00F526E8" w:rsidRPr="00C56389" w:rsidRDefault="00F526E8" w:rsidP="00F526E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SLT Report</w:t>
      </w:r>
    </w:p>
    <w:p w14:paraId="6545D343" w14:textId="54A92D7B" w:rsidR="00F526E8" w:rsidRDefault="00132EA6" w:rsidP="00F526E8">
      <w:pPr>
        <w:pStyle w:val="ListParagraph"/>
        <w:numPr>
          <w:ilvl w:val="0"/>
          <w:numId w:val="3"/>
        </w:numPr>
      </w:pPr>
      <w:r>
        <w:t>Wellness Council Update: (Sarah Townley)</w:t>
      </w:r>
    </w:p>
    <w:p w14:paraId="6D2F8FB6" w14:textId="0CBF9D68" w:rsidR="00132EA6" w:rsidRDefault="00132EA6" w:rsidP="00F526E8">
      <w:pPr>
        <w:pStyle w:val="ListParagraph"/>
        <w:numPr>
          <w:ilvl w:val="0"/>
          <w:numId w:val="3"/>
        </w:numPr>
      </w:pPr>
      <w:r>
        <w:t>Next Wellness Meeting is on Monday morning</w:t>
      </w:r>
    </w:p>
    <w:p w14:paraId="7942A4F7" w14:textId="43D37C8B" w:rsidR="00132EA6" w:rsidRDefault="00132EA6" w:rsidP="00F526E8">
      <w:pPr>
        <w:pStyle w:val="ListParagraph"/>
        <w:numPr>
          <w:ilvl w:val="0"/>
          <w:numId w:val="3"/>
        </w:numPr>
      </w:pPr>
      <w:r>
        <w:t>Walking Group meets Mondays and Thursdays after drop off.</w:t>
      </w:r>
    </w:p>
    <w:p w14:paraId="2E06540F" w14:textId="4CE81212" w:rsidR="00132EA6" w:rsidRDefault="00132EA6" w:rsidP="00F526E8">
      <w:pPr>
        <w:pStyle w:val="ListParagraph"/>
        <w:numPr>
          <w:ilvl w:val="0"/>
          <w:numId w:val="3"/>
        </w:numPr>
      </w:pPr>
      <w:r>
        <w:t>Thursday, June 2</w:t>
      </w:r>
      <w:r w:rsidRPr="00132EA6">
        <w:rPr>
          <w:vertAlign w:val="superscript"/>
        </w:rPr>
        <w:t>nd</w:t>
      </w:r>
      <w:r>
        <w:t xml:space="preserve"> – parent workshop ‘summer habits’ at the Allen Hospital.</w:t>
      </w:r>
    </w:p>
    <w:p w14:paraId="114CDDDD" w14:textId="1501AFD8" w:rsidR="00132EA6" w:rsidRDefault="00132EA6" w:rsidP="00F526E8">
      <w:pPr>
        <w:pStyle w:val="ListParagraph"/>
        <w:numPr>
          <w:ilvl w:val="0"/>
          <w:numId w:val="3"/>
        </w:numPr>
      </w:pPr>
      <w:r>
        <w:t>Saturday, June 4</w:t>
      </w:r>
      <w:r w:rsidRPr="00132EA6">
        <w:rPr>
          <w:vertAlign w:val="superscript"/>
        </w:rPr>
        <w:t>th</w:t>
      </w:r>
      <w:r>
        <w:t xml:space="preserve"> – ‘Hike the Heights’, (flier upcoming soon). Meet up is at Broadway &amp; Dyckman at 10 am.</w:t>
      </w:r>
    </w:p>
    <w:p w14:paraId="09D0B608" w14:textId="0F14B59F" w:rsidR="00132EA6" w:rsidRDefault="00132EA6" w:rsidP="00F526E8">
      <w:pPr>
        <w:pStyle w:val="ListParagraph"/>
        <w:numPr>
          <w:ilvl w:val="0"/>
          <w:numId w:val="3"/>
        </w:numPr>
      </w:pPr>
      <w:r>
        <w:t>Internet safety and responsibility – we are searching for speaker/teacher to cover this important topic.</w:t>
      </w:r>
    </w:p>
    <w:p w14:paraId="2DFCB543" w14:textId="36491FF7" w:rsidR="0066461C" w:rsidRDefault="0066461C" w:rsidP="0066461C"/>
    <w:p w14:paraId="314B1FB3" w14:textId="1DFBA27E" w:rsidR="0066461C" w:rsidRPr="00C56389" w:rsidRDefault="00132EA6" w:rsidP="0066461C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Elections</w:t>
      </w:r>
    </w:p>
    <w:p w14:paraId="6F3AC45F" w14:textId="7B137EC3" w:rsidR="00FD0984" w:rsidRDefault="00132EA6" w:rsidP="00FD0984">
      <w:pPr>
        <w:pStyle w:val="ListParagraph"/>
        <w:numPr>
          <w:ilvl w:val="0"/>
          <w:numId w:val="3"/>
        </w:numPr>
      </w:pPr>
      <w:r>
        <w:t>President &amp; co-president: Amanda Sullivan &amp; Tamara Riley</w:t>
      </w:r>
    </w:p>
    <w:p w14:paraId="5563B5B7" w14:textId="43777A0A" w:rsidR="00132EA6" w:rsidRDefault="00132EA6" w:rsidP="00FD0984">
      <w:pPr>
        <w:pStyle w:val="ListParagraph"/>
        <w:numPr>
          <w:ilvl w:val="0"/>
          <w:numId w:val="3"/>
        </w:numPr>
      </w:pPr>
      <w:r>
        <w:t>Secretary &amp; co-secretary: Marcy Pritchard &amp; Danielle Strauss</w:t>
      </w:r>
    </w:p>
    <w:p w14:paraId="35F2ECE9" w14:textId="456067A3" w:rsidR="00132EA6" w:rsidRDefault="00132EA6" w:rsidP="00FD0984">
      <w:pPr>
        <w:pStyle w:val="ListParagraph"/>
        <w:numPr>
          <w:ilvl w:val="0"/>
          <w:numId w:val="3"/>
        </w:numPr>
      </w:pPr>
      <w:r>
        <w:t>Translating secretary: Adrianna Serrato</w:t>
      </w:r>
    </w:p>
    <w:p w14:paraId="5991B1D7" w14:textId="1E74AC96" w:rsidR="00132EA6" w:rsidRDefault="00132EA6" w:rsidP="00FD0984">
      <w:pPr>
        <w:pStyle w:val="ListParagraph"/>
        <w:numPr>
          <w:ilvl w:val="0"/>
          <w:numId w:val="3"/>
        </w:numPr>
      </w:pPr>
      <w:r>
        <w:t>Vice-president: Juan Batista</w:t>
      </w:r>
    </w:p>
    <w:p w14:paraId="1256C713" w14:textId="261FE431" w:rsidR="000C1346" w:rsidRDefault="000C1346" w:rsidP="00FD0984">
      <w:pPr>
        <w:pStyle w:val="ListParagraph"/>
        <w:numPr>
          <w:ilvl w:val="0"/>
          <w:numId w:val="3"/>
        </w:numPr>
      </w:pPr>
      <w:r>
        <w:t>Treasurer: Sandra Meadows</w:t>
      </w:r>
    </w:p>
    <w:p w14:paraId="6C3E46CE" w14:textId="2C2F3B22" w:rsidR="000C1346" w:rsidRDefault="000C1346" w:rsidP="00FD0984">
      <w:pPr>
        <w:pStyle w:val="ListParagraph"/>
        <w:numPr>
          <w:ilvl w:val="0"/>
          <w:numId w:val="3"/>
        </w:numPr>
      </w:pPr>
      <w:r>
        <w:t>All candidates are running uncontested.</w:t>
      </w:r>
    </w:p>
    <w:p w14:paraId="3081FFCC" w14:textId="39FCCB2B" w:rsidR="000C1346" w:rsidRDefault="000C1346" w:rsidP="00FD0984">
      <w:pPr>
        <w:pStyle w:val="ListParagraph"/>
        <w:numPr>
          <w:ilvl w:val="0"/>
          <w:numId w:val="3"/>
        </w:numPr>
      </w:pPr>
      <w:r>
        <w:t>VOTE:</w:t>
      </w:r>
    </w:p>
    <w:p w14:paraId="063F0057" w14:textId="00DC4950" w:rsidR="000C1346" w:rsidRDefault="000C1346" w:rsidP="00FD0984">
      <w:pPr>
        <w:pStyle w:val="ListParagraph"/>
        <w:numPr>
          <w:ilvl w:val="0"/>
          <w:numId w:val="3"/>
        </w:numPr>
      </w:pPr>
      <w:r>
        <w:t xml:space="preserve">YES: all, </w:t>
      </w:r>
      <w:r>
        <w:tab/>
      </w:r>
      <w:r>
        <w:tab/>
      </w:r>
      <w:r>
        <w:tab/>
        <w:t xml:space="preserve">NO: 0, </w:t>
      </w:r>
      <w:r>
        <w:tab/>
      </w:r>
      <w:r>
        <w:tab/>
      </w:r>
      <w:r>
        <w:tab/>
        <w:t>ABSTAIN: 0</w:t>
      </w:r>
    </w:p>
    <w:p w14:paraId="510D289F" w14:textId="2DAF0870" w:rsidR="000C1346" w:rsidRDefault="000C1346" w:rsidP="00FD0984">
      <w:pPr>
        <w:pStyle w:val="ListParagraph"/>
        <w:numPr>
          <w:ilvl w:val="0"/>
          <w:numId w:val="3"/>
        </w:numPr>
      </w:pPr>
      <w:r>
        <w:t>WELCOME to the new board – applause.</w:t>
      </w:r>
    </w:p>
    <w:p w14:paraId="7568F617" w14:textId="77777777" w:rsidR="000C1346" w:rsidRDefault="000C1346" w:rsidP="000C1346"/>
    <w:p w14:paraId="2C7D5941" w14:textId="5FD5D1B4" w:rsidR="000C1346" w:rsidRDefault="000C1346" w:rsidP="000C1346">
      <w:r>
        <w:t>Raffle winner: Monica Ramirez - applause</w:t>
      </w:r>
    </w:p>
    <w:p w14:paraId="35500E1F" w14:textId="77777777" w:rsidR="004D18B8" w:rsidRPr="00FD0984" w:rsidRDefault="004D18B8" w:rsidP="000C1346"/>
    <w:p w14:paraId="2A0BD378" w14:textId="6228C347" w:rsidR="0066461C" w:rsidRPr="00C56389" w:rsidRDefault="00BF1709" w:rsidP="00AE5D4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Old</w:t>
      </w:r>
      <w:r w:rsidR="00193DB3" w:rsidRPr="00C56389">
        <w:rPr>
          <w:u w:val="single"/>
        </w:rPr>
        <w:t xml:space="preserve"> Business</w:t>
      </w:r>
    </w:p>
    <w:p w14:paraId="67A716D0" w14:textId="6AB72CFC" w:rsidR="00715D67" w:rsidRPr="00BF1709" w:rsidRDefault="000C1346" w:rsidP="00BF1709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SPRING FAIR</w:t>
      </w:r>
    </w:p>
    <w:p w14:paraId="1BB0B84C" w14:textId="5B98395F" w:rsidR="00BF1709" w:rsidRPr="00BF1709" w:rsidRDefault="000C1346" w:rsidP="00BF1709">
      <w:pPr>
        <w:pStyle w:val="ListParagraph"/>
        <w:numPr>
          <w:ilvl w:val="0"/>
          <w:numId w:val="3"/>
        </w:numPr>
        <w:rPr>
          <w:u w:val="single"/>
        </w:rPr>
      </w:pPr>
      <w:r>
        <w:t>PR – rain or shine</w:t>
      </w:r>
    </w:p>
    <w:p w14:paraId="3459F2AF" w14:textId="4A389D7E" w:rsidR="00BF1709" w:rsidRPr="000C1346" w:rsidRDefault="000C1346" w:rsidP="00BF1709">
      <w:pPr>
        <w:pStyle w:val="ListParagraph"/>
        <w:numPr>
          <w:ilvl w:val="0"/>
          <w:numId w:val="3"/>
        </w:numPr>
        <w:rPr>
          <w:u w:val="single"/>
        </w:rPr>
      </w:pPr>
      <w:r>
        <w:t>We need volunteers and donations</w:t>
      </w:r>
    </w:p>
    <w:p w14:paraId="2395F083" w14:textId="4503D976" w:rsidR="000C1346" w:rsidRPr="00BF1709" w:rsidRDefault="000C1346" w:rsidP="00BF1709">
      <w:pPr>
        <w:pStyle w:val="ListParagraph"/>
        <w:numPr>
          <w:ilvl w:val="0"/>
          <w:numId w:val="3"/>
        </w:numPr>
        <w:rPr>
          <w:u w:val="single"/>
        </w:rPr>
      </w:pPr>
      <w:r>
        <w:t>Joanny runs concessions – needs volunteers and food donations (sign-up list provided).</w:t>
      </w:r>
    </w:p>
    <w:p w14:paraId="17B1ED5A" w14:textId="696526F9" w:rsidR="00BF1709" w:rsidRPr="000C1346" w:rsidRDefault="000C1346" w:rsidP="00BF1709">
      <w:pPr>
        <w:pStyle w:val="ListParagraph"/>
        <w:numPr>
          <w:ilvl w:val="0"/>
          <w:numId w:val="3"/>
        </w:numPr>
        <w:rPr>
          <w:u w:val="single"/>
        </w:rPr>
      </w:pPr>
      <w:r>
        <w:t>Anina Young runs the Raffle - donations are needed/welcome.</w:t>
      </w:r>
    </w:p>
    <w:p w14:paraId="6C78B11D" w14:textId="4B9B0423" w:rsidR="000C1346" w:rsidRPr="00BF1709" w:rsidRDefault="000C1346" w:rsidP="00BF1709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Bouncy house will go into the gym in case of rain, the obstacle course sadly won’t fit inside. </w:t>
      </w:r>
    </w:p>
    <w:p w14:paraId="5500A435" w14:textId="2C1AEF14" w:rsidR="00BF1709" w:rsidRPr="000C1346" w:rsidRDefault="000C1346" w:rsidP="00BF1709">
      <w:pPr>
        <w:pStyle w:val="ListParagraph"/>
        <w:numPr>
          <w:ilvl w:val="0"/>
          <w:numId w:val="3"/>
        </w:numPr>
        <w:rPr>
          <w:u w:val="single"/>
        </w:rPr>
      </w:pPr>
      <w:r>
        <w:t>Set-up at 9am on Saturday,  kitchen opens at 10am.</w:t>
      </w:r>
    </w:p>
    <w:p w14:paraId="3A13FE98" w14:textId="0BDBFF6E" w:rsidR="000C1346" w:rsidRPr="00BF1709" w:rsidRDefault="000C1346" w:rsidP="00BF1709">
      <w:pPr>
        <w:pStyle w:val="ListParagraph"/>
        <w:numPr>
          <w:ilvl w:val="0"/>
          <w:numId w:val="3"/>
        </w:numPr>
        <w:rPr>
          <w:u w:val="single"/>
        </w:rPr>
      </w:pPr>
      <w:r>
        <w:t>Preliminary set-up starts Friday afternoon, volunteers welcome.</w:t>
      </w:r>
    </w:p>
    <w:p w14:paraId="7CD6A9E0" w14:textId="77777777" w:rsidR="00C56389" w:rsidRDefault="00C56389" w:rsidP="00C56389"/>
    <w:p w14:paraId="51320917" w14:textId="70A17C4F" w:rsidR="00F0469C" w:rsidRDefault="00A10EA5" w:rsidP="00F926F1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New Business</w:t>
      </w:r>
    </w:p>
    <w:p w14:paraId="320505CB" w14:textId="495D80A5" w:rsidR="00A10EA5" w:rsidRDefault="000C1346" w:rsidP="00A10EA5">
      <w:pPr>
        <w:pStyle w:val="ListParagraph"/>
        <w:numPr>
          <w:ilvl w:val="0"/>
          <w:numId w:val="3"/>
        </w:numPr>
      </w:pPr>
      <w:r>
        <w:t>Read-A-Thon – return of the packet is extended to the end of this week.</w:t>
      </w:r>
    </w:p>
    <w:p w14:paraId="46A3A378" w14:textId="05244B4E" w:rsidR="00A10EA5" w:rsidRDefault="00A10EA5" w:rsidP="000C1346">
      <w:pPr>
        <w:pStyle w:val="ListParagraph"/>
        <w:numPr>
          <w:ilvl w:val="0"/>
          <w:numId w:val="3"/>
        </w:numPr>
      </w:pPr>
      <w:r>
        <w:t>Teacher Apprecia</w:t>
      </w:r>
      <w:r w:rsidR="000C1346">
        <w:t>tion Day</w:t>
      </w:r>
      <w:r>
        <w:t xml:space="preserve"> </w:t>
      </w:r>
      <w:r w:rsidR="000C1346">
        <w:t>(</w:t>
      </w:r>
      <w:r>
        <w:t>June 7</w:t>
      </w:r>
      <w:r w:rsidRPr="000C1346">
        <w:rPr>
          <w:vertAlign w:val="superscript"/>
        </w:rPr>
        <w:t>th</w:t>
      </w:r>
      <w:r w:rsidR="000C1346">
        <w:rPr>
          <w:vertAlign w:val="superscript"/>
        </w:rPr>
        <w:t>)</w:t>
      </w:r>
      <w:r w:rsidR="002A04A4">
        <w:t>, flier coming soon.</w:t>
      </w:r>
    </w:p>
    <w:p w14:paraId="3705A830" w14:textId="0CBFD60E" w:rsidR="00A10EA5" w:rsidRDefault="00A10EA5" w:rsidP="00A10EA5">
      <w:pPr>
        <w:pStyle w:val="ListParagraph"/>
        <w:numPr>
          <w:ilvl w:val="0"/>
          <w:numId w:val="3"/>
        </w:numPr>
      </w:pPr>
      <w:r>
        <w:t>8</w:t>
      </w:r>
      <w:r w:rsidRPr="00A10EA5">
        <w:rPr>
          <w:vertAlign w:val="superscript"/>
        </w:rPr>
        <w:t>th</w:t>
      </w:r>
      <w:r>
        <w:t xml:space="preserve"> grade breakfast needs a parent sponsor/chair person.</w:t>
      </w:r>
    </w:p>
    <w:p w14:paraId="5C6997A5" w14:textId="59EB8A81" w:rsidR="002A04A4" w:rsidRDefault="002A04A4" w:rsidP="00A10EA5">
      <w:pPr>
        <w:pStyle w:val="ListParagraph"/>
        <w:numPr>
          <w:ilvl w:val="0"/>
          <w:numId w:val="3"/>
        </w:numPr>
      </w:pPr>
      <w:r>
        <w:t>Field Day is Thursday, June 26</w:t>
      </w:r>
      <w:r w:rsidRPr="002A04A4">
        <w:rPr>
          <w:vertAlign w:val="superscript"/>
        </w:rPr>
        <w:t>th</w:t>
      </w:r>
      <w:r>
        <w:t>.</w:t>
      </w:r>
    </w:p>
    <w:p w14:paraId="3C2D507A" w14:textId="40FC9028" w:rsidR="002A04A4" w:rsidRDefault="002A04A4" w:rsidP="00A10EA5">
      <w:pPr>
        <w:pStyle w:val="ListParagraph"/>
        <w:numPr>
          <w:ilvl w:val="0"/>
          <w:numId w:val="3"/>
        </w:numPr>
      </w:pPr>
      <w:r>
        <w:t>Next General Membership Meeting is an evening meeting with food and the ceremonial reading of the minutes, performed by Annie Shikany. (Wednesday, June 15)</w:t>
      </w:r>
      <w:r>
        <w:rPr>
          <w:vertAlign w:val="superscript"/>
        </w:rPr>
        <w:t xml:space="preserve"> </w:t>
      </w:r>
    </w:p>
    <w:p w14:paraId="41E35497" w14:textId="77777777" w:rsidR="00A10EA5" w:rsidRPr="00A10EA5" w:rsidRDefault="00A10EA5" w:rsidP="00A10EA5">
      <w:pPr>
        <w:rPr>
          <w:u w:val="single"/>
        </w:rPr>
      </w:pPr>
    </w:p>
    <w:p w14:paraId="781A9EB2" w14:textId="77777777" w:rsidR="00A10EA5" w:rsidRPr="00715D67" w:rsidRDefault="00A10EA5" w:rsidP="00A10EA5">
      <w:pPr>
        <w:pStyle w:val="ListParagraph"/>
        <w:numPr>
          <w:ilvl w:val="0"/>
          <w:numId w:val="1"/>
        </w:numPr>
        <w:rPr>
          <w:u w:val="single"/>
        </w:rPr>
      </w:pPr>
      <w:r w:rsidRPr="00715D67">
        <w:rPr>
          <w:u w:val="single"/>
        </w:rPr>
        <w:t>Adjournment</w:t>
      </w:r>
    </w:p>
    <w:p w14:paraId="749AF7A0" w14:textId="77777777" w:rsidR="00A10EA5" w:rsidRDefault="00A10EA5" w:rsidP="00A10EA5">
      <w:pPr>
        <w:pStyle w:val="ListParagraph"/>
        <w:rPr>
          <w:u w:val="single"/>
        </w:rPr>
      </w:pPr>
    </w:p>
    <w:p w14:paraId="31935A7E" w14:textId="77777777" w:rsidR="00BF1709" w:rsidRDefault="00BF1709" w:rsidP="00BF1709">
      <w:pPr>
        <w:rPr>
          <w:u w:val="single"/>
        </w:rPr>
      </w:pPr>
    </w:p>
    <w:p w14:paraId="6C6757DA" w14:textId="77777777" w:rsidR="00BF1709" w:rsidRPr="00BF1709" w:rsidRDefault="00BF1709" w:rsidP="00BF1709">
      <w:pPr>
        <w:rPr>
          <w:u w:val="single"/>
        </w:rPr>
      </w:pPr>
    </w:p>
    <w:p w14:paraId="364B0DAE" w14:textId="0B68382B" w:rsidR="00F869BD" w:rsidRDefault="00F869BD" w:rsidP="00E13B0A">
      <w:pPr>
        <w:rPr>
          <w:u w:val="single"/>
        </w:rPr>
      </w:pPr>
    </w:p>
    <w:sectPr w:rsidR="00F869BD" w:rsidSect="00B46A7A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352F5" w14:textId="77777777" w:rsidR="000C1346" w:rsidRDefault="000C1346" w:rsidP="005A6786">
      <w:r>
        <w:separator/>
      </w:r>
    </w:p>
  </w:endnote>
  <w:endnote w:type="continuationSeparator" w:id="0">
    <w:p w14:paraId="23FAFC10" w14:textId="77777777" w:rsidR="000C1346" w:rsidRDefault="000C1346" w:rsidP="005A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32E22" w14:textId="77777777" w:rsidR="000C1346" w:rsidRDefault="000C1346" w:rsidP="004818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4DBD66" w14:textId="77777777" w:rsidR="000C1346" w:rsidRDefault="000C1346" w:rsidP="004F57D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FD768" w14:textId="77777777" w:rsidR="000C1346" w:rsidRDefault="000C1346" w:rsidP="004818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64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D775F0" w14:textId="77777777" w:rsidR="000C1346" w:rsidRDefault="000C1346" w:rsidP="004F57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89424" w14:textId="77777777" w:rsidR="000C1346" w:rsidRDefault="000C1346" w:rsidP="005A6786">
      <w:r>
        <w:separator/>
      </w:r>
    </w:p>
  </w:footnote>
  <w:footnote w:type="continuationSeparator" w:id="0">
    <w:p w14:paraId="76FCAA49" w14:textId="77777777" w:rsidR="000C1346" w:rsidRDefault="000C1346" w:rsidP="005A67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C7B59" w14:textId="77777777" w:rsidR="000C1346" w:rsidRDefault="000C1346" w:rsidP="005A6786">
    <w:r>
      <w:t>PTA of PS/MS 278</w:t>
    </w:r>
  </w:p>
  <w:p w14:paraId="39A4EB76" w14:textId="599863EC" w:rsidR="000C1346" w:rsidRDefault="000C1346" w:rsidP="005A6786">
    <w:r>
      <w:t>General Membership Meeting Minutes</w:t>
    </w:r>
  </w:p>
  <w:p w14:paraId="06E9D773" w14:textId="1D8FA9FF" w:rsidR="000C1346" w:rsidRDefault="000C1346" w:rsidP="005A6786">
    <w:r>
      <w:t>5/18/16</w:t>
    </w:r>
  </w:p>
  <w:p w14:paraId="53FB187D" w14:textId="77777777" w:rsidR="000C1346" w:rsidRDefault="000C13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5F7"/>
    <w:multiLevelType w:val="hybridMultilevel"/>
    <w:tmpl w:val="23E0A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54E9"/>
    <w:multiLevelType w:val="hybridMultilevel"/>
    <w:tmpl w:val="68D8BB52"/>
    <w:lvl w:ilvl="0" w:tplc="829AB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C313EF"/>
    <w:multiLevelType w:val="hybridMultilevel"/>
    <w:tmpl w:val="133413EA"/>
    <w:lvl w:ilvl="0" w:tplc="47D2C68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F75FB8"/>
    <w:multiLevelType w:val="hybridMultilevel"/>
    <w:tmpl w:val="61684A7E"/>
    <w:lvl w:ilvl="0" w:tplc="72A22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CA48B4"/>
    <w:multiLevelType w:val="hybridMultilevel"/>
    <w:tmpl w:val="7BB2EBE6"/>
    <w:lvl w:ilvl="0" w:tplc="A080F96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65140E"/>
    <w:multiLevelType w:val="hybridMultilevel"/>
    <w:tmpl w:val="2244E808"/>
    <w:lvl w:ilvl="0" w:tplc="4554F3A2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EB6504"/>
    <w:multiLevelType w:val="multilevel"/>
    <w:tmpl w:val="A2C8743A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FC39DA"/>
    <w:multiLevelType w:val="hybridMultilevel"/>
    <w:tmpl w:val="0B24B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9496E"/>
    <w:multiLevelType w:val="hybridMultilevel"/>
    <w:tmpl w:val="A2C8743A"/>
    <w:lvl w:ilvl="0" w:tplc="2FEA801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D54510"/>
    <w:multiLevelType w:val="multilevel"/>
    <w:tmpl w:val="B0F055B6"/>
    <w:lvl w:ilvl="0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1C74FA"/>
    <w:multiLevelType w:val="hybridMultilevel"/>
    <w:tmpl w:val="F4364E34"/>
    <w:lvl w:ilvl="0" w:tplc="6356782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96"/>
    <w:rsid w:val="00047E06"/>
    <w:rsid w:val="00051F96"/>
    <w:rsid w:val="000C1346"/>
    <w:rsid w:val="000D43F9"/>
    <w:rsid w:val="000D6351"/>
    <w:rsid w:val="000E4149"/>
    <w:rsid w:val="00132EA6"/>
    <w:rsid w:val="0015240B"/>
    <w:rsid w:val="00193DB3"/>
    <w:rsid w:val="001E44F2"/>
    <w:rsid w:val="00215399"/>
    <w:rsid w:val="00225AE2"/>
    <w:rsid w:val="0025588C"/>
    <w:rsid w:val="002A04A4"/>
    <w:rsid w:val="002A1E77"/>
    <w:rsid w:val="002F53DF"/>
    <w:rsid w:val="003B507D"/>
    <w:rsid w:val="00425781"/>
    <w:rsid w:val="00481814"/>
    <w:rsid w:val="00495299"/>
    <w:rsid w:val="004B2CCD"/>
    <w:rsid w:val="004D18B8"/>
    <w:rsid w:val="004F57D8"/>
    <w:rsid w:val="00506786"/>
    <w:rsid w:val="005A6786"/>
    <w:rsid w:val="005C2580"/>
    <w:rsid w:val="005F6AF1"/>
    <w:rsid w:val="006203A4"/>
    <w:rsid w:val="00641461"/>
    <w:rsid w:val="006456BA"/>
    <w:rsid w:val="0066461C"/>
    <w:rsid w:val="00697F69"/>
    <w:rsid w:val="00715D67"/>
    <w:rsid w:val="00725CA1"/>
    <w:rsid w:val="007273B6"/>
    <w:rsid w:val="0090645A"/>
    <w:rsid w:val="00936976"/>
    <w:rsid w:val="009501DF"/>
    <w:rsid w:val="00986C21"/>
    <w:rsid w:val="00A10EA5"/>
    <w:rsid w:val="00A17E84"/>
    <w:rsid w:val="00A260E0"/>
    <w:rsid w:val="00A7204D"/>
    <w:rsid w:val="00A83883"/>
    <w:rsid w:val="00AA0DE6"/>
    <w:rsid w:val="00AC3826"/>
    <w:rsid w:val="00AE5D44"/>
    <w:rsid w:val="00B1754D"/>
    <w:rsid w:val="00B3228E"/>
    <w:rsid w:val="00B423D1"/>
    <w:rsid w:val="00B46A30"/>
    <w:rsid w:val="00B46A7A"/>
    <w:rsid w:val="00BE33DB"/>
    <w:rsid w:val="00BF1709"/>
    <w:rsid w:val="00C44E78"/>
    <w:rsid w:val="00C56389"/>
    <w:rsid w:val="00C84FCB"/>
    <w:rsid w:val="00C86833"/>
    <w:rsid w:val="00CB2FAE"/>
    <w:rsid w:val="00CF1763"/>
    <w:rsid w:val="00D2083F"/>
    <w:rsid w:val="00D32F51"/>
    <w:rsid w:val="00D61C08"/>
    <w:rsid w:val="00D95737"/>
    <w:rsid w:val="00E13B0A"/>
    <w:rsid w:val="00F0469C"/>
    <w:rsid w:val="00F119B2"/>
    <w:rsid w:val="00F20B8A"/>
    <w:rsid w:val="00F526E8"/>
    <w:rsid w:val="00F60929"/>
    <w:rsid w:val="00F869BD"/>
    <w:rsid w:val="00F926F1"/>
    <w:rsid w:val="00FD0984"/>
    <w:rsid w:val="00F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0D21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7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786"/>
  </w:style>
  <w:style w:type="paragraph" w:styleId="Footer">
    <w:name w:val="footer"/>
    <w:basedOn w:val="Normal"/>
    <w:link w:val="FooterChar"/>
    <w:uiPriority w:val="99"/>
    <w:unhideWhenUsed/>
    <w:rsid w:val="005A6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786"/>
  </w:style>
  <w:style w:type="character" w:styleId="PageNumber">
    <w:name w:val="page number"/>
    <w:basedOn w:val="DefaultParagraphFont"/>
    <w:uiPriority w:val="99"/>
    <w:semiHidden/>
    <w:unhideWhenUsed/>
    <w:rsid w:val="004F57D8"/>
  </w:style>
  <w:style w:type="character" w:styleId="Hyperlink">
    <w:name w:val="Hyperlink"/>
    <w:basedOn w:val="DefaultParagraphFont"/>
    <w:uiPriority w:val="99"/>
    <w:unhideWhenUsed/>
    <w:rsid w:val="00D61C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7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786"/>
  </w:style>
  <w:style w:type="paragraph" w:styleId="Footer">
    <w:name w:val="footer"/>
    <w:basedOn w:val="Normal"/>
    <w:link w:val="FooterChar"/>
    <w:uiPriority w:val="99"/>
    <w:unhideWhenUsed/>
    <w:rsid w:val="005A6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786"/>
  </w:style>
  <w:style w:type="character" w:styleId="PageNumber">
    <w:name w:val="page number"/>
    <w:basedOn w:val="DefaultParagraphFont"/>
    <w:uiPriority w:val="99"/>
    <w:semiHidden/>
    <w:unhideWhenUsed/>
    <w:rsid w:val="004F57D8"/>
  </w:style>
  <w:style w:type="character" w:styleId="Hyperlink">
    <w:name w:val="Hyperlink"/>
    <w:basedOn w:val="DefaultParagraphFont"/>
    <w:uiPriority w:val="99"/>
    <w:unhideWhenUsed/>
    <w:rsid w:val="00D61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547</Words>
  <Characters>3123</Characters>
  <Application>Microsoft Macintosh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Breton</dc:creator>
  <cp:keywords/>
  <dc:description/>
  <cp:lastModifiedBy>Jose Breton</cp:lastModifiedBy>
  <cp:revision>4</cp:revision>
  <dcterms:created xsi:type="dcterms:W3CDTF">2016-05-19T20:32:00Z</dcterms:created>
  <dcterms:modified xsi:type="dcterms:W3CDTF">2016-05-19T21:21:00Z</dcterms:modified>
</cp:coreProperties>
</file>