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FF4BF" w14:textId="77777777" w:rsidR="00051F96" w:rsidRDefault="00051F96"/>
    <w:p w14:paraId="7AED16C7" w14:textId="77777777" w:rsidR="004F57D8" w:rsidRDefault="004F57D8"/>
    <w:p w14:paraId="748FD6DC" w14:textId="3C9AAD53" w:rsidR="00051F96" w:rsidRDefault="00051F96" w:rsidP="00051F96">
      <w:pPr>
        <w:pStyle w:val="ListParagraph"/>
        <w:numPr>
          <w:ilvl w:val="0"/>
          <w:numId w:val="1"/>
        </w:numPr>
      </w:pPr>
      <w:r>
        <w:t>Call to order</w:t>
      </w:r>
      <w:r w:rsidR="000E4149">
        <w:t>, welcome</w:t>
      </w:r>
      <w:r>
        <w:t xml:space="preserve"> and</w:t>
      </w:r>
      <w:r w:rsidR="000E4149">
        <w:t xml:space="preserve"> reading of our Mission Statement</w:t>
      </w:r>
      <w:r w:rsidR="00481814">
        <w:t>.</w:t>
      </w:r>
      <w:r>
        <w:t xml:space="preserve"> Sign-in sheet</w:t>
      </w:r>
      <w:r w:rsidR="000E4149">
        <w:t>s, class parent letters, info-sheet of ways to donate and budget sheets</w:t>
      </w:r>
      <w:r>
        <w:t xml:space="preserve"> </w:t>
      </w:r>
      <w:r w:rsidR="000E4149">
        <w:t>were</w:t>
      </w:r>
      <w:r>
        <w:t xml:space="preserve"> provided.</w:t>
      </w:r>
    </w:p>
    <w:p w14:paraId="5D680C04" w14:textId="77777777" w:rsidR="00F0469C" w:rsidRDefault="00F0469C" w:rsidP="00F0469C">
      <w:pPr>
        <w:pStyle w:val="ListParagraph"/>
      </w:pPr>
    </w:p>
    <w:p w14:paraId="4D32BED1" w14:textId="2EBCB518" w:rsidR="00051F96" w:rsidRDefault="000E4149" w:rsidP="00051F96">
      <w:pPr>
        <w:pStyle w:val="ListParagraph"/>
        <w:numPr>
          <w:ilvl w:val="0"/>
          <w:numId w:val="1"/>
        </w:numPr>
      </w:pPr>
      <w:r>
        <w:t>Reading/Approval of June Meeting Minutes</w:t>
      </w:r>
    </w:p>
    <w:p w14:paraId="2ECF2C5F" w14:textId="2E387E4E" w:rsidR="00051F96" w:rsidRPr="00F0469C" w:rsidRDefault="000E4149" w:rsidP="000E4149">
      <w:pPr>
        <w:pStyle w:val="ListParagraph"/>
        <w:numPr>
          <w:ilvl w:val="0"/>
          <w:numId w:val="3"/>
        </w:numPr>
        <w:rPr>
          <w:u w:val="single"/>
        </w:rPr>
      </w:pPr>
      <w:r>
        <w:t>Didn’t happen</w:t>
      </w:r>
    </w:p>
    <w:p w14:paraId="45FEDCC3" w14:textId="77777777" w:rsidR="00F0469C" w:rsidRPr="000E4149" w:rsidRDefault="00F0469C" w:rsidP="00F0469C">
      <w:pPr>
        <w:pStyle w:val="ListParagraph"/>
        <w:ind w:left="1080"/>
        <w:rPr>
          <w:u w:val="single"/>
        </w:rPr>
      </w:pPr>
    </w:p>
    <w:p w14:paraId="7FAE8BA2" w14:textId="53AE3B2C" w:rsidR="00051F96" w:rsidRDefault="000E4149" w:rsidP="00051F96">
      <w:pPr>
        <w:pStyle w:val="ListParagraph"/>
        <w:numPr>
          <w:ilvl w:val="0"/>
          <w:numId w:val="1"/>
        </w:numPr>
      </w:pPr>
      <w:r>
        <w:t>President’s Report</w:t>
      </w:r>
    </w:p>
    <w:p w14:paraId="694907C8" w14:textId="2E639011" w:rsidR="00F119B2" w:rsidRPr="00AA0DE6" w:rsidRDefault="000E4149" w:rsidP="00051F96">
      <w:pPr>
        <w:pStyle w:val="ListParagraph"/>
        <w:numPr>
          <w:ilvl w:val="0"/>
          <w:numId w:val="2"/>
        </w:numPr>
        <w:rPr>
          <w:u w:val="single"/>
        </w:rPr>
      </w:pPr>
      <w:r w:rsidRPr="00AA0DE6">
        <w:rPr>
          <w:u w:val="single"/>
        </w:rPr>
        <w:t>Introduction of the board members</w:t>
      </w:r>
    </w:p>
    <w:p w14:paraId="42FC3552" w14:textId="73B4EBEE" w:rsidR="002A1E77" w:rsidRDefault="000E4149" w:rsidP="000E4149">
      <w:pPr>
        <w:pStyle w:val="ListParagraph"/>
        <w:numPr>
          <w:ilvl w:val="0"/>
          <w:numId w:val="2"/>
        </w:numPr>
      </w:pPr>
      <w:r w:rsidRPr="00AA0DE6">
        <w:rPr>
          <w:u w:val="single"/>
        </w:rPr>
        <w:t>Happy National Hispanic Heritage Month!</w:t>
      </w:r>
      <w:r>
        <w:t xml:space="preserve"> (bi-lingual attempt and distribution of  Hershey’s kisses)</w:t>
      </w:r>
    </w:p>
    <w:p w14:paraId="0793A3C8" w14:textId="77777777" w:rsidR="00F0469C" w:rsidRPr="00F20B8A" w:rsidRDefault="00F0469C" w:rsidP="00F0469C">
      <w:pPr>
        <w:pStyle w:val="ListParagraph"/>
        <w:ind w:left="1080"/>
      </w:pPr>
    </w:p>
    <w:p w14:paraId="0D025E93" w14:textId="216CDA28" w:rsidR="0025588C" w:rsidRDefault="000E4149" w:rsidP="0025588C">
      <w:pPr>
        <w:pStyle w:val="ListParagraph"/>
        <w:numPr>
          <w:ilvl w:val="0"/>
          <w:numId w:val="1"/>
        </w:numPr>
      </w:pPr>
      <w:r>
        <w:t>Principal’s Report</w:t>
      </w:r>
    </w:p>
    <w:p w14:paraId="650BEB8B" w14:textId="562B8CDA" w:rsidR="00F926F1" w:rsidRDefault="00F926F1" w:rsidP="000E4149">
      <w:pPr>
        <w:pStyle w:val="ListParagraph"/>
        <w:numPr>
          <w:ilvl w:val="0"/>
          <w:numId w:val="2"/>
        </w:numPr>
      </w:pPr>
      <w:r>
        <w:t>Ms. Guido and Ms. Reyes welcome everyone and introduce themselves.</w:t>
      </w:r>
    </w:p>
    <w:p w14:paraId="7C353CDD" w14:textId="25FCD6C8" w:rsidR="000E4149" w:rsidRDefault="000E4149" w:rsidP="000E4149">
      <w:pPr>
        <w:pStyle w:val="ListParagraph"/>
        <w:numPr>
          <w:ilvl w:val="0"/>
          <w:numId w:val="2"/>
        </w:numPr>
      </w:pPr>
      <w:r>
        <w:t>The school’s budget is fine, classes are fully staffed.</w:t>
      </w:r>
    </w:p>
    <w:p w14:paraId="493D14C7" w14:textId="2228D776" w:rsidR="000E4149" w:rsidRDefault="000E4149" w:rsidP="000E4149">
      <w:pPr>
        <w:pStyle w:val="ListParagraph"/>
        <w:numPr>
          <w:ilvl w:val="0"/>
          <w:numId w:val="2"/>
        </w:numPr>
      </w:pPr>
      <w:r>
        <w:t>The science curriculum (grades 5/6/7) is chunked in middle school in preparation for Regents.</w:t>
      </w:r>
    </w:p>
    <w:p w14:paraId="6FC88C85" w14:textId="4A7F3C12" w:rsidR="000E4149" w:rsidRDefault="000E4149" w:rsidP="000E4149">
      <w:pPr>
        <w:pStyle w:val="ListParagraph"/>
        <w:numPr>
          <w:ilvl w:val="0"/>
          <w:numId w:val="2"/>
        </w:numPr>
      </w:pPr>
      <w:r>
        <w:t>The school started a pilot program teaching Spanish in 2</w:t>
      </w:r>
      <w:r w:rsidRPr="000E4149">
        <w:rPr>
          <w:vertAlign w:val="superscript"/>
        </w:rPr>
        <w:t>nd</w:t>
      </w:r>
      <w:r>
        <w:t xml:space="preserve"> grade</w:t>
      </w:r>
    </w:p>
    <w:p w14:paraId="4543862D" w14:textId="28512585" w:rsidR="000E4149" w:rsidRDefault="000E4149" w:rsidP="000E4149">
      <w:pPr>
        <w:pStyle w:val="ListParagraph"/>
        <w:numPr>
          <w:ilvl w:val="0"/>
          <w:numId w:val="2"/>
        </w:numPr>
      </w:pPr>
      <w:r>
        <w:t>The ‘Music in the Brain’ program is starting.</w:t>
      </w:r>
    </w:p>
    <w:p w14:paraId="7311DEED" w14:textId="4C19370F" w:rsidR="000E4149" w:rsidRDefault="000E4149" w:rsidP="000E4149">
      <w:pPr>
        <w:pStyle w:val="ListParagraph"/>
        <w:numPr>
          <w:ilvl w:val="0"/>
          <w:numId w:val="2"/>
        </w:numPr>
      </w:pPr>
      <w:r>
        <w:t>Siona is still teaching the violins.</w:t>
      </w:r>
    </w:p>
    <w:p w14:paraId="577D88EA" w14:textId="6F90FD45" w:rsidR="000E4149" w:rsidRDefault="000E4149" w:rsidP="000E4149">
      <w:pPr>
        <w:pStyle w:val="ListParagraph"/>
        <w:numPr>
          <w:ilvl w:val="0"/>
          <w:numId w:val="2"/>
        </w:numPr>
      </w:pPr>
      <w:r>
        <w:t>We do have band and chorus.</w:t>
      </w:r>
    </w:p>
    <w:p w14:paraId="7E6208D2" w14:textId="5AF6578B" w:rsidR="000E4149" w:rsidRDefault="00F926F1" w:rsidP="000E4149">
      <w:pPr>
        <w:pStyle w:val="ListParagraph"/>
        <w:numPr>
          <w:ilvl w:val="0"/>
          <w:numId w:val="2"/>
        </w:numPr>
      </w:pPr>
      <w:r>
        <w:t>In October Miss Carina starts the dance program.</w:t>
      </w:r>
    </w:p>
    <w:p w14:paraId="265661E5" w14:textId="24C892FB" w:rsidR="00F926F1" w:rsidRDefault="00F926F1" w:rsidP="000E4149">
      <w:pPr>
        <w:pStyle w:val="ListParagraph"/>
        <w:numPr>
          <w:ilvl w:val="0"/>
          <w:numId w:val="2"/>
        </w:numPr>
      </w:pPr>
      <w:r>
        <w:t>We also have CHALK , a Columbia affiliated program.</w:t>
      </w:r>
    </w:p>
    <w:p w14:paraId="68BC8F0B" w14:textId="11F7AE3F" w:rsidR="00F926F1" w:rsidRDefault="00F926F1" w:rsidP="000E4149">
      <w:pPr>
        <w:pStyle w:val="ListParagraph"/>
        <w:numPr>
          <w:ilvl w:val="0"/>
          <w:numId w:val="2"/>
        </w:numPr>
      </w:pPr>
      <w:r>
        <w:t>The school is looking into utilizing an app called ‘Go Noodle’ (for use during inclement weather?).</w:t>
      </w:r>
    </w:p>
    <w:p w14:paraId="34166AF9" w14:textId="08314802" w:rsidR="00F926F1" w:rsidRDefault="00F926F1" w:rsidP="000E4149">
      <w:pPr>
        <w:pStyle w:val="ListParagraph"/>
        <w:numPr>
          <w:ilvl w:val="0"/>
          <w:numId w:val="2"/>
        </w:numPr>
      </w:pPr>
      <w:r>
        <w:t>Our recess policy was explained (kids will stay inside only in case of rain or if temperature dips below 32 degrees Fahrenheit).</w:t>
      </w:r>
    </w:p>
    <w:p w14:paraId="65E47389" w14:textId="01FBC440" w:rsidR="00F926F1" w:rsidRDefault="00F926F1" w:rsidP="000E4149">
      <w:pPr>
        <w:pStyle w:val="ListParagraph"/>
        <w:numPr>
          <w:ilvl w:val="0"/>
          <w:numId w:val="2"/>
        </w:numPr>
      </w:pPr>
      <w:r>
        <w:t>This year we are trying out a different model of recess for our Kindergartners. Ms. Reyes and Ms. Guido explained that teachers will take out the kids to play before sitting them down for lunch.</w:t>
      </w:r>
    </w:p>
    <w:p w14:paraId="5A442E7E" w14:textId="77777777" w:rsidR="002F53DF" w:rsidRDefault="002F53DF" w:rsidP="002F53DF">
      <w:pPr>
        <w:pStyle w:val="ListParagraph"/>
        <w:ind w:left="1080"/>
      </w:pPr>
    </w:p>
    <w:p w14:paraId="32A48BC4" w14:textId="1BAC7DE0" w:rsidR="00F926F1" w:rsidRDefault="00F926F1" w:rsidP="00F926F1">
      <w:r>
        <w:t xml:space="preserve">Parent Question: </w:t>
      </w:r>
      <w:r>
        <w:tab/>
        <w:t>How many trips do the kids go on?</w:t>
      </w:r>
    </w:p>
    <w:p w14:paraId="60E88D87" w14:textId="4365A83B" w:rsidR="00F926F1" w:rsidRDefault="00F926F1" w:rsidP="00F926F1">
      <w:r>
        <w:t xml:space="preserve">Answer: </w:t>
      </w:r>
      <w:r>
        <w:tab/>
      </w:r>
      <w:r>
        <w:tab/>
        <w:t>The children go on at least 2-3 trips per year.</w:t>
      </w:r>
    </w:p>
    <w:p w14:paraId="5B89A9DD" w14:textId="3C6345B7" w:rsidR="00F926F1" w:rsidRDefault="00F926F1" w:rsidP="00F926F1">
      <w:r>
        <w:t xml:space="preserve">Parent Question: </w:t>
      </w:r>
      <w:r>
        <w:tab/>
        <w:t>What’s SEM?</w:t>
      </w:r>
    </w:p>
    <w:p w14:paraId="366ADB13" w14:textId="1EA25D43" w:rsidR="00F926F1" w:rsidRDefault="00F926F1" w:rsidP="00F926F1">
      <w:r>
        <w:t>Answer:</w:t>
      </w:r>
      <w:r>
        <w:tab/>
      </w:r>
      <w:r>
        <w:tab/>
        <w:t>Ms. Guido explained our School wide Enrichment Model.</w:t>
      </w:r>
    </w:p>
    <w:p w14:paraId="477640D7" w14:textId="22DD0360" w:rsidR="00F926F1" w:rsidRDefault="00F926F1" w:rsidP="00F926F1">
      <w:r>
        <w:t>Parent Question:</w:t>
      </w:r>
      <w:r>
        <w:tab/>
        <w:t>What is SLT?</w:t>
      </w:r>
    </w:p>
    <w:p w14:paraId="55E08F0F" w14:textId="75C993A5" w:rsidR="00F926F1" w:rsidRDefault="00F926F1" w:rsidP="00F926F1">
      <w:r>
        <w:t>Answer:</w:t>
      </w:r>
      <w:r>
        <w:tab/>
      </w:r>
      <w:r>
        <w:tab/>
      </w:r>
      <w:r w:rsidR="00F0469C">
        <w:t>Ms. Reyes and Ms. Guido explain our School Leadership Team.</w:t>
      </w:r>
    </w:p>
    <w:p w14:paraId="7BA1D3DC" w14:textId="77777777" w:rsidR="00F0469C" w:rsidRDefault="00F0469C" w:rsidP="00F926F1"/>
    <w:p w14:paraId="04B874EA" w14:textId="77777777" w:rsidR="002F53DF" w:rsidRDefault="002F53DF" w:rsidP="00F926F1"/>
    <w:p w14:paraId="3369E005" w14:textId="77777777" w:rsidR="002F53DF" w:rsidRDefault="002F53DF" w:rsidP="00F926F1"/>
    <w:p w14:paraId="7FC3DD54" w14:textId="77777777" w:rsidR="002F53DF" w:rsidRDefault="002F53DF" w:rsidP="00F926F1"/>
    <w:p w14:paraId="180EE497" w14:textId="77777777" w:rsidR="002F53DF" w:rsidRDefault="002F53DF" w:rsidP="00F926F1"/>
    <w:p w14:paraId="0A499A08" w14:textId="40D0CAC6" w:rsidR="00F0469C" w:rsidRDefault="00F0469C" w:rsidP="00F0469C">
      <w:pPr>
        <w:pStyle w:val="ListParagraph"/>
        <w:numPr>
          <w:ilvl w:val="0"/>
          <w:numId w:val="1"/>
        </w:numPr>
      </w:pPr>
      <w:r>
        <w:lastRenderedPageBreak/>
        <w:t>Treasurer’s Report</w:t>
      </w:r>
    </w:p>
    <w:p w14:paraId="7A5EB8DA" w14:textId="77777777" w:rsidR="002F53DF" w:rsidRDefault="002F53DF" w:rsidP="00F0469C">
      <w:pPr>
        <w:pStyle w:val="ListParagraph"/>
        <w:numPr>
          <w:ilvl w:val="0"/>
          <w:numId w:val="2"/>
        </w:numPr>
      </w:pPr>
      <w:r>
        <w:rPr>
          <w:u w:val="single"/>
        </w:rPr>
        <w:t>Presentation of the Budget:</w:t>
      </w:r>
      <w:r>
        <w:t xml:space="preserve"> </w:t>
      </w:r>
    </w:p>
    <w:p w14:paraId="5A0832EF" w14:textId="1EE67CF5" w:rsidR="00F0469C" w:rsidRDefault="00F0469C" w:rsidP="00F0469C">
      <w:pPr>
        <w:pStyle w:val="ListParagraph"/>
        <w:numPr>
          <w:ilvl w:val="0"/>
          <w:numId w:val="2"/>
        </w:numPr>
      </w:pPr>
      <w:bookmarkStart w:id="0" w:name="_GoBack"/>
      <w:bookmarkEnd w:id="0"/>
      <w:r>
        <w:t>Kristin presented the entire budget and explained each category in detail.</w:t>
      </w:r>
    </w:p>
    <w:p w14:paraId="7C80BC03" w14:textId="41569104" w:rsidR="00F0469C" w:rsidRDefault="00F0469C" w:rsidP="00F0469C">
      <w:pPr>
        <w:pStyle w:val="ListParagraph"/>
        <w:numPr>
          <w:ilvl w:val="0"/>
          <w:numId w:val="2"/>
        </w:numPr>
      </w:pPr>
      <w:r>
        <w:t>No questions for category 1</w:t>
      </w:r>
    </w:p>
    <w:p w14:paraId="0E39253F" w14:textId="54847E3C" w:rsidR="00F0469C" w:rsidRDefault="00F0469C" w:rsidP="00F0469C">
      <w:pPr>
        <w:pStyle w:val="ListParagraph"/>
        <w:numPr>
          <w:ilvl w:val="0"/>
          <w:numId w:val="2"/>
        </w:numPr>
      </w:pPr>
      <w:r>
        <w:t>No questions for category 2</w:t>
      </w:r>
    </w:p>
    <w:p w14:paraId="310629F6" w14:textId="5FCBDF38" w:rsidR="00F0469C" w:rsidRDefault="00F0469C" w:rsidP="00F0469C">
      <w:pPr>
        <w:pStyle w:val="ListParagraph"/>
        <w:numPr>
          <w:ilvl w:val="0"/>
          <w:numId w:val="2"/>
        </w:numPr>
      </w:pPr>
      <w:r>
        <w:t>No questions for category 3</w:t>
      </w:r>
    </w:p>
    <w:p w14:paraId="79EBA2A7" w14:textId="3943853E" w:rsidR="00F0469C" w:rsidRDefault="00F0469C" w:rsidP="00F0469C">
      <w:pPr>
        <w:pStyle w:val="ListParagraph"/>
        <w:numPr>
          <w:ilvl w:val="0"/>
          <w:numId w:val="2"/>
        </w:numPr>
      </w:pPr>
      <w:r>
        <w:t>No questions for category 4</w:t>
      </w:r>
    </w:p>
    <w:p w14:paraId="2B3F5F9B" w14:textId="2AD72854" w:rsidR="00F0469C" w:rsidRDefault="00F0469C" w:rsidP="00F0469C">
      <w:pPr>
        <w:pStyle w:val="ListParagraph"/>
        <w:numPr>
          <w:ilvl w:val="0"/>
          <w:numId w:val="2"/>
        </w:numPr>
      </w:pPr>
      <w:r>
        <w:t>Danielle Strauss motioned to vote on the proposed and presented budget and Juan Batista seconds it.</w:t>
      </w:r>
    </w:p>
    <w:p w14:paraId="69EFAD45" w14:textId="1B32E673" w:rsidR="00F0469C" w:rsidRDefault="00F0469C" w:rsidP="00F0469C">
      <w:pPr>
        <w:pStyle w:val="ListParagraph"/>
        <w:numPr>
          <w:ilvl w:val="0"/>
          <w:numId w:val="2"/>
        </w:numPr>
      </w:pPr>
      <w:r>
        <w:rPr>
          <w:u w:val="single"/>
        </w:rPr>
        <w:t xml:space="preserve">Vote: </w:t>
      </w:r>
    </w:p>
    <w:p w14:paraId="0ABF8BA5" w14:textId="12F54CEB" w:rsidR="00F0469C" w:rsidRDefault="00F0469C" w:rsidP="00F0469C">
      <w:pPr>
        <w:pStyle w:val="ListParagraph"/>
        <w:numPr>
          <w:ilvl w:val="0"/>
          <w:numId w:val="2"/>
        </w:numPr>
      </w:pPr>
      <w:r>
        <w:t>In favor: 48, opposed: 0, abstained: 0</w:t>
      </w:r>
    </w:p>
    <w:p w14:paraId="715CDF74" w14:textId="4B7910B8" w:rsidR="00F0469C" w:rsidRDefault="00F0469C" w:rsidP="00F0469C">
      <w:r>
        <w:t xml:space="preserve">    </w:t>
      </w:r>
    </w:p>
    <w:p w14:paraId="3AD2FE78" w14:textId="65D5AFEC" w:rsidR="00F0469C" w:rsidRDefault="00F0469C" w:rsidP="00F0469C">
      <w:pPr>
        <w:pStyle w:val="ListParagraph"/>
        <w:numPr>
          <w:ilvl w:val="0"/>
          <w:numId w:val="1"/>
        </w:numPr>
      </w:pPr>
      <w:r>
        <w:t>SLT Report</w:t>
      </w:r>
    </w:p>
    <w:p w14:paraId="7E83357C" w14:textId="50BB1760" w:rsidR="00F0469C" w:rsidRDefault="00F0469C" w:rsidP="00F0469C">
      <w:pPr>
        <w:pStyle w:val="ListParagraph"/>
        <w:numPr>
          <w:ilvl w:val="0"/>
          <w:numId w:val="2"/>
        </w:numPr>
      </w:pPr>
      <w:r w:rsidRPr="00AA0DE6">
        <w:rPr>
          <w:u w:val="single"/>
        </w:rPr>
        <w:t>Introduction of the SLT members</w:t>
      </w:r>
      <w:r>
        <w:t xml:space="preserve"> (some present, some absent)</w:t>
      </w:r>
    </w:p>
    <w:p w14:paraId="641C718A" w14:textId="38D08699" w:rsidR="00F0469C" w:rsidRDefault="00F0469C" w:rsidP="00F0469C">
      <w:pPr>
        <w:pStyle w:val="ListParagraph"/>
        <w:numPr>
          <w:ilvl w:val="0"/>
          <w:numId w:val="2"/>
        </w:numPr>
      </w:pPr>
      <w:r>
        <w:t>CEP (Comprehensive Education Plan)</w:t>
      </w:r>
    </w:p>
    <w:p w14:paraId="5F97ADDC" w14:textId="6E354033" w:rsidR="00C84FCB" w:rsidRDefault="00C84FCB" w:rsidP="00F0469C">
      <w:pPr>
        <w:pStyle w:val="ListParagraph"/>
        <w:numPr>
          <w:ilvl w:val="0"/>
          <w:numId w:val="2"/>
        </w:numPr>
      </w:pPr>
      <w:r w:rsidRPr="00AA0DE6">
        <w:rPr>
          <w:u w:val="single"/>
        </w:rPr>
        <w:t>CEP Parent Compact</w:t>
      </w:r>
      <w:r>
        <w:t xml:space="preserve"> was highlighted in today’s meeting (stapled to the agenda), membership was asked to read it at home and to please give feedback.</w:t>
      </w:r>
    </w:p>
    <w:p w14:paraId="69E668CA" w14:textId="490D3F77" w:rsidR="00C84FCB" w:rsidRPr="007273B6" w:rsidRDefault="007273B6" w:rsidP="00F0469C">
      <w:pPr>
        <w:pStyle w:val="ListParagraph"/>
        <w:numPr>
          <w:ilvl w:val="0"/>
          <w:numId w:val="2"/>
        </w:numPr>
        <w:rPr>
          <w:u w:val="single"/>
        </w:rPr>
      </w:pPr>
      <w:r>
        <w:rPr>
          <w:u w:val="single"/>
        </w:rPr>
        <w:t>Wellness Goal:</w:t>
      </w:r>
    </w:p>
    <w:p w14:paraId="3DD4B028" w14:textId="00AE3DCC" w:rsidR="00C84FCB" w:rsidRDefault="00C84FCB" w:rsidP="00F0469C">
      <w:pPr>
        <w:pStyle w:val="ListParagraph"/>
        <w:numPr>
          <w:ilvl w:val="0"/>
          <w:numId w:val="2"/>
        </w:numPr>
      </w:pPr>
      <w:r>
        <w:t>Kristin explained and mentioned our school being awarded for our Wellness Program as the runner up for NYC, the award being handed to our school representatives by Chancellor Farina.</w:t>
      </w:r>
    </w:p>
    <w:p w14:paraId="1FA10E4C" w14:textId="483E5F28" w:rsidR="00C84FCB" w:rsidRDefault="00C84FCB" w:rsidP="00F0469C">
      <w:pPr>
        <w:pStyle w:val="ListParagraph"/>
        <w:numPr>
          <w:ilvl w:val="0"/>
          <w:numId w:val="2"/>
        </w:numPr>
      </w:pPr>
      <w:r>
        <w:t>We do have monthly workshops at the Allen Pavilion (Maggie Velez and Kassandra Fjotland sit on the council at the Allen Pavilion, hence our collaboration).</w:t>
      </w:r>
    </w:p>
    <w:p w14:paraId="7D6935B5" w14:textId="323E2DAD" w:rsidR="00C84FCB" w:rsidRDefault="00C84FCB" w:rsidP="00F0469C">
      <w:pPr>
        <w:pStyle w:val="ListParagraph"/>
        <w:numPr>
          <w:ilvl w:val="0"/>
          <w:numId w:val="2"/>
        </w:numPr>
      </w:pPr>
      <w:r>
        <w:t xml:space="preserve">We need parent volunteers to oversee recess &amp; cafeteria. </w:t>
      </w:r>
    </w:p>
    <w:p w14:paraId="426EDDC2" w14:textId="226A05A0" w:rsidR="00C84FCB" w:rsidRDefault="00C84FCB" w:rsidP="00F0469C">
      <w:pPr>
        <w:pStyle w:val="ListParagraph"/>
        <w:numPr>
          <w:ilvl w:val="0"/>
          <w:numId w:val="2"/>
        </w:numPr>
      </w:pPr>
      <w:r>
        <w:t>We will try to work out Cafecitos (the upcoming was cancelled due to weather forecast).</w:t>
      </w:r>
    </w:p>
    <w:p w14:paraId="166B034B" w14:textId="64BFA5E4" w:rsidR="00C84FCB" w:rsidRDefault="00C84FCB" w:rsidP="00F0469C">
      <w:pPr>
        <w:pStyle w:val="ListParagraph"/>
        <w:numPr>
          <w:ilvl w:val="0"/>
          <w:numId w:val="2"/>
        </w:numPr>
      </w:pPr>
      <w:r>
        <w:t>There is going to be a mural painted on our school’s wall by our students.</w:t>
      </w:r>
    </w:p>
    <w:p w14:paraId="54087D66" w14:textId="552294B2" w:rsidR="00C84FCB" w:rsidRDefault="004B2CCD" w:rsidP="00F0469C">
      <w:pPr>
        <w:pStyle w:val="ListParagraph"/>
        <w:numPr>
          <w:ilvl w:val="0"/>
          <w:numId w:val="2"/>
        </w:numPr>
      </w:pPr>
      <w:r>
        <w:t>We are a water culture school (awareness and also getting a new water fountain)</w:t>
      </w:r>
    </w:p>
    <w:p w14:paraId="35FD39F9" w14:textId="77777777" w:rsidR="007273B6" w:rsidRDefault="007273B6" w:rsidP="004B2CCD"/>
    <w:p w14:paraId="7565956E" w14:textId="2922C571" w:rsidR="004B2CCD" w:rsidRDefault="007273B6" w:rsidP="004B2CCD">
      <w:r>
        <w:t>Raffle Time: Nr 31 and 41 won.</w:t>
      </w:r>
    </w:p>
    <w:p w14:paraId="5CC91475" w14:textId="77777777" w:rsidR="007273B6" w:rsidRDefault="007273B6" w:rsidP="004B2CCD"/>
    <w:p w14:paraId="775C35B4" w14:textId="245B6BEE" w:rsidR="004B2CCD" w:rsidRDefault="004B2CCD" w:rsidP="004B2CCD">
      <w:pPr>
        <w:pStyle w:val="ListParagraph"/>
        <w:numPr>
          <w:ilvl w:val="0"/>
          <w:numId w:val="1"/>
        </w:numPr>
      </w:pPr>
      <w:r>
        <w:t>Old Business</w:t>
      </w:r>
    </w:p>
    <w:p w14:paraId="6516BF65" w14:textId="217B9339" w:rsidR="004B2CCD" w:rsidRDefault="004B2CCD" w:rsidP="004B2CCD">
      <w:pPr>
        <w:pStyle w:val="ListParagraph"/>
        <w:numPr>
          <w:ilvl w:val="0"/>
          <w:numId w:val="2"/>
        </w:numPr>
      </w:pPr>
      <w:r>
        <w:t>There is no old business – we are a new board and plenty of new members, starting fresh.</w:t>
      </w:r>
    </w:p>
    <w:p w14:paraId="24B41CDF" w14:textId="77777777" w:rsidR="004B2CCD" w:rsidRDefault="004B2CCD" w:rsidP="004B2CCD"/>
    <w:p w14:paraId="0E643F1D" w14:textId="77777777" w:rsidR="002F53DF" w:rsidRDefault="002F53DF" w:rsidP="004B2CCD"/>
    <w:p w14:paraId="36D5EF3D" w14:textId="77777777" w:rsidR="002F53DF" w:rsidRDefault="002F53DF" w:rsidP="004B2CCD"/>
    <w:p w14:paraId="4847B760" w14:textId="77777777" w:rsidR="002F53DF" w:rsidRDefault="002F53DF" w:rsidP="004B2CCD"/>
    <w:p w14:paraId="0252AAE8" w14:textId="77777777" w:rsidR="002F53DF" w:rsidRDefault="002F53DF" w:rsidP="004B2CCD"/>
    <w:p w14:paraId="38732F45" w14:textId="77777777" w:rsidR="002F53DF" w:rsidRDefault="002F53DF" w:rsidP="004B2CCD"/>
    <w:p w14:paraId="35E92B42" w14:textId="77777777" w:rsidR="002F53DF" w:rsidRDefault="002F53DF" w:rsidP="004B2CCD"/>
    <w:p w14:paraId="4D2D4E81" w14:textId="77777777" w:rsidR="002F53DF" w:rsidRDefault="002F53DF" w:rsidP="004B2CCD"/>
    <w:p w14:paraId="2CC46EC1" w14:textId="0D82FA2F" w:rsidR="004B2CCD" w:rsidRDefault="004B2CCD" w:rsidP="004B2CCD">
      <w:pPr>
        <w:pStyle w:val="ListParagraph"/>
        <w:numPr>
          <w:ilvl w:val="0"/>
          <w:numId w:val="1"/>
        </w:numPr>
      </w:pPr>
      <w:r>
        <w:t>New Business</w:t>
      </w:r>
    </w:p>
    <w:p w14:paraId="4D245F88" w14:textId="3DC4B845" w:rsidR="004B2CCD" w:rsidRDefault="004B2CCD" w:rsidP="004B2CCD">
      <w:pPr>
        <w:pStyle w:val="ListParagraph"/>
        <w:numPr>
          <w:ilvl w:val="0"/>
          <w:numId w:val="2"/>
        </w:numPr>
      </w:pPr>
      <w:r>
        <w:rPr>
          <w:u w:val="single"/>
        </w:rPr>
        <w:t>Class Parents:</w:t>
      </w:r>
      <w:r>
        <w:t xml:space="preserve"> </w:t>
      </w:r>
    </w:p>
    <w:p w14:paraId="06D9B07E" w14:textId="7D5A9BFB" w:rsidR="004B2CCD" w:rsidRDefault="004B2CCD" w:rsidP="004B2CCD">
      <w:pPr>
        <w:pStyle w:val="ListParagraph"/>
        <w:numPr>
          <w:ilvl w:val="0"/>
          <w:numId w:val="2"/>
        </w:numPr>
      </w:pPr>
      <w:r>
        <w:t>Short explanation in English and Spanish, Maggie Velez is the point person to approach.</w:t>
      </w:r>
    </w:p>
    <w:p w14:paraId="74BE6AF3" w14:textId="26A31039" w:rsidR="004B2CCD" w:rsidRPr="004B2CCD" w:rsidRDefault="004B2CCD" w:rsidP="004B2CCD">
      <w:pPr>
        <w:pStyle w:val="ListParagraph"/>
        <w:numPr>
          <w:ilvl w:val="0"/>
          <w:numId w:val="2"/>
        </w:numPr>
        <w:rPr>
          <w:u w:val="single"/>
        </w:rPr>
      </w:pPr>
      <w:r w:rsidRPr="004B2CCD">
        <w:rPr>
          <w:u w:val="single"/>
        </w:rPr>
        <w:t>By-Laws</w:t>
      </w:r>
      <w:r>
        <w:rPr>
          <w:u w:val="single"/>
        </w:rPr>
        <w:t>:</w:t>
      </w:r>
      <w:r w:rsidRPr="004B2CCD">
        <w:rPr>
          <w:u w:val="single"/>
        </w:rPr>
        <w:t xml:space="preserve"> </w:t>
      </w:r>
    </w:p>
    <w:p w14:paraId="12C66B5F" w14:textId="4819F399" w:rsidR="004B2CCD" w:rsidRDefault="004B2CCD" w:rsidP="004B2CCD">
      <w:pPr>
        <w:pStyle w:val="ListParagraph"/>
        <w:numPr>
          <w:ilvl w:val="0"/>
          <w:numId w:val="2"/>
        </w:numPr>
      </w:pPr>
      <w:r>
        <w:t>We want members for a by-laws review committee, call for volunteers</w:t>
      </w:r>
    </w:p>
    <w:p w14:paraId="66AE9EEA" w14:textId="42AE890C" w:rsidR="004B2CCD" w:rsidRDefault="004B2CCD" w:rsidP="004B2CCD">
      <w:pPr>
        <w:pStyle w:val="ListParagraph"/>
        <w:numPr>
          <w:ilvl w:val="0"/>
          <w:numId w:val="2"/>
        </w:numPr>
        <w:rPr>
          <w:u w:val="single"/>
        </w:rPr>
      </w:pPr>
      <w:r w:rsidRPr="004B2CCD">
        <w:rPr>
          <w:u w:val="single"/>
        </w:rPr>
        <w:t>Title 1 Committee</w:t>
      </w:r>
      <w:r>
        <w:rPr>
          <w:u w:val="single"/>
        </w:rPr>
        <w:t>:</w:t>
      </w:r>
    </w:p>
    <w:p w14:paraId="58B213CD" w14:textId="3CCC6894" w:rsidR="004B2CCD" w:rsidRPr="004B2CCD" w:rsidRDefault="004B2CCD" w:rsidP="004B2CCD">
      <w:pPr>
        <w:pStyle w:val="ListParagraph"/>
        <w:numPr>
          <w:ilvl w:val="0"/>
          <w:numId w:val="2"/>
        </w:numPr>
        <w:rPr>
          <w:u w:val="single"/>
        </w:rPr>
      </w:pPr>
      <w:r>
        <w:t>Extra support for our title 1 families</w:t>
      </w:r>
    </w:p>
    <w:p w14:paraId="0575D679" w14:textId="2F03817F" w:rsidR="004B2CCD" w:rsidRDefault="004B2CCD" w:rsidP="004B2CCD">
      <w:pPr>
        <w:pStyle w:val="ListParagraph"/>
        <w:numPr>
          <w:ilvl w:val="0"/>
          <w:numId w:val="2"/>
        </w:numPr>
      </w:pPr>
      <w:r>
        <w:t xml:space="preserve">You do need to be a title 1 parent to be the head of the title 1 committee, but you don’t have to be a title 1 parent to be on the committee. </w:t>
      </w:r>
    </w:p>
    <w:p w14:paraId="623BE66B" w14:textId="6D251147" w:rsidR="004B2CCD" w:rsidRDefault="004B2CCD" w:rsidP="004B2CCD">
      <w:pPr>
        <w:pStyle w:val="ListParagraph"/>
        <w:numPr>
          <w:ilvl w:val="0"/>
          <w:numId w:val="2"/>
        </w:numPr>
      </w:pPr>
      <w:r>
        <w:t>Call for volunteers</w:t>
      </w:r>
    </w:p>
    <w:p w14:paraId="348BAAD2" w14:textId="32F8FFF1" w:rsidR="004B2CCD" w:rsidRDefault="004B2CCD" w:rsidP="004B2CCD">
      <w:pPr>
        <w:pStyle w:val="ListParagraph"/>
        <w:numPr>
          <w:ilvl w:val="0"/>
          <w:numId w:val="2"/>
        </w:numPr>
      </w:pPr>
      <w:r>
        <w:t>A vote on the Title 1 Committee is coming up in October.</w:t>
      </w:r>
    </w:p>
    <w:p w14:paraId="4214CC93" w14:textId="745D581B" w:rsidR="004B2CCD" w:rsidRDefault="004B2CCD" w:rsidP="004B2CCD">
      <w:pPr>
        <w:pStyle w:val="ListParagraph"/>
        <w:numPr>
          <w:ilvl w:val="0"/>
          <w:numId w:val="2"/>
        </w:numPr>
      </w:pPr>
      <w:r>
        <w:t>Title 1</w:t>
      </w:r>
      <w:r w:rsidR="007273B6">
        <w:t xml:space="preserve"> means you qualify for free lunch</w:t>
      </w:r>
    </w:p>
    <w:p w14:paraId="70DD4999" w14:textId="3C0A08CF" w:rsidR="007273B6" w:rsidRDefault="007273B6" w:rsidP="004B2CCD">
      <w:pPr>
        <w:pStyle w:val="ListParagraph"/>
        <w:numPr>
          <w:ilvl w:val="0"/>
          <w:numId w:val="2"/>
        </w:numPr>
      </w:pPr>
      <w:r>
        <w:t xml:space="preserve">Title 3 means you are an English learner </w:t>
      </w:r>
    </w:p>
    <w:p w14:paraId="1CCBBA2A" w14:textId="1F948686" w:rsidR="007273B6" w:rsidRDefault="007273B6" w:rsidP="007273B6">
      <w:pPr>
        <w:pStyle w:val="ListParagraph"/>
        <w:numPr>
          <w:ilvl w:val="0"/>
          <w:numId w:val="2"/>
        </w:numPr>
      </w:pPr>
      <w:r w:rsidRPr="007273B6">
        <w:rPr>
          <w:u w:val="single"/>
        </w:rPr>
        <w:t xml:space="preserve">Walk-A-Thon: </w:t>
      </w:r>
      <w:r>
        <w:t>(for the arts)</w:t>
      </w:r>
    </w:p>
    <w:p w14:paraId="595A6C4F" w14:textId="2F0EAC22" w:rsidR="007273B6" w:rsidRDefault="007273B6" w:rsidP="007273B6">
      <w:pPr>
        <w:pStyle w:val="ListParagraph"/>
        <w:numPr>
          <w:ilvl w:val="0"/>
          <w:numId w:val="2"/>
        </w:numPr>
      </w:pPr>
      <w:r>
        <w:t>The Walk-A-Thon will be on October 19.</w:t>
      </w:r>
    </w:p>
    <w:p w14:paraId="5244A8DB" w14:textId="313D9691" w:rsidR="007273B6" w:rsidRDefault="007273B6" w:rsidP="007273B6">
      <w:pPr>
        <w:pStyle w:val="ListParagraph"/>
        <w:numPr>
          <w:ilvl w:val="0"/>
          <w:numId w:val="2"/>
        </w:numPr>
      </w:pPr>
      <w:r>
        <w:t>Our students will receive a packet with a pledge sheet and information and will have time to collect pledges/money up to 2 weeks before and after the event.</w:t>
      </w:r>
    </w:p>
    <w:p w14:paraId="60EE4E45" w14:textId="320FF827" w:rsidR="007273B6" w:rsidRDefault="007273B6" w:rsidP="007273B6">
      <w:pPr>
        <w:pStyle w:val="ListParagraph"/>
        <w:numPr>
          <w:ilvl w:val="0"/>
          <w:numId w:val="2"/>
        </w:numPr>
      </w:pPr>
      <w:r>
        <w:t xml:space="preserve">Short mention of the ‘Crowd-Rise’ portal online and its great potential </w:t>
      </w:r>
    </w:p>
    <w:p w14:paraId="446A035E" w14:textId="29AFC331" w:rsidR="007273B6" w:rsidRPr="007273B6" w:rsidRDefault="007273B6" w:rsidP="007273B6">
      <w:pPr>
        <w:pStyle w:val="ListParagraph"/>
        <w:numPr>
          <w:ilvl w:val="0"/>
          <w:numId w:val="2"/>
        </w:numPr>
      </w:pPr>
      <w:r>
        <w:rPr>
          <w:u w:val="single"/>
        </w:rPr>
        <w:t>Picture Day:</w:t>
      </w:r>
    </w:p>
    <w:p w14:paraId="56DFEC2A" w14:textId="67F33B2F" w:rsidR="007273B6" w:rsidRDefault="007273B6" w:rsidP="007273B6">
      <w:pPr>
        <w:pStyle w:val="ListParagraph"/>
        <w:numPr>
          <w:ilvl w:val="0"/>
          <w:numId w:val="2"/>
        </w:numPr>
      </w:pPr>
      <w:r>
        <w:t>We have negotiated a new deal with our old vendor (Freddy) and parent volunteers for this event are needed.</w:t>
      </w:r>
    </w:p>
    <w:p w14:paraId="6773FE64" w14:textId="2075A85F" w:rsidR="007273B6" w:rsidRDefault="007273B6" w:rsidP="007273B6">
      <w:pPr>
        <w:pStyle w:val="ListParagraph"/>
        <w:numPr>
          <w:ilvl w:val="0"/>
          <w:numId w:val="2"/>
        </w:numPr>
      </w:pPr>
      <w:r>
        <w:t>More information coming in October</w:t>
      </w:r>
    </w:p>
    <w:p w14:paraId="2A23DB2E" w14:textId="77777777" w:rsidR="00AA0DE6" w:rsidRDefault="00AA0DE6" w:rsidP="007273B6">
      <w:pPr>
        <w:pStyle w:val="ListParagraph"/>
        <w:numPr>
          <w:ilvl w:val="0"/>
          <w:numId w:val="2"/>
        </w:numPr>
      </w:pPr>
      <w:r>
        <w:rPr>
          <w:u w:val="single"/>
        </w:rPr>
        <w:t>Adopt-A-Tree:</w:t>
      </w:r>
      <w:r>
        <w:t xml:space="preserve"> </w:t>
      </w:r>
    </w:p>
    <w:p w14:paraId="793279C0" w14:textId="3C9C2F81" w:rsidR="007273B6" w:rsidRDefault="00AA0DE6" w:rsidP="007273B6">
      <w:pPr>
        <w:pStyle w:val="ListParagraph"/>
        <w:numPr>
          <w:ilvl w:val="0"/>
          <w:numId w:val="2"/>
        </w:numPr>
      </w:pPr>
      <w:r>
        <w:t>Danielle Strauss introduced our school beautification efforts under the leadership of Dave Thom. Our tree guards are parent built and donated so are the flowers. Adopt-a-tree was explained and there are 600 bulbs of daffodils that wait to be planted at this event. The kids will plant them in our flower beds, but we will need plenty of parent volunteers to help.</w:t>
      </w:r>
    </w:p>
    <w:p w14:paraId="7E7E460B" w14:textId="77777777" w:rsidR="00AA0DE6" w:rsidRPr="00AA0DE6" w:rsidRDefault="00AA0DE6" w:rsidP="007273B6">
      <w:pPr>
        <w:pStyle w:val="ListParagraph"/>
        <w:numPr>
          <w:ilvl w:val="0"/>
          <w:numId w:val="2"/>
        </w:numPr>
      </w:pPr>
      <w:r>
        <w:rPr>
          <w:u w:val="single"/>
        </w:rPr>
        <w:t xml:space="preserve">Cooking Classes: </w:t>
      </w:r>
    </w:p>
    <w:p w14:paraId="0BECD047" w14:textId="4D51FED8" w:rsidR="00AA0DE6" w:rsidRDefault="00AA0DE6" w:rsidP="007273B6">
      <w:pPr>
        <w:pStyle w:val="ListParagraph"/>
        <w:numPr>
          <w:ilvl w:val="0"/>
          <w:numId w:val="2"/>
        </w:numPr>
      </w:pPr>
      <w:r>
        <w:t>Cassandra Fjotland coordinates cooking classes within our Wellness Program, please come see her.</w:t>
      </w:r>
    </w:p>
    <w:p w14:paraId="4D26064A" w14:textId="77777777" w:rsidR="00AA0DE6" w:rsidRDefault="00AA0DE6" w:rsidP="00AA0DE6"/>
    <w:p w14:paraId="1F39A9AA" w14:textId="5BA5EFB0" w:rsidR="00AA0DE6" w:rsidRDefault="00AA0DE6" w:rsidP="00AA0DE6">
      <w:pPr>
        <w:pStyle w:val="ListParagraph"/>
        <w:numPr>
          <w:ilvl w:val="0"/>
          <w:numId w:val="1"/>
        </w:numPr>
      </w:pPr>
      <w:r>
        <w:t>Adjournment</w:t>
      </w:r>
    </w:p>
    <w:p w14:paraId="022EB4B4" w14:textId="77777777" w:rsidR="00AA0DE6" w:rsidRPr="007273B6" w:rsidRDefault="00AA0DE6" w:rsidP="00AA0DE6">
      <w:pPr>
        <w:pStyle w:val="ListParagraph"/>
      </w:pPr>
    </w:p>
    <w:p w14:paraId="10390034" w14:textId="77777777" w:rsidR="00F0469C" w:rsidRDefault="00F0469C" w:rsidP="00F926F1"/>
    <w:p w14:paraId="51320917" w14:textId="77777777" w:rsidR="00F0469C" w:rsidRDefault="00F0469C" w:rsidP="00F926F1"/>
    <w:p w14:paraId="2EF2DE68" w14:textId="77777777" w:rsidR="0025588C" w:rsidRPr="0025588C" w:rsidRDefault="0025588C" w:rsidP="0025588C"/>
    <w:p w14:paraId="364B0DAE" w14:textId="77777777" w:rsidR="00E13B0A" w:rsidRPr="00E13B0A" w:rsidRDefault="00E13B0A" w:rsidP="00E13B0A">
      <w:pPr>
        <w:rPr>
          <w:u w:val="single"/>
        </w:rPr>
      </w:pPr>
    </w:p>
    <w:sectPr w:rsidR="00E13B0A" w:rsidRPr="00E13B0A" w:rsidSect="00B46A7A">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352F5" w14:textId="77777777" w:rsidR="007273B6" w:rsidRDefault="007273B6" w:rsidP="005A6786">
      <w:r>
        <w:separator/>
      </w:r>
    </w:p>
  </w:endnote>
  <w:endnote w:type="continuationSeparator" w:id="0">
    <w:p w14:paraId="23FAFC10" w14:textId="77777777" w:rsidR="007273B6" w:rsidRDefault="007273B6" w:rsidP="005A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32E22" w14:textId="77777777" w:rsidR="007273B6" w:rsidRDefault="007273B6" w:rsidP="00481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DBD66" w14:textId="77777777" w:rsidR="007273B6" w:rsidRDefault="007273B6" w:rsidP="004F57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D768" w14:textId="77777777" w:rsidR="007273B6" w:rsidRDefault="007273B6" w:rsidP="00481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3DF">
      <w:rPr>
        <w:rStyle w:val="PageNumber"/>
        <w:noProof/>
      </w:rPr>
      <w:t>1</w:t>
    </w:r>
    <w:r>
      <w:rPr>
        <w:rStyle w:val="PageNumber"/>
      </w:rPr>
      <w:fldChar w:fldCharType="end"/>
    </w:r>
  </w:p>
  <w:p w14:paraId="50D775F0" w14:textId="77777777" w:rsidR="007273B6" w:rsidRDefault="007273B6" w:rsidP="004F57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89424" w14:textId="77777777" w:rsidR="007273B6" w:rsidRDefault="007273B6" w:rsidP="005A6786">
      <w:r>
        <w:separator/>
      </w:r>
    </w:p>
  </w:footnote>
  <w:footnote w:type="continuationSeparator" w:id="0">
    <w:p w14:paraId="76FCAA49" w14:textId="77777777" w:rsidR="007273B6" w:rsidRDefault="007273B6" w:rsidP="005A67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C7B59" w14:textId="77777777" w:rsidR="007273B6" w:rsidRDefault="007273B6" w:rsidP="005A6786">
    <w:r>
      <w:t>PTA of PS/MS 278</w:t>
    </w:r>
  </w:p>
  <w:p w14:paraId="39A4EB76" w14:textId="599863EC" w:rsidR="007273B6" w:rsidRDefault="007273B6" w:rsidP="005A6786">
    <w:r>
      <w:t>General Membership Meeting Minutes</w:t>
    </w:r>
  </w:p>
  <w:p w14:paraId="06E9D773" w14:textId="5DD7C92E" w:rsidR="007273B6" w:rsidRDefault="007273B6" w:rsidP="005A6786">
    <w:r>
      <w:t>9/30/15</w:t>
    </w:r>
  </w:p>
  <w:p w14:paraId="53FB187D" w14:textId="77777777" w:rsidR="007273B6" w:rsidRDefault="00727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313EF"/>
    <w:multiLevelType w:val="hybridMultilevel"/>
    <w:tmpl w:val="133413EA"/>
    <w:lvl w:ilvl="0" w:tplc="47D2C68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6FC39DA"/>
    <w:multiLevelType w:val="hybridMultilevel"/>
    <w:tmpl w:val="5BC6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9496E"/>
    <w:multiLevelType w:val="hybridMultilevel"/>
    <w:tmpl w:val="B0F055B6"/>
    <w:lvl w:ilvl="0" w:tplc="A488A47C">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D54510"/>
    <w:multiLevelType w:val="multilevel"/>
    <w:tmpl w:val="B0F055B6"/>
    <w:lvl w:ilvl="0">
      <w:start w:val="1"/>
      <w:numFmt w:val="bullet"/>
      <w:lvlText w:val="-"/>
      <w:lvlJc w:val="left"/>
      <w:pPr>
        <w:ind w:left="1080" w:hanging="360"/>
      </w:pPr>
      <w:rPr>
        <w:rFonts w:ascii="Cambria" w:eastAsiaTheme="minorEastAsia" w:hAnsi="Cambria" w:cstheme="minorBid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96"/>
    <w:rsid w:val="00051F96"/>
    <w:rsid w:val="000E4149"/>
    <w:rsid w:val="0025588C"/>
    <w:rsid w:val="002A1E77"/>
    <w:rsid w:val="002F53DF"/>
    <w:rsid w:val="00481814"/>
    <w:rsid w:val="004B2CCD"/>
    <w:rsid w:val="004F57D8"/>
    <w:rsid w:val="005A6786"/>
    <w:rsid w:val="005C2580"/>
    <w:rsid w:val="00641461"/>
    <w:rsid w:val="00697F69"/>
    <w:rsid w:val="007273B6"/>
    <w:rsid w:val="009501DF"/>
    <w:rsid w:val="00AA0DE6"/>
    <w:rsid w:val="00B3228E"/>
    <w:rsid w:val="00B46A30"/>
    <w:rsid w:val="00B46A7A"/>
    <w:rsid w:val="00C84FCB"/>
    <w:rsid w:val="00D2083F"/>
    <w:rsid w:val="00D95737"/>
    <w:rsid w:val="00E13B0A"/>
    <w:rsid w:val="00F0469C"/>
    <w:rsid w:val="00F119B2"/>
    <w:rsid w:val="00F20B8A"/>
    <w:rsid w:val="00F92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D21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F96"/>
    <w:pPr>
      <w:ind w:left="720"/>
      <w:contextualSpacing/>
    </w:pPr>
  </w:style>
  <w:style w:type="paragraph" w:styleId="Header">
    <w:name w:val="header"/>
    <w:basedOn w:val="Normal"/>
    <w:link w:val="HeaderChar"/>
    <w:uiPriority w:val="99"/>
    <w:unhideWhenUsed/>
    <w:rsid w:val="005A6786"/>
    <w:pPr>
      <w:tabs>
        <w:tab w:val="center" w:pos="4320"/>
        <w:tab w:val="right" w:pos="8640"/>
      </w:tabs>
    </w:pPr>
  </w:style>
  <w:style w:type="character" w:customStyle="1" w:styleId="HeaderChar">
    <w:name w:val="Header Char"/>
    <w:basedOn w:val="DefaultParagraphFont"/>
    <w:link w:val="Header"/>
    <w:uiPriority w:val="99"/>
    <w:rsid w:val="005A6786"/>
  </w:style>
  <w:style w:type="paragraph" w:styleId="Footer">
    <w:name w:val="footer"/>
    <w:basedOn w:val="Normal"/>
    <w:link w:val="FooterChar"/>
    <w:uiPriority w:val="99"/>
    <w:unhideWhenUsed/>
    <w:rsid w:val="005A6786"/>
    <w:pPr>
      <w:tabs>
        <w:tab w:val="center" w:pos="4320"/>
        <w:tab w:val="right" w:pos="8640"/>
      </w:tabs>
    </w:pPr>
  </w:style>
  <w:style w:type="character" w:customStyle="1" w:styleId="FooterChar">
    <w:name w:val="Footer Char"/>
    <w:basedOn w:val="DefaultParagraphFont"/>
    <w:link w:val="Footer"/>
    <w:uiPriority w:val="99"/>
    <w:rsid w:val="005A6786"/>
  </w:style>
  <w:style w:type="character" w:styleId="PageNumber">
    <w:name w:val="page number"/>
    <w:basedOn w:val="DefaultParagraphFont"/>
    <w:uiPriority w:val="99"/>
    <w:semiHidden/>
    <w:unhideWhenUsed/>
    <w:rsid w:val="004F57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F96"/>
    <w:pPr>
      <w:ind w:left="720"/>
      <w:contextualSpacing/>
    </w:pPr>
  </w:style>
  <w:style w:type="paragraph" w:styleId="Header">
    <w:name w:val="header"/>
    <w:basedOn w:val="Normal"/>
    <w:link w:val="HeaderChar"/>
    <w:uiPriority w:val="99"/>
    <w:unhideWhenUsed/>
    <w:rsid w:val="005A6786"/>
    <w:pPr>
      <w:tabs>
        <w:tab w:val="center" w:pos="4320"/>
        <w:tab w:val="right" w:pos="8640"/>
      </w:tabs>
    </w:pPr>
  </w:style>
  <w:style w:type="character" w:customStyle="1" w:styleId="HeaderChar">
    <w:name w:val="Header Char"/>
    <w:basedOn w:val="DefaultParagraphFont"/>
    <w:link w:val="Header"/>
    <w:uiPriority w:val="99"/>
    <w:rsid w:val="005A6786"/>
  </w:style>
  <w:style w:type="paragraph" w:styleId="Footer">
    <w:name w:val="footer"/>
    <w:basedOn w:val="Normal"/>
    <w:link w:val="FooterChar"/>
    <w:uiPriority w:val="99"/>
    <w:unhideWhenUsed/>
    <w:rsid w:val="005A6786"/>
    <w:pPr>
      <w:tabs>
        <w:tab w:val="center" w:pos="4320"/>
        <w:tab w:val="right" w:pos="8640"/>
      </w:tabs>
    </w:pPr>
  </w:style>
  <w:style w:type="character" w:customStyle="1" w:styleId="FooterChar">
    <w:name w:val="Footer Char"/>
    <w:basedOn w:val="DefaultParagraphFont"/>
    <w:link w:val="Footer"/>
    <w:uiPriority w:val="99"/>
    <w:rsid w:val="005A6786"/>
  </w:style>
  <w:style w:type="character" w:styleId="PageNumber">
    <w:name w:val="page number"/>
    <w:basedOn w:val="DefaultParagraphFont"/>
    <w:uiPriority w:val="99"/>
    <w:semiHidden/>
    <w:unhideWhenUsed/>
    <w:rsid w:val="004F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683</Words>
  <Characters>3894</Characters>
  <Application>Microsoft Macintosh Word</Application>
  <DocSecurity>0</DocSecurity>
  <Lines>32</Lines>
  <Paragraphs>9</Paragraphs>
  <ScaleCrop>false</ScaleCrop>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Breton</dc:creator>
  <cp:keywords/>
  <dc:description/>
  <cp:lastModifiedBy>Jose Breton</cp:lastModifiedBy>
  <cp:revision>4</cp:revision>
  <dcterms:created xsi:type="dcterms:W3CDTF">2015-10-01T20:31:00Z</dcterms:created>
  <dcterms:modified xsi:type="dcterms:W3CDTF">2015-10-01T22:45:00Z</dcterms:modified>
</cp:coreProperties>
</file>