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4D" w:rsidRPr="00FC7C43" w:rsidRDefault="00FC7C43" w:rsidP="00FC7C43">
      <w:pPr>
        <w:jc w:val="center"/>
        <w:rPr>
          <w:rFonts w:ascii="Arial Narrow" w:hAnsi="Arial Narrow"/>
          <w:sz w:val="32"/>
          <w:szCs w:val="32"/>
        </w:rPr>
      </w:pPr>
      <w:bookmarkStart w:id="0" w:name="_GoBack"/>
      <w:bookmarkEnd w:id="0"/>
      <w:r>
        <w:rPr>
          <w:rFonts w:ascii="Arial Narrow" w:hAnsi="Arial Narrow"/>
          <w:sz w:val="32"/>
          <w:szCs w:val="32"/>
        </w:rPr>
        <w:t>Fifth Grade Syllabus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456"/>
        <w:gridCol w:w="3456"/>
        <w:gridCol w:w="3456"/>
        <w:gridCol w:w="3582"/>
      </w:tblGrid>
      <w:tr w:rsidR="00EB4C4B" w:rsidRPr="00641A51" w:rsidTr="004C436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4D" w:rsidRPr="00641A51" w:rsidRDefault="00C45D4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41A51">
              <w:rPr>
                <w:rFonts w:ascii="Arial Narrow" w:hAnsi="Arial Narrow"/>
                <w:b/>
                <w:sz w:val="22"/>
                <w:szCs w:val="22"/>
              </w:rPr>
              <w:t>MONTH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4D" w:rsidRPr="00641A51" w:rsidRDefault="00C45D4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41A51">
              <w:rPr>
                <w:rFonts w:ascii="Arial Narrow" w:hAnsi="Arial Narrow"/>
                <w:b/>
                <w:sz w:val="22"/>
                <w:szCs w:val="22"/>
              </w:rPr>
              <w:t>ELA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4D" w:rsidRPr="00641A51" w:rsidRDefault="00C45D4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41A51">
              <w:rPr>
                <w:rFonts w:ascii="Arial Narrow" w:hAnsi="Arial Narrow"/>
                <w:b/>
                <w:sz w:val="22"/>
                <w:szCs w:val="22"/>
              </w:rPr>
              <w:t>MATH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4D" w:rsidRPr="00641A51" w:rsidRDefault="00C45D4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41A51">
              <w:rPr>
                <w:rFonts w:ascii="Arial Narrow" w:hAnsi="Arial Narrow"/>
                <w:b/>
                <w:sz w:val="22"/>
                <w:szCs w:val="22"/>
              </w:rPr>
              <w:t>SCIENCE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4D" w:rsidRPr="00641A51" w:rsidRDefault="00C45D4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41A51">
              <w:rPr>
                <w:rFonts w:ascii="Arial Narrow" w:hAnsi="Arial Narrow"/>
                <w:b/>
                <w:sz w:val="22"/>
                <w:szCs w:val="22"/>
              </w:rPr>
              <w:t>SOCIAL STUDIES</w:t>
            </w:r>
          </w:p>
        </w:tc>
      </w:tr>
      <w:tr w:rsidR="00EB4C4B" w:rsidRPr="00641A51" w:rsidTr="004C4366">
        <w:trPr>
          <w:trHeight w:val="914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4D" w:rsidRPr="00641A51" w:rsidRDefault="00C45D4D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Sept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5" w:rsidRPr="00FA3085" w:rsidRDefault="00FA3085" w:rsidP="00FA3085">
            <w:pPr>
              <w:rPr>
                <w:rFonts w:ascii="Arial Narrow" w:hAnsi="Arial Narrow"/>
                <w:b/>
              </w:rPr>
            </w:pPr>
            <w:r w:rsidRPr="00FA3085">
              <w:rPr>
                <w:rFonts w:ascii="Arial Narrow" w:hAnsi="Arial Narrow"/>
                <w:b/>
              </w:rPr>
              <w:t>Unit 1 Depending On Each Other – Module A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How do characters’ responses and reactions affect the text?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How do writers use dialogue and details to develop characters and their experiences? 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Readers understand how a character’s actions are influenced by the settings and sequence of events described in a text. 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Writers understand that writer’s techniques help readers get to know characters, their experiences, and their responses to situations. 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Learners understand that people change in relation to their surroundings. </w:t>
            </w:r>
          </w:p>
          <w:p w:rsidR="00A568AE" w:rsidRPr="00641A51" w:rsidRDefault="00A568AE" w:rsidP="00FA308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4D" w:rsidRPr="00641A51" w:rsidRDefault="00CC02E9" w:rsidP="004417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41A51">
              <w:rPr>
                <w:rFonts w:ascii="Arial Narrow" w:hAnsi="Arial Narrow"/>
                <w:b/>
                <w:sz w:val="22"/>
                <w:szCs w:val="22"/>
              </w:rPr>
              <w:t>Chapter 1</w:t>
            </w:r>
          </w:p>
          <w:p w:rsidR="00E02DDD" w:rsidRPr="00641A51" w:rsidRDefault="00CC02E9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How can you use place value, multiplication, and expressions to represent and solve problems?</w:t>
            </w:r>
          </w:p>
          <w:p w:rsidR="00CC02E9" w:rsidRPr="00641A51" w:rsidRDefault="00CC02E9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02E9" w:rsidRPr="00641A51" w:rsidRDefault="00CC02E9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Place value through millions</w:t>
            </w:r>
          </w:p>
          <w:p w:rsidR="00CC02E9" w:rsidRPr="00641A51" w:rsidRDefault="00CC02E9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Properties of operations</w:t>
            </w:r>
          </w:p>
          <w:p w:rsidR="00CC02E9" w:rsidRPr="00641A51" w:rsidRDefault="00CC02E9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Exponents</w:t>
            </w:r>
          </w:p>
          <w:p w:rsidR="00CC02E9" w:rsidRPr="00641A51" w:rsidRDefault="00CC02E9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Multiply by 1-digit numbers</w:t>
            </w:r>
          </w:p>
          <w:p w:rsidR="00CC02E9" w:rsidRPr="00641A51" w:rsidRDefault="00CC02E9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Multiply by 2-digit numbers</w:t>
            </w:r>
          </w:p>
          <w:p w:rsidR="00CC02E9" w:rsidRPr="00641A51" w:rsidRDefault="00CC02E9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Order of operations</w:t>
            </w:r>
          </w:p>
          <w:p w:rsidR="00CC02E9" w:rsidRPr="00641A51" w:rsidRDefault="00CC02E9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02E9" w:rsidRPr="00641A51" w:rsidRDefault="00CC02E9" w:rsidP="004417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20" w:rsidRPr="00641A51" w:rsidRDefault="00E22920" w:rsidP="004417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41A51">
              <w:rPr>
                <w:rFonts w:ascii="Arial Narrow" w:hAnsi="Arial Narrow"/>
                <w:b/>
                <w:sz w:val="22"/>
                <w:szCs w:val="22"/>
              </w:rPr>
              <w:t>The Rock Cycle</w:t>
            </w:r>
          </w:p>
          <w:p w:rsidR="00E22920" w:rsidRPr="00641A51" w:rsidRDefault="00E22920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What are minerals?</w:t>
            </w:r>
          </w:p>
          <w:p w:rsidR="00E22920" w:rsidRPr="00641A51" w:rsidRDefault="00E22920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How do rocks form?</w:t>
            </w:r>
          </w:p>
          <w:p w:rsidR="00E22920" w:rsidRPr="00641A51" w:rsidRDefault="00E22920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A568AE" w:rsidRPr="00641A51" w:rsidRDefault="004727FE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Students will classify minerals based on their properties.</w:t>
            </w:r>
          </w:p>
          <w:p w:rsidR="004727FE" w:rsidRPr="00641A51" w:rsidRDefault="004727FE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727FE" w:rsidRPr="00641A51" w:rsidRDefault="004727FE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Students will identify different mineral properties.</w:t>
            </w:r>
          </w:p>
          <w:p w:rsidR="004727FE" w:rsidRPr="00641A51" w:rsidRDefault="004727FE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727FE" w:rsidRPr="00641A51" w:rsidRDefault="004727FE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Students will identify properties of rocks.</w:t>
            </w:r>
          </w:p>
          <w:p w:rsidR="004727FE" w:rsidRPr="00641A51" w:rsidRDefault="004727FE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727FE" w:rsidRPr="00641A51" w:rsidRDefault="004727FE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Students will understand how rocks form.</w:t>
            </w:r>
          </w:p>
          <w:p w:rsidR="004F1507" w:rsidRPr="00641A51" w:rsidRDefault="004F1507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F1507" w:rsidRPr="00641A51" w:rsidRDefault="004F1507" w:rsidP="004F1507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41A51">
              <w:rPr>
                <w:rFonts w:ascii="Arial Narrow" w:hAnsi="Arial Narrow"/>
                <w:i/>
                <w:sz w:val="22"/>
                <w:szCs w:val="22"/>
              </w:rPr>
              <w:t>Vocabulary:</w:t>
            </w:r>
            <w:r w:rsidRPr="00641A51">
              <w:rPr>
                <w:rFonts w:ascii="Arial Narrow" w:hAnsi="Arial Narrow"/>
                <w:sz w:val="22"/>
                <w:szCs w:val="22"/>
              </w:rPr>
              <w:t xml:space="preserve"> mineral, streak, luster, hardness</w:t>
            </w:r>
          </w:p>
          <w:p w:rsidR="002E178C" w:rsidRPr="00641A51" w:rsidRDefault="002E178C" w:rsidP="004417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97" w:rsidRPr="00641A51" w:rsidRDefault="005E1997" w:rsidP="004417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41A51">
              <w:rPr>
                <w:rFonts w:ascii="Arial Narrow" w:hAnsi="Arial Narrow"/>
                <w:b/>
                <w:sz w:val="22"/>
                <w:szCs w:val="22"/>
              </w:rPr>
              <w:t>Land and Early Peoples</w:t>
            </w:r>
          </w:p>
          <w:p w:rsidR="00546764" w:rsidRPr="00641A51" w:rsidRDefault="00DB2D6C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How did geography influence the d</w:t>
            </w:r>
            <w:r w:rsidR="00E22920" w:rsidRPr="00641A51">
              <w:rPr>
                <w:rFonts w:ascii="Arial Narrow" w:hAnsi="Arial Narrow"/>
                <w:sz w:val="22"/>
                <w:szCs w:val="22"/>
              </w:rPr>
              <w:t>evelopment of the Western hemis</w:t>
            </w:r>
            <w:r w:rsidRPr="00641A51">
              <w:rPr>
                <w:rFonts w:ascii="Arial Narrow" w:hAnsi="Arial Narrow"/>
                <w:sz w:val="22"/>
                <w:szCs w:val="22"/>
              </w:rPr>
              <w:t>phere?</w:t>
            </w:r>
          </w:p>
          <w:p w:rsidR="00641A51" w:rsidRDefault="00641A51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9A6581" w:rsidRPr="00641A51" w:rsidRDefault="00DB2D6C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Geography</w:t>
            </w:r>
            <w:r w:rsidR="009A6581" w:rsidRPr="00641A51">
              <w:rPr>
                <w:rFonts w:ascii="Arial Narrow" w:hAnsi="Arial Narrow"/>
                <w:sz w:val="22"/>
                <w:szCs w:val="22"/>
              </w:rPr>
              <w:t>: 5 Themes of Geography</w:t>
            </w:r>
          </w:p>
          <w:p w:rsidR="009A6581" w:rsidRPr="00641A51" w:rsidRDefault="009A6581" w:rsidP="00641A51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641A51">
              <w:rPr>
                <w:rFonts w:ascii="Arial Narrow" w:hAnsi="Arial Narrow"/>
              </w:rPr>
              <w:t>Location</w:t>
            </w:r>
          </w:p>
          <w:p w:rsidR="009A6581" w:rsidRPr="00641A51" w:rsidRDefault="009A6581" w:rsidP="00641A51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641A51">
              <w:rPr>
                <w:rFonts w:ascii="Arial Narrow" w:hAnsi="Arial Narrow"/>
              </w:rPr>
              <w:t>Human-Environment interactions</w:t>
            </w:r>
          </w:p>
          <w:p w:rsidR="009A6581" w:rsidRPr="00641A51" w:rsidRDefault="009A6581" w:rsidP="00641A51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641A51">
              <w:rPr>
                <w:rFonts w:ascii="Arial Narrow" w:hAnsi="Arial Narrow"/>
              </w:rPr>
              <w:t>Place</w:t>
            </w:r>
          </w:p>
          <w:p w:rsidR="009A6581" w:rsidRPr="00641A51" w:rsidRDefault="009A6581" w:rsidP="00641A51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641A51">
              <w:rPr>
                <w:rFonts w:ascii="Arial Narrow" w:hAnsi="Arial Narrow"/>
              </w:rPr>
              <w:t>Movement</w:t>
            </w:r>
          </w:p>
          <w:p w:rsidR="009A6581" w:rsidRPr="00641A51" w:rsidRDefault="009A6581" w:rsidP="00641A51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641A51">
              <w:rPr>
                <w:rFonts w:ascii="Arial Narrow" w:hAnsi="Arial Narrow"/>
              </w:rPr>
              <w:t>Regions</w:t>
            </w:r>
          </w:p>
          <w:p w:rsidR="00DB2D6C" w:rsidRDefault="009A6581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Our Hemisphere</w:t>
            </w:r>
            <w:r w:rsidR="00641A5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41A51">
              <w:rPr>
                <w:rFonts w:ascii="Arial Narrow" w:hAnsi="Arial Narrow"/>
                <w:sz w:val="22"/>
                <w:szCs w:val="22"/>
              </w:rPr>
              <w:t>-</w:t>
            </w:r>
            <w:r w:rsidR="00641A5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C2064" w:rsidRPr="00641A51">
              <w:rPr>
                <w:rFonts w:ascii="Arial Narrow" w:hAnsi="Arial Narrow"/>
                <w:sz w:val="22"/>
                <w:szCs w:val="22"/>
              </w:rPr>
              <w:t xml:space="preserve">Students will learn that North and South America  include mountains, valleys , islands, </w:t>
            </w:r>
            <w:r w:rsidR="004C4366" w:rsidRPr="00641A51">
              <w:rPr>
                <w:rFonts w:ascii="Arial Narrow" w:hAnsi="Arial Narrow"/>
                <w:sz w:val="22"/>
                <w:szCs w:val="22"/>
              </w:rPr>
              <w:t>plains, and</w:t>
            </w:r>
            <w:r w:rsidR="00641A51">
              <w:rPr>
                <w:rFonts w:ascii="Arial Narrow" w:hAnsi="Arial Narrow"/>
                <w:sz w:val="22"/>
                <w:szCs w:val="22"/>
              </w:rPr>
              <w:t xml:space="preserve"> many other landforms</w:t>
            </w:r>
            <w:r w:rsidR="00FC2064" w:rsidRPr="00641A51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641A51" w:rsidRDefault="00641A51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A51" w:rsidRDefault="00641A51" w:rsidP="00641A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Vocabulary</w:t>
            </w:r>
            <w:r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9A6581" w:rsidRPr="00641A51">
              <w:rPr>
                <w:rFonts w:ascii="Arial Narrow" w:hAnsi="Arial Narrow"/>
              </w:rPr>
              <w:t>hemisphere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9A6581" w:rsidRPr="00641A51">
              <w:rPr>
                <w:rFonts w:ascii="Arial Narrow" w:hAnsi="Arial Narrow"/>
              </w:rPr>
              <w:t>continental drift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9A6581" w:rsidRPr="00641A51">
              <w:rPr>
                <w:rFonts w:ascii="Arial Narrow" w:hAnsi="Arial Narrow"/>
              </w:rPr>
              <w:t>tundra, plains, mountains, rainforests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9A6581" w:rsidRPr="00641A51">
              <w:rPr>
                <w:rFonts w:ascii="Arial Narrow" w:hAnsi="Arial Narrow"/>
              </w:rPr>
              <w:t>region</w:t>
            </w:r>
            <w:r w:rsidR="003631D1" w:rsidRPr="00641A51">
              <w:rPr>
                <w:rFonts w:ascii="Arial Narrow" w:hAnsi="Arial Narrow"/>
              </w:rPr>
              <w:t>-physical</w:t>
            </w:r>
            <w:r>
              <w:rPr>
                <w:rFonts w:ascii="Arial Narrow" w:hAnsi="Arial Narrow"/>
              </w:rPr>
              <w:t xml:space="preserve">, </w:t>
            </w:r>
            <w:r w:rsidR="003631D1" w:rsidRPr="00641A51">
              <w:rPr>
                <w:rFonts w:ascii="Arial Narrow" w:hAnsi="Arial Narrow"/>
              </w:rPr>
              <w:t>political map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9A6581" w:rsidRPr="00641A51">
              <w:rPr>
                <w:rFonts w:ascii="Arial Narrow" w:hAnsi="Arial Narrow"/>
              </w:rPr>
              <w:t>satellite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9A6581" w:rsidRPr="00641A51">
              <w:rPr>
                <w:rFonts w:ascii="Arial Narrow" w:hAnsi="Arial Narrow"/>
              </w:rPr>
              <w:t>boundary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9A6581" w:rsidRPr="00641A51">
              <w:rPr>
                <w:rFonts w:ascii="Arial Narrow" w:hAnsi="Arial Narrow"/>
              </w:rPr>
              <w:t xml:space="preserve">economy </w:t>
            </w:r>
          </w:p>
          <w:p w:rsidR="004C4366" w:rsidRPr="00641A51" w:rsidRDefault="009A6581" w:rsidP="00641A51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</w:rPr>
              <w:t xml:space="preserve">   </w:t>
            </w:r>
          </w:p>
          <w:p w:rsidR="00DB2D6C" w:rsidRPr="00641A51" w:rsidRDefault="009A6581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People and the land</w:t>
            </w:r>
            <w:r w:rsidR="00641A51">
              <w:rPr>
                <w:rFonts w:ascii="Arial Narrow" w:hAnsi="Arial Narrow"/>
                <w:sz w:val="22"/>
                <w:szCs w:val="22"/>
              </w:rPr>
              <w:t xml:space="preserve"> - </w:t>
            </w:r>
            <w:r w:rsidR="00DB2D6C" w:rsidRPr="00641A51">
              <w:rPr>
                <w:rFonts w:ascii="Arial Narrow" w:hAnsi="Arial Narrow"/>
                <w:sz w:val="22"/>
                <w:szCs w:val="22"/>
              </w:rPr>
              <w:t>Early Civilizations</w:t>
            </w:r>
          </w:p>
          <w:p w:rsidR="00641A51" w:rsidRDefault="00DB2D6C" w:rsidP="004417AC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</w:rPr>
            </w:pPr>
            <w:r w:rsidRPr="00641A51">
              <w:rPr>
                <w:rFonts w:ascii="Arial Narrow" w:hAnsi="Arial Narrow"/>
              </w:rPr>
              <w:t>United States</w:t>
            </w:r>
            <w:r w:rsidR="00641A51">
              <w:rPr>
                <w:rFonts w:ascii="Arial Narrow" w:hAnsi="Arial Narrow"/>
              </w:rPr>
              <w:t xml:space="preserve"> </w:t>
            </w:r>
            <w:r w:rsidR="004C4366" w:rsidRPr="00641A51">
              <w:rPr>
                <w:rFonts w:ascii="Arial Narrow" w:hAnsi="Arial Narrow"/>
              </w:rPr>
              <w:t>-</w:t>
            </w:r>
            <w:r w:rsidR="00641A51">
              <w:rPr>
                <w:rFonts w:ascii="Arial Narrow" w:hAnsi="Arial Narrow"/>
              </w:rPr>
              <w:t xml:space="preserve"> </w:t>
            </w:r>
            <w:r w:rsidR="004C4366" w:rsidRPr="00641A51">
              <w:rPr>
                <w:rFonts w:ascii="Arial Narrow" w:hAnsi="Arial Narrow"/>
              </w:rPr>
              <w:t>Native Americans Northeast</w:t>
            </w:r>
          </w:p>
          <w:p w:rsidR="00641A51" w:rsidRPr="00FA3085" w:rsidRDefault="00DB2D6C" w:rsidP="004417AC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lang w:val="es-ES_tradnl"/>
              </w:rPr>
            </w:pPr>
            <w:r w:rsidRPr="00FA3085">
              <w:rPr>
                <w:rFonts w:ascii="Arial Narrow" w:hAnsi="Arial Narrow"/>
                <w:lang w:val="es-ES_tradnl"/>
              </w:rPr>
              <w:t>Latin America</w:t>
            </w:r>
            <w:r w:rsidR="00641A51" w:rsidRPr="00FA3085">
              <w:rPr>
                <w:rFonts w:ascii="Arial Narrow" w:hAnsi="Arial Narrow"/>
                <w:lang w:val="es-ES_tradnl"/>
              </w:rPr>
              <w:t xml:space="preserve"> </w:t>
            </w:r>
            <w:r w:rsidR="004C4366" w:rsidRPr="00FA3085">
              <w:rPr>
                <w:rFonts w:ascii="Arial Narrow" w:hAnsi="Arial Narrow"/>
                <w:lang w:val="es-ES_tradnl"/>
              </w:rPr>
              <w:t>-</w:t>
            </w:r>
            <w:r w:rsidR="00641A51" w:rsidRPr="00FA3085">
              <w:rPr>
                <w:rFonts w:ascii="Arial Narrow" w:hAnsi="Arial Narrow"/>
                <w:lang w:val="es-ES_tradnl"/>
              </w:rPr>
              <w:t xml:space="preserve"> </w:t>
            </w:r>
            <w:r w:rsidR="004C4366" w:rsidRPr="00FA3085">
              <w:rPr>
                <w:rFonts w:ascii="Arial Narrow" w:hAnsi="Arial Narrow"/>
                <w:lang w:val="es-ES_tradnl"/>
              </w:rPr>
              <w:t>Incas, Mayan, Aztecs &amp; Taínos</w:t>
            </w:r>
          </w:p>
          <w:p w:rsidR="00DB2D6C" w:rsidRPr="00641A51" w:rsidRDefault="00DB2D6C" w:rsidP="004417AC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</w:rPr>
            </w:pPr>
            <w:r w:rsidRPr="00641A51">
              <w:rPr>
                <w:rFonts w:ascii="Arial Narrow" w:hAnsi="Arial Narrow"/>
              </w:rPr>
              <w:t>Canada</w:t>
            </w:r>
            <w:r w:rsidR="00641A51">
              <w:rPr>
                <w:rFonts w:ascii="Arial Narrow" w:hAnsi="Arial Narrow"/>
              </w:rPr>
              <w:t xml:space="preserve"> </w:t>
            </w:r>
            <w:r w:rsidR="004C4366" w:rsidRPr="00641A51">
              <w:rPr>
                <w:rFonts w:ascii="Arial Narrow" w:hAnsi="Arial Narrow"/>
              </w:rPr>
              <w:t xml:space="preserve">- Inuits </w:t>
            </w:r>
            <w:r w:rsidRPr="00641A51">
              <w:rPr>
                <w:rFonts w:ascii="Arial Narrow" w:hAnsi="Arial Narrow"/>
              </w:rPr>
              <w:t xml:space="preserve"> </w:t>
            </w:r>
          </w:p>
          <w:p w:rsidR="00546764" w:rsidRPr="00641A51" w:rsidRDefault="00546764" w:rsidP="004417A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4C4B" w:rsidRPr="00641A51" w:rsidTr="004C436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4D" w:rsidRPr="00641A51" w:rsidRDefault="00C45D4D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Oct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5" w:rsidRPr="00FA3085" w:rsidRDefault="00FA3085" w:rsidP="00FA3085">
            <w:pPr>
              <w:rPr>
                <w:rFonts w:ascii="Arial Narrow" w:hAnsi="Arial Narrow"/>
                <w:b/>
              </w:rPr>
            </w:pPr>
            <w:r w:rsidRPr="00FA3085">
              <w:rPr>
                <w:rFonts w:ascii="Arial Narrow" w:hAnsi="Arial Narrow"/>
                <w:b/>
              </w:rPr>
              <w:t>Depending On Each Other – Module B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How do readers identify relationships </w:t>
            </w:r>
            <w:r w:rsidRPr="00641A51">
              <w:rPr>
                <w:rFonts w:ascii="Arial Narrow" w:hAnsi="Arial Narrow"/>
                <w:sz w:val="22"/>
                <w:szCs w:val="22"/>
              </w:rPr>
              <w:lastRenderedPageBreak/>
              <w:t>and interactions in texts?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How do writers group information logically, with supporting visuals?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Readers understand relationships or interactions between two or more individuals, concepts or events based on specific information from texts. 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Writers understand how to develop a topic with facts, definitions, concrete details, quotations, or other domain-specific information/examples related to the topic. 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Learners understand that people, animals and all living things live in interactive ways and impact one another.</w:t>
            </w:r>
          </w:p>
          <w:p w:rsidR="00504724" w:rsidRPr="00641A51" w:rsidRDefault="00504724" w:rsidP="00FA308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4D" w:rsidRPr="00641A51" w:rsidRDefault="00CC02E9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b/>
                <w:sz w:val="22"/>
                <w:szCs w:val="22"/>
              </w:rPr>
              <w:lastRenderedPageBreak/>
              <w:t>Chapter 2</w:t>
            </w:r>
          </w:p>
          <w:p w:rsidR="00CC02E9" w:rsidRPr="00641A51" w:rsidRDefault="00CC02E9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How can you divide whole numbers?</w:t>
            </w:r>
          </w:p>
          <w:p w:rsidR="00CC02E9" w:rsidRPr="00641A51" w:rsidRDefault="00CC02E9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02E9" w:rsidRPr="00641A51" w:rsidRDefault="00CC02E9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lastRenderedPageBreak/>
              <w:t>Divide by 1-digit divisors</w:t>
            </w:r>
          </w:p>
          <w:p w:rsidR="00CC02E9" w:rsidRPr="00641A51" w:rsidRDefault="00CC02E9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Divide by 2-digit divisors</w:t>
            </w:r>
          </w:p>
          <w:p w:rsidR="00CC02E9" w:rsidRPr="00641A51" w:rsidRDefault="00CC02E9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Estimate quotients</w:t>
            </w:r>
          </w:p>
          <w:p w:rsidR="00CC02E9" w:rsidRPr="00641A51" w:rsidRDefault="00CC02E9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02E9" w:rsidRPr="00641A51" w:rsidRDefault="00CC02E9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b/>
                <w:sz w:val="22"/>
                <w:szCs w:val="22"/>
              </w:rPr>
              <w:t>Chapter 3</w:t>
            </w:r>
          </w:p>
          <w:p w:rsidR="00CC02E9" w:rsidRPr="00641A51" w:rsidRDefault="00CC02E9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How can you add and subtract decimals?</w:t>
            </w:r>
          </w:p>
          <w:p w:rsidR="00CC02E9" w:rsidRPr="00641A51" w:rsidRDefault="00CC02E9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02E9" w:rsidRPr="00641A51" w:rsidRDefault="00CC02E9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Decimal place value</w:t>
            </w:r>
          </w:p>
          <w:p w:rsidR="00CC02E9" w:rsidRPr="00641A51" w:rsidRDefault="00CC02E9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Rounding decimals</w:t>
            </w:r>
          </w:p>
          <w:p w:rsidR="00CC02E9" w:rsidRPr="00641A51" w:rsidRDefault="00CC02E9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Adding decimals</w:t>
            </w:r>
          </w:p>
          <w:p w:rsidR="00CC02E9" w:rsidRPr="00641A51" w:rsidRDefault="00CC02E9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Subtracting decimals</w:t>
            </w:r>
          </w:p>
          <w:p w:rsidR="00CC02E9" w:rsidRPr="00641A51" w:rsidRDefault="00CC02E9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Estimate decimal sums and differences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20" w:rsidRPr="00641A51" w:rsidRDefault="00E22920" w:rsidP="00E2292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41A51">
              <w:rPr>
                <w:rFonts w:ascii="Arial Narrow" w:hAnsi="Arial Narrow"/>
                <w:b/>
                <w:sz w:val="22"/>
                <w:szCs w:val="22"/>
              </w:rPr>
              <w:lastRenderedPageBreak/>
              <w:t>The Rock Cycle</w:t>
            </w:r>
          </w:p>
          <w:p w:rsidR="00E22920" w:rsidRPr="00641A51" w:rsidRDefault="00E22920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How are rocks changed?</w:t>
            </w:r>
          </w:p>
          <w:p w:rsidR="00E22920" w:rsidRPr="00641A51" w:rsidRDefault="00E22920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C45D4D" w:rsidRPr="00641A51" w:rsidRDefault="004727FE" w:rsidP="004727FE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lastRenderedPageBreak/>
              <w:t>Students will describe the different stages of the rock cycle.</w:t>
            </w:r>
          </w:p>
          <w:p w:rsidR="004727FE" w:rsidRPr="00641A51" w:rsidRDefault="004727FE" w:rsidP="004727FE">
            <w:pPr>
              <w:rPr>
                <w:rFonts w:ascii="Arial Narrow" w:hAnsi="Arial Narrow"/>
                <w:sz w:val="22"/>
                <w:szCs w:val="22"/>
              </w:rPr>
            </w:pPr>
          </w:p>
          <w:p w:rsidR="004727FE" w:rsidRPr="00641A51" w:rsidRDefault="004727FE" w:rsidP="004727FE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Students will recognize different ways rocks and landforms are weathered.</w:t>
            </w:r>
          </w:p>
          <w:p w:rsidR="004727FE" w:rsidRPr="00641A51" w:rsidRDefault="004727FE" w:rsidP="004727FE">
            <w:pPr>
              <w:rPr>
                <w:rFonts w:ascii="Arial Narrow" w:hAnsi="Arial Narrow"/>
                <w:sz w:val="22"/>
                <w:szCs w:val="22"/>
              </w:rPr>
            </w:pPr>
          </w:p>
          <w:p w:rsidR="004727FE" w:rsidRPr="00641A51" w:rsidRDefault="004F1507" w:rsidP="004727FE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i/>
                <w:sz w:val="22"/>
                <w:szCs w:val="22"/>
              </w:rPr>
              <w:t>Vocabulary:</w:t>
            </w:r>
            <w:r w:rsidRPr="00641A51">
              <w:rPr>
                <w:rFonts w:ascii="Arial Narrow" w:hAnsi="Arial Narrow"/>
                <w:sz w:val="22"/>
                <w:szCs w:val="22"/>
              </w:rPr>
              <w:t xml:space="preserve"> rock, igneous rock, deposition, sedimentary rock, metamorphic rock weathering, erosion, rock cycle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97" w:rsidRPr="00641A51" w:rsidRDefault="005E1997" w:rsidP="004417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41A51">
              <w:rPr>
                <w:rFonts w:ascii="Arial Narrow" w:hAnsi="Arial Narrow"/>
                <w:b/>
                <w:sz w:val="22"/>
                <w:szCs w:val="22"/>
              </w:rPr>
              <w:lastRenderedPageBreak/>
              <w:t>Land and Early Peoples</w:t>
            </w:r>
          </w:p>
          <w:p w:rsidR="004417AC" w:rsidRPr="00641A51" w:rsidRDefault="004417AC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How did geography influence the development of th</w:t>
            </w:r>
            <w:r w:rsidR="00E22920" w:rsidRPr="00641A51">
              <w:rPr>
                <w:rFonts w:ascii="Arial Narrow" w:hAnsi="Arial Narrow"/>
                <w:sz w:val="22"/>
                <w:szCs w:val="22"/>
              </w:rPr>
              <w:t>e Western hemis</w:t>
            </w:r>
            <w:r w:rsidRPr="00641A51">
              <w:rPr>
                <w:rFonts w:ascii="Arial Narrow" w:hAnsi="Arial Narrow"/>
                <w:sz w:val="22"/>
                <w:szCs w:val="22"/>
              </w:rPr>
              <w:t>phere?</w:t>
            </w:r>
          </w:p>
          <w:p w:rsidR="004417AC" w:rsidRPr="00641A51" w:rsidRDefault="004417AC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C45D4D" w:rsidRPr="00641A51" w:rsidRDefault="00DB2D6C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European Explorers</w:t>
            </w:r>
            <w:r w:rsidR="0054235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C4366" w:rsidRPr="00641A51">
              <w:rPr>
                <w:rFonts w:ascii="Arial Narrow" w:hAnsi="Arial Narrow"/>
                <w:sz w:val="22"/>
                <w:szCs w:val="22"/>
              </w:rPr>
              <w:t xml:space="preserve">- </w:t>
            </w:r>
          </w:p>
          <w:p w:rsidR="004C4366" w:rsidRPr="00641A51" w:rsidRDefault="004C4366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e.g. Christopher Columbus</w:t>
            </w:r>
          </w:p>
          <w:p w:rsidR="004C4366" w:rsidRPr="00FA3085" w:rsidRDefault="004C4366" w:rsidP="004417AC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Pr="00FA3085">
              <w:rPr>
                <w:rFonts w:ascii="Arial Narrow" w:hAnsi="Arial Narrow"/>
                <w:sz w:val="22"/>
                <w:szCs w:val="22"/>
                <w:lang w:val="es-ES_tradnl"/>
              </w:rPr>
              <w:t>Magellan</w:t>
            </w:r>
          </w:p>
          <w:p w:rsidR="004C4366" w:rsidRPr="00FA3085" w:rsidRDefault="004C4366" w:rsidP="004417AC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FA3085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       Juan Ponce de Leon</w:t>
            </w:r>
          </w:p>
          <w:p w:rsidR="004C4366" w:rsidRPr="00FA3085" w:rsidRDefault="004C4366" w:rsidP="004417AC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FA3085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       Vespucci Amerigo among others.</w:t>
            </w:r>
          </w:p>
          <w:p w:rsidR="0054235E" w:rsidRPr="00FA3085" w:rsidRDefault="0054235E" w:rsidP="004417AC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  <w:p w:rsidR="004C4366" w:rsidRPr="0054235E" w:rsidRDefault="0054235E" w:rsidP="0054235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Vocabulary: </w:t>
            </w:r>
            <w:r>
              <w:rPr>
                <w:rFonts w:ascii="Arial Narrow" w:hAnsi="Arial Narrow"/>
                <w:sz w:val="22"/>
                <w:szCs w:val="22"/>
              </w:rPr>
              <w:t>n</w:t>
            </w:r>
            <w:r w:rsidR="004C4366" w:rsidRPr="00641A51">
              <w:rPr>
                <w:rFonts w:ascii="Arial Narrow" w:hAnsi="Arial Narrow"/>
                <w:sz w:val="22"/>
                <w:szCs w:val="22"/>
              </w:rPr>
              <w:t>avigation</w:t>
            </w:r>
            <w:r>
              <w:rPr>
                <w:rFonts w:ascii="Arial Narrow" w:hAnsi="Arial Narrow"/>
                <w:sz w:val="22"/>
                <w:szCs w:val="22"/>
              </w:rPr>
              <w:t>, c</w:t>
            </w:r>
            <w:r w:rsidR="004C4366" w:rsidRPr="00641A51">
              <w:rPr>
                <w:rFonts w:ascii="Arial Narrow" w:hAnsi="Arial Narrow"/>
                <w:sz w:val="22"/>
                <w:szCs w:val="22"/>
              </w:rPr>
              <w:t>aravel</w:t>
            </w:r>
            <w:r>
              <w:rPr>
                <w:rFonts w:ascii="Arial Narrow" w:hAnsi="Arial Narrow"/>
                <w:sz w:val="22"/>
                <w:szCs w:val="22"/>
              </w:rPr>
              <w:t>, e</w:t>
            </w:r>
            <w:r w:rsidR="004C4366" w:rsidRPr="00641A51">
              <w:rPr>
                <w:rFonts w:ascii="Arial Narrow" w:hAnsi="Arial Narrow"/>
                <w:sz w:val="22"/>
                <w:szCs w:val="22"/>
              </w:rPr>
              <w:t>xpedition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</w:rPr>
              <w:t>l</w:t>
            </w:r>
            <w:r w:rsidR="004C4366" w:rsidRPr="0054235E">
              <w:rPr>
                <w:rFonts w:ascii="Arial Narrow" w:hAnsi="Arial Narrow"/>
              </w:rPr>
              <w:t>ongitude / latitude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</w:rPr>
              <w:t>c</w:t>
            </w:r>
            <w:r w:rsidR="004C4366" w:rsidRPr="0054235E">
              <w:rPr>
                <w:rFonts w:ascii="Arial Narrow" w:hAnsi="Arial Narrow"/>
              </w:rPr>
              <w:t>laim</w:t>
            </w:r>
            <w:r>
              <w:rPr>
                <w:rFonts w:ascii="Arial Narrow" w:hAnsi="Arial Narrow"/>
              </w:rPr>
              <w:t>, s</w:t>
            </w:r>
            <w:r w:rsidR="004C4366" w:rsidRPr="0054235E">
              <w:rPr>
                <w:rFonts w:ascii="Arial Narrow" w:hAnsi="Arial Narrow"/>
              </w:rPr>
              <w:t>ettlement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4C4366" w:rsidRPr="0054235E">
              <w:rPr>
                <w:rFonts w:ascii="Arial Narrow" w:hAnsi="Arial Narrow"/>
              </w:rPr>
              <w:t>colony</w:t>
            </w:r>
          </w:p>
        </w:tc>
      </w:tr>
      <w:tr w:rsidR="00EB4C4B" w:rsidRPr="00641A51" w:rsidTr="004C436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4D" w:rsidRPr="00641A51" w:rsidRDefault="00C45D4D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lastRenderedPageBreak/>
              <w:t>Nov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5" w:rsidRPr="00FA3085" w:rsidRDefault="00FA3085" w:rsidP="00FA3085">
            <w:pPr>
              <w:rPr>
                <w:rFonts w:ascii="Arial Narrow" w:hAnsi="Arial Narrow"/>
                <w:b/>
              </w:rPr>
            </w:pPr>
            <w:r w:rsidRPr="00FA3085">
              <w:rPr>
                <w:rFonts w:ascii="Arial Narrow" w:hAnsi="Arial Narrow"/>
                <w:b/>
              </w:rPr>
              <w:t>Unit 2 Finding Courage – Module A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 How does the inclusion of visual elements in text contribute to meaning, tone, and perspective?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How is theme revealed through details of the text?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Readers understand that the theme of a text can be determined by analyzing the author’s use of details/description, point of view, voice, imagery, and mood/tone. 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Writers understand that opinions are supported with evidence from a variety of resources, through analysis, reflection, and research. 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Learners understand that people respond to inequality and injustice with a variety of tactics.  </w:t>
            </w:r>
          </w:p>
          <w:p w:rsidR="00EB4C4B" w:rsidRPr="00641A51" w:rsidRDefault="00EB4C4B" w:rsidP="00FA308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4D" w:rsidRPr="00641A51" w:rsidRDefault="00CC02E9" w:rsidP="004417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41A51">
              <w:rPr>
                <w:rFonts w:ascii="Arial Narrow" w:hAnsi="Arial Narrow"/>
                <w:b/>
                <w:sz w:val="22"/>
                <w:szCs w:val="22"/>
              </w:rPr>
              <w:t>Chapter 4</w:t>
            </w:r>
          </w:p>
          <w:p w:rsidR="00CC02E9" w:rsidRPr="00641A51" w:rsidRDefault="00CC02E9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How can you solve decimal multiplication problems?</w:t>
            </w:r>
          </w:p>
          <w:p w:rsidR="00CC02E9" w:rsidRPr="00641A51" w:rsidRDefault="00CC02E9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02E9" w:rsidRPr="00641A51" w:rsidRDefault="00CC02E9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Multiply decimals and whole numbers</w:t>
            </w:r>
          </w:p>
          <w:p w:rsidR="00CC02E9" w:rsidRPr="00641A51" w:rsidRDefault="00CC02E9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Multiply decimals </w:t>
            </w:r>
          </w:p>
          <w:p w:rsidR="00CC02E9" w:rsidRPr="00641A51" w:rsidRDefault="00CC02E9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02E9" w:rsidRPr="00641A51" w:rsidRDefault="00CC02E9" w:rsidP="004417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41A51">
              <w:rPr>
                <w:rFonts w:ascii="Arial Narrow" w:hAnsi="Arial Narrow"/>
                <w:b/>
                <w:sz w:val="22"/>
                <w:szCs w:val="22"/>
              </w:rPr>
              <w:t>Chapter 5</w:t>
            </w:r>
          </w:p>
          <w:p w:rsidR="00CC02E9" w:rsidRPr="00641A51" w:rsidRDefault="00CC02E9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How can you solve decimal division problems?</w:t>
            </w:r>
          </w:p>
          <w:p w:rsidR="00CC02E9" w:rsidRPr="00641A51" w:rsidRDefault="00CC02E9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02E9" w:rsidRPr="00641A51" w:rsidRDefault="00CC02E9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Estimate quotients</w:t>
            </w:r>
          </w:p>
          <w:p w:rsidR="00CC02E9" w:rsidRPr="00641A51" w:rsidRDefault="00CC02E9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Divide decimals by whole numbers</w:t>
            </w:r>
          </w:p>
          <w:p w:rsidR="00CC02E9" w:rsidRPr="00641A51" w:rsidRDefault="00CC02E9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Divide decimals</w:t>
            </w:r>
          </w:p>
          <w:p w:rsidR="00C45D4D" w:rsidRPr="00641A51" w:rsidRDefault="00C45D4D" w:rsidP="004417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73" w:rsidRPr="00641A51" w:rsidRDefault="00C224C2" w:rsidP="004417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41A51">
              <w:rPr>
                <w:rFonts w:ascii="Arial Narrow" w:hAnsi="Arial Narrow"/>
                <w:b/>
                <w:sz w:val="22"/>
                <w:szCs w:val="22"/>
              </w:rPr>
              <w:t>Changes to Earth’s Surface</w:t>
            </w:r>
          </w:p>
          <w:p w:rsidR="00C224C2" w:rsidRPr="00641A51" w:rsidRDefault="00420DE6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What are some of Earth’s l</w:t>
            </w:r>
            <w:r w:rsidR="00C224C2" w:rsidRPr="00641A51">
              <w:rPr>
                <w:rFonts w:ascii="Arial Narrow" w:hAnsi="Arial Narrow"/>
                <w:sz w:val="22"/>
                <w:szCs w:val="22"/>
              </w:rPr>
              <w:t>andforms?</w:t>
            </w:r>
          </w:p>
          <w:p w:rsidR="00C224C2" w:rsidRPr="00641A51" w:rsidRDefault="00C224C2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What causes changes to Earth’s landforms?</w:t>
            </w:r>
          </w:p>
          <w:p w:rsidR="00C224C2" w:rsidRPr="00641A51" w:rsidRDefault="00C224C2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C224C2" w:rsidRPr="00641A51" w:rsidRDefault="00C224C2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Students will recognize landforms found on Earth.</w:t>
            </w:r>
          </w:p>
          <w:p w:rsidR="00C224C2" w:rsidRPr="00641A51" w:rsidRDefault="00C224C2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C224C2" w:rsidRPr="00641A51" w:rsidRDefault="00C224C2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Students will describe different landforms.</w:t>
            </w:r>
          </w:p>
          <w:p w:rsidR="00C224C2" w:rsidRPr="00641A51" w:rsidRDefault="00C224C2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C224C2" w:rsidRPr="00641A51" w:rsidRDefault="00C224C2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Students will understand the causes of erosion, deposition, and weathering.</w:t>
            </w:r>
          </w:p>
          <w:p w:rsidR="00C224C2" w:rsidRPr="00641A51" w:rsidRDefault="00C224C2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C224C2" w:rsidRDefault="00C224C2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Students will explain how water, wind, ice, and plants all cause landforms to change.</w:t>
            </w:r>
          </w:p>
          <w:p w:rsidR="0047085A" w:rsidRPr="00641A51" w:rsidRDefault="0047085A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F1507" w:rsidRPr="00641A51" w:rsidRDefault="004F1507" w:rsidP="004F1507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i/>
                <w:sz w:val="22"/>
                <w:szCs w:val="22"/>
              </w:rPr>
              <w:t>Vocabulary:</w:t>
            </w:r>
            <w:r w:rsidRPr="00641A51">
              <w:rPr>
                <w:rFonts w:ascii="Arial Narrow" w:hAnsi="Arial Narrow"/>
                <w:sz w:val="22"/>
                <w:szCs w:val="22"/>
              </w:rPr>
              <w:t xml:space="preserve"> landform, topography, glacier, moraine, glacial grooves, sand dune, sand spits and barrier islands, sand bar, mesa, canyon, delta, sinkhole, </w:t>
            </w:r>
            <w:r w:rsidRPr="00641A51">
              <w:rPr>
                <w:rFonts w:ascii="Arial Narrow" w:hAnsi="Arial Narrow"/>
                <w:sz w:val="22"/>
                <w:szCs w:val="22"/>
              </w:rPr>
              <w:lastRenderedPageBreak/>
              <w:t>landslide</w:t>
            </w:r>
          </w:p>
          <w:p w:rsidR="00C45D4D" w:rsidRPr="00641A51" w:rsidRDefault="00C45D4D" w:rsidP="004417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97" w:rsidRPr="00641A51" w:rsidRDefault="005E1997" w:rsidP="004417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41A51">
              <w:rPr>
                <w:rFonts w:ascii="Arial Narrow" w:hAnsi="Arial Narrow"/>
                <w:b/>
                <w:sz w:val="22"/>
                <w:szCs w:val="22"/>
              </w:rPr>
              <w:lastRenderedPageBreak/>
              <w:t>Creating a New Nation</w:t>
            </w:r>
          </w:p>
          <w:p w:rsidR="004417AC" w:rsidRPr="00641A51" w:rsidRDefault="004417AC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How have geography, economics, people, and key events shape the United States?</w:t>
            </w:r>
          </w:p>
          <w:p w:rsidR="004417AC" w:rsidRPr="00641A51" w:rsidRDefault="004417AC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5B0B26" w:rsidRPr="00641A51" w:rsidRDefault="00DB2D6C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Creating a New Nation</w:t>
            </w:r>
          </w:p>
          <w:p w:rsidR="00DB2D6C" w:rsidRPr="00641A51" w:rsidRDefault="005B0B26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     a</w:t>
            </w:r>
            <w:r w:rsidR="00DB2D6C" w:rsidRPr="00641A51">
              <w:rPr>
                <w:rFonts w:ascii="Arial Narrow" w:hAnsi="Arial Narrow"/>
                <w:sz w:val="22"/>
                <w:szCs w:val="22"/>
              </w:rPr>
              <w:t>. From Colonies to</w:t>
            </w:r>
            <w:r w:rsidRPr="00641A51">
              <w:rPr>
                <w:rFonts w:ascii="Arial Narrow" w:hAnsi="Arial Narrow"/>
                <w:sz w:val="22"/>
                <w:szCs w:val="22"/>
              </w:rPr>
              <w:t xml:space="preserve"> Nation</w:t>
            </w:r>
          </w:p>
          <w:p w:rsidR="0047085A" w:rsidRDefault="0047085A" w:rsidP="0047085A">
            <w:pPr>
              <w:rPr>
                <w:rFonts w:ascii="Arial Narrow" w:hAnsi="Arial Narrow"/>
                <w:i/>
              </w:rPr>
            </w:pPr>
          </w:p>
          <w:p w:rsidR="002511F5" w:rsidRDefault="0047085A" w:rsidP="0047085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i/>
              </w:rPr>
              <w:t>Vocabulary:</w:t>
            </w:r>
            <w:r>
              <w:rPr>
                <w:rFonts w:ascii="Arial Narrow" w:hAnsi="Arial Narrow"/>
              </w:rPr>
              <w:t xml:space="preserve"> </w:t>
            </w:r>
            <w:r w:rsidR="002511F5" w:rsidRPr="0047085A">
              <w:rPr>
                <w:rFonts w:ascii="Arial Narrow" w:hAnsi="Arial Narrow"/>
              </w:rPr>
              <w:t>self-government</w:t>
            </w:r>
            <w:r>
              <w:rPr>
                <w:rFonts w:ascii="Arial Narrow" w:hAnsi="Arial Narrow"/>
              </w:rPr>
              <w:t xml:space="preserve">, </w:t>
            </w:r>
            <w:r w:rsidR="002511F5" w:rsidRPr="00641A51">
              <w:rPr>
                <w:rFonts w:ascii="Arial Narrow" w:hAnsi="Arial Narrow"/>
                <w:sz w:val="22"/>
                <w:szCs w:val="22"/>
              </w:rPr>
              <w:t>tax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2511F5" w:rsidRPr="00641A51">
              <w:rPr>
                <w:rFonts w:ascii="Arial Narrow" w:hAnsi="Arial Narrow"/>
                <w:sz w:val="22"/>
                <w:szCs w:val="22"/>
              </w:rPr>
              <w:t>rights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2511F5" w:rsidRPr="00641A51">
              <w:rPr>
                <w:rFonts w:ascii="Arial Narrow" w:hAnsi="Arial Narrow"/>
                <w:sz w:val="22"/>
                <w:szCs w:val="22"/>
              </w:rPr>
              <w:t>confederation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2511F5" w:rsidRPr="00641A51">
              <w:rPr>
                <w:rFonts w:ascii="Arial Narrow" w:hAnsi="Arial Narrow"/>
                <w:sz w:val="22"/>
                <w:szCs w:val="22"/>
              </w:rPr>
              <w:t xml:space="preserve">ratify </w:t>
            </w:r>
          </w:p>
          <w:p w:rsidR="0047085A" w:rsidRPr="00641A51" w:rsidRDefault="0047085A" w:rsidP="0047085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376D6" w:rsidRDefault="002511F5" w:rsidP="002511F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5B0B26" w:rsidRPr="00641A51">
              <w:rPr>
                <w:rFonts w:ascii="Arial Narrow" w:hAnsi="Arial Narrow"/>
                <w:sz w:val="22"/>
                <w:szCs w:val="22"/>
              </w:rPr>
              <w:t>b</w:t>
            </w:r>
            <w:r w:rsidR="00DB2D6C" w:rsidRPr="00641A51">
              <w:rPr>
                <w:rFonts w:ascii="Arial Narrow" w:hAnsi="Arial Narrow"/>
                <w:sz w:val="22"/>
                <w:szCs w:val="22"/>
              </w:rPr>
              <w:t>. Colonial Canada</w:t>
            </w:r>
          </w:p>
          <w:p w:rsidR="0047085A" w:rsidRDefault="0047085A" w:rsidP="002511F5">
            <w:pPr>
              <w:rPr>
                <w:rFonts w:ascii="Arial Narrow" w:hAnsi="Arial Narrow"/>
                <w:sz w:val="22"/>
                <w:szCs w:val="22"/>
              </w:rPr>
            </w:pPr>
          </w:p>
          <w:p w:rsidR="002376D6" w:rsidRDefault="0047085A" w:rsidP="0047085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Vocabulary: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376D6" w:rsidRPr="00641A51">
              <w:rPr>
                <w:rFonts w:ascii="Arial Narrow" w:hAnsi="Arial Narrow"/>
                <w:sz w:val="22"/>
                <w:szCs w:val="22"/>
              </w:rPr>
              <w:t>seigneur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2376D6" w:rsidRPr="00641A51">
              <w:rPr>
                <w:rFonts w:ascii="Arial Narrow" w:hAnsi="Arial Narrow"/>
                <w:sz w:val="22"/>
                <w:szCs w:val="22"/>
              </w:rPr>
              <w:t>surrender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2376D6" w:rsidRPr="00641A51">
              <w:rPr>
                <w:rFonts w:ascii="Arial Narrow" w:hAnsi="Arial Narrow"/>
                <w:sz w:val="22"/>
                <w:szCs w:val="22"/>
              </w:rPr>
              <w:t>sovereignty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2376D6" w:rsidRPr="00641A51">
              <w:rPr>
                <w:rFonts w:ascii="Arial Narrow" w:hAnsi="Arial Narrow"/>
                <w:sz w:val="22"/>
                <w:szCs w:val="22"/>
              </w:rPr>
              <w:t>dominion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2376D6" w:rsidRPr="00641A51">
              <w:rPr>
                <w:rFonts w:ascii="Arial Narrow" w:hAnsi="Arial Narrow"/>
                <w:sz w:val="22"/>
                <w:szCs w:val="22"/>
              </w:rPr>
              <w:t>Métis</w:t>
            </w:r>
          </w:p>
          <w:p w:rsidR="0047085A" w:rsidRPr="00641A51" w:rsidRDefault="0047085A" w:rsidP="0047085A">
            <w:pPr>
              <w:rPr>
                <w:rFonts w:ascii="Arial Narrow" w:hAnsi="Arial Narrow"/>
                <w:sz w:val="22"/>
                <w:szCs w:val="22"/>
              </w:rPr>
            </w:pPr>
          </w:p>
          <w:p w:rsidR="00DB2D6C" w:rsidRDefault="005B0B26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     c</w:t>
            </w:r>
            <w:r w:rsidR="00DB2D6C" w:rsidRPr="00641A51">
              <w:rPr>
                <w:rFonts w:ascii="Arial Narrow" w:hAnsi="Arial Narrow"/>
                <w:sz w:val="22"/>
                <w:szCs w:val="22"/>
              </w:rPr>
              <w:t>. Spanish and Portuguese Colonies</w:t>
            </w:r>
          </w:p>
          <w:p w:rsidR="0047085A" w:rsidRPr="00641A51" w:rsidRDefault="0047085A" w:rsidP="0047085A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Conquistador-Hernan Cortéz &amp; others</w:t>
            </w:r>
          </w:p>
          <w:p w:rsidR="0047085A" w:rsidRDefault="0047085A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7307B8" w:rsidRPr="00641A51" w:rsidRDefault="0047085A" w:rsidP="0047085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Vocabulary:</w:t>
            </w:r>
            <w:r>
              <w:rPr>
                <w:rFonts w:ascii="Arial Narrow" w:hAnsi="Arial Narrow"/>
                <w:sz w:val="22"/>
                <w:szCs w:val="22"/>
              </w:rPr>
              <w:t xml:space="preserve"> h</w:t>
            </w:r>
            <w:r w:rsidR="007307B8" w:rsidRPr="00641A51">
              <w:rPr>
                <w:rFonts w:ascii="Arial Narrow" w:hAnsi="Arial Narrow"/>
                <w:sz w:val="22"/>
                <w:szCs w:val="22"/>
              </w:rPr>
              <w:t>acienda</w:t>
            </w:r>
            <w:r>
              <w:rPr>
                <w:rFonts w:ascii="Arial Narrow" w:hAnsi="Arial Narrow"/>
                <w:sz w:val="22"/>
                <w:szCs w:val="22"/>
              </w:rPr>
              <w:t>, e</w:t>
            </w:r>
            <w:r w:rsidR="007307B8" w:rsidRPr="0047085A">
              <w:rPr>
                <w:rFonts w:ascii="Arial Narrow" w:hAnsi="Arial Narrow"/>
              </w:rPr>
              <w:t>xport</w:t>
            </w:r>
            <w:r>
              <w:rPr>
                <w:rFonts w:ascii="Arial Narrow" w:hAnsi="Arial Narrow"/>
              </w:rPr>
              <w:t>, i</w:t>
            </w:r>
            <w:r w:rsidR="007307B8" w:rsidRPr="00641A51">
              <w:rPr>
                <w:rFonts w:ascii="Arial Narrow" w:hAnsi="Arial Narrow"/>
                <w:sz w:val="22"/>
                <w:szCs w:val="22"/>
              </w:rPr>
              <w:t>deal</w:t>
            </w:r>
            <w:r>
              <w:rPr>
                <w:rFonts w:ascii="Arial Narrow" w:hAnsi="Arial Narrow"/>
                <w:sz w:val="22"/>
                <w:szCs w:val="22"/>
              </w:rPr>
              <w:t>, m</w:t>
            </w:r>
            <w:r w:rsidR="007307B8" w:rsidRPr="00641A51">
              <w:rPr>
                <w:rFonts w:ascii="Arial Narrow" w:hAnsi="Arial Narrow"/>
                <w:sz w:val="22"/>
                <w:szCs w:val="22"/>
              </w:rPr>
              <w:t>estizo</w:t>
            </w:r>
            <w:r>
              <w:rPr>
                <w:rFonts w:ascii="Arial Narrow" w:hAnsi="Arial Narrow"/>
                <w:sz w:val="22"/>
                <w:szCs w:val="22"/>
              </w:rPr>
              <w:t>, i</w:t>
            </w:r>
            <w:r w:rsidR="007307B8" w:rsidRPr="00641A51">
              <w:rPr>
                <w:rFonts w:ascii="Arial Narrow" w:hAnsi="Arial Narrow"/>
                <w:sz w:val="22"/>
                <w:szCs w:val="22"/>
              </w:rPr>
              <w:t>ndigenous people</w:t>
            </w:r>
          </w:p>
          <w:p w:rsidR="00C45D4D" w:rsidRPr="00641A51" w:rsidRDefault="00C45D4D" w:rsidP="004417A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4C4B" w:rsidRPr="00641A51" w:rsidTr="004C436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4D" w:rsidRPr="00641A51" w:rsidRDefault="00C45D4D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lastRenderedPageBreak/>
              <w:t>Dec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5" w:rsidRPr="00FA3085" w:rsidRDefault="00FA3085" w:rsidP="00FA3085">
            <w:pPr>
              <w:rPr>
                <w:rFonts w:ascii="Arial Narrow" w:hAnsi="Arial Narrow"/>
                <w:b/>
              </w:rPr>
            </w:pPr>
            <w:r w:rsidRPr="00FA3085">
              <w:rPr>
                <w:rFonts w:ascii="Arial Narrow" w:hAnsi="Arial Narrow"/>
                <w:b/>
              </w:rPr>
              <w:t>Finding Courage – Module B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How does understanding the relationships among individuals and historical events help readers understand text?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Why is it important for writers to incorporate multiple points of view when writing to explain?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Readers understand that authors support main ideas with key details, providing reasons and evidence to explain the relationships between individuals, ideas, and concepts within a text. 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Writers understand that informative/explanatory texts examine a topic and convey ideas and information by drawing upon evidence from both literary and informational texts to support analysis, reflection, and research. 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Learners understand that large-scale movements are produced by a unique confluence of leadership and events.</w:t>
            </w:r>
          </w:p>
          <w:p w:rsidR="00C45D4D" w:rsidRPr="00641A51" w:rsidRDefault="00C45D4D" w:rsidP="004417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4D" w:rsidRPr="00641A51" w:rsidRDefault="00CC02E9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b/>
                <w:sz w:val="22"/>
                <w:szCs w:val="22"/>
              </w:rPr>
              <w:t>Chapter 6</w:t>
            </w:r>
          </w:p>
          <w:p w:rsidR="00CC02E9" w:rsidRPr="00641A51" w:rsidRDefault="005A6CCF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How can you add and subtract fractions with unlike denominators?</w:t>
            </w:r>
          </w:p>
          <w:p w:rsidR="005A6CCF" w:rsidRPr="00641A51" w:rsidRDefault="005A6CCF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2370FA" w:rsidRPr="00641A51" w:rsidRDefault="005A6CCF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Estimate fraction </w:t>
            </w:r>
          </w:p>
          <w:p w:rsidR="005A6CCF" w:rsidRPr="00641A51" w:rsidRDefault="005A6CCF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Common denominators</w:t>
            </w:r>
          </w:p>
          <w:p w:rsidR="005A6CCF" w:rsidRPr="00641A51" w:rsidRDefault="005A6CCF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Equivalent fractions</w:t>
            </w:r>
          </w:p>
          <w:p w:rsidR="005A6CCF" w:rsidRPr="00641A51" w:rsidRDefault="005A6CCF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Add fractions with unlike denominators</w:t>
            </w:r>
          </w:p>
          <w:p w:rsidR="005A6CCF" w:rsidRPr="00641A51" w:rsidRDefault="005A6CCF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Subtract fractions with unlike denominators</w:t>
            </w:r>
          </w:p>
          <w:p w:rsidR="005A6CCF" w:rsidRPr="00641A51" w:rsidRDefault="005A6CCF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Add and subtract mixed numbers</w:t>
            </w:r>
          </w:p>
          <w:p w:rsidR="005A6CCF" w:rsidRPr="00641A51" w:rsidRDefault="005A6CCF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Subtracting with renaming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C2" w:rsidRPr="00641A51" w:rsidRDefault="00C224C2" w:rsidP="00C224C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41A51">
              <w:rPr>
                <w:rFonts w:ascii="Arial Narrow" w:hAnsi="Arial Narrow"/>
                <w:b/>
                <w:sz w:val="22"/>
                <w:szCs w:val="22"/>
              </w:rPr>
              <w:t>Changes to Earth’s Surface</w:t>
            </w:r>
          </w:p>
          <w:p w:rsidR="00C45D4D" w:rsidRPr="00641A51" w:rsidRDefault="00C224C2" w:rsidP="00C224C2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How do movements of the crust change Earth?</w:t>
            </w:r>
          </w:p>
          <w:p w:rsidR="00C224C2" w:rsidRPr="00641A51" w:rsidRDefault="00C224C2" w:rsidP="00C224C2">
            <w:pPr>
              <w:rPr>
                <w:rFonts w:ascii="Arial Narrow" w:hAnsi="Arial Narrow"/>
                <w:sz w:val="22"/>
                <w:szCs w:val="22"/>
              </w:rPr>
            </w:pPr>
          </w:p>
          <w:p w:rsidR="00C224C2" w:rsidRPr="00641A51" w:rsidRDefault="00C224C2" w:rsidP="00C224C2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Students will understand the layers of the Earth.</w:t>
            </w:r>
          </w:p>
          <w:p w:rsidR="00C224C2" w:rsidRPr="00641A51" w:rsidRDefault="00C224C2" w:rsidP="00C224C2">
            <w:pPr>
              <w:rPr>
                <w:rFonts w:ascii="Arial Narrow" w:hAnsi="Arial Narrow"/>
                <w:sz w:val="22"/>
                <w:szCs w:val="22"/>
              </w:rPr>
            </w:pPr>
          </w:p>
          <w:p w:rsidR="00C224C2" w:rsidRPr="00641A51" w:rsidRDefault="00C224C2" w:rsidP="00C224C2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Students will describe how movements of the Earth’s crust can change Earth’s surface.</w:t>
            </w:r>
          </w:p>
          <w:p w:rsidR="00C224C2" w:rsidRPr="00641A51" w:rsidRDefault="00C224C2" w:rsidP="00C224C2">
            <w:pPr>
              <w:rPr>
                <w:rFonts w:ascii="Arial Narrow" w:hAnsi="Arial Narrow"/>
                <w:sz w:val="22"/>
                <w:szCs w:val="22"/>
              </w:rPr>
            </w:pPr>
          </w:p>
          <w:p w:rsidR="00C224C2" w:rsidRPr="00641A51" w:rsidRDefault="00C224C2" w:rsidP="00C224C2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Students will describe the causes of earthquakes, volcanoes, and mountains.</w:t>
            </w:r>
          </w:p>
          <w:p w:rsidR="00164BDA" w:rsidRPr="00641A51" w:rsidRDefault="00164BDA" w:rsidP="00C224C2">
            <w:pPr>
              <w:rPr>
                <w:rFonts w:ascii="Arial Narrow" w:hAnsi="Arial Narrow"/>
                <w:sz w:val="22"/>
                <w:szCs w:val="22"/>
              </w:rPr>
            </w:pPr>
          </w:p>
          <w:p w:rsidR="004F1507" w:rsidRPr="00641A51" w:rsidRDefault="004F1507" w:rsidP="004F1507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i/>
                <w:sz w:val="22"/>
                <w:szCs w:val="22"/>
              </w:rPr>
              <w:t>Vocabulary:</w:t>
            </w:r>
            <w:r w:rsidRPr="00641A51">
              <w:rPr>
                <w:rFonts w:ascii="Arial Narrow" w:hAnsi="Arial Narrow"/>
                <w:sz w:val="22"/>
                <w:szCs w:val="22"/>
              </w:rPr>
              <w:t xml:space="preserve"> plate, earthquake, focus, epicenter, fault, magnitude, Richter scale, magma, lava, volcano, vent, ridge</w:t>
            </w:r>
          </w:p>
          <w:p w:rsidR="004F1507" w:rsidRPr="00641A51" w:rsidRDefault="004F1507" w:rsidP="00C224C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97" w:rsidRPr="00641A51" w:rsidRDefault="005E1997" w:rsidP="004417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41A51">
              <w:rPr>
                <w:rFonts w:ascii="Arial Narrow" w:hAnsi="Arial Narrow"/>
                <w:b/>
                <w:sz w:val="22"/>
                <w:szCs w:val="22"/>
              </w:rPr>
              <w:t>A Time of Change</w:t>
            </w:r>
          </w:p>
          <w:p w:rsidR="004417AC" w:rsidRPr="00641A51" w:rsidRDefault="004417AC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How have geography, economics, people, and key events shape the United States?</w:t>
            </w:r>
          </w:p>
          <w:p w:rsidR="004417AC" w:rsidRPr="00641A51" w:rsidRDefault="004417AC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7085A" w:rsidRDefault="00DB2D6C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Time of Change</w:t>
            </w:r>
          </w:p>
          <w:p w:rsidR="0047085A" w:rsidRDefault="0047085A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7307B8" w:rsidRDefault="0047085A" w:rsidP="0047085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Vocabulary:</w:t>
            </w:r>
            <w:r>
              <w:rPr>
                <w:rFonts w:ascii="Arial Narrow" w:hAnsi="Arial Narrow"/>
                <w:sz w:val="22"/>
                <w:szCs w:val="22"/>
              </w:rPr>
              <w:t xml:space="preserve"> p</w:t>
            </w:r>
            <w:r w:rsidR="007307B8" w:rsidRPr="00641A51">
              <w:rPr>
                <w:rFonts w:ascii="Arial Narrow" w:hAnsi="Arial Narrow"/>
                <w:sz w:val="22"/>
                <w:szCs w:val="22"/>
              </w:rPr>
              <w:t>ioneer</w:t>
            </w:r>
            <w:r>
              <w:rPr>
                <w:rFonts w:ascii="Arial Narrow" w:hAnsi="Arial Narrow"/>
                <w:sz w:val="22"/>
                <w:szCs w:val="22"/>
              </w:rPr>
              <w:t>, f</w:t>
            </w:r>
            <w:r w:rsidR="007307B8" w:rsidRPr="00641A51">
              <w:rPr>
                <w:rFonts w:ascii="Arial Narrow" w:hAnsi="Arial Narrow"/>
                <w:sz w:val="22"/>
                <w:szCs w:val="22"/>
              </w:rPr>
              <w:t>rontier</w:t>
            </w:r>
            <w:r>
              <w:rPr>
                <w:rFonts w:ascii="Arial Narrow" w:hAnsi="Arial Narrow"/>
                <w:sz w:val="22"/>
                <w:szCs w:val="22"/>
              </w:rPr>
              <w:t>, i</w:t>
            </w:r>
            <w:r w:rsidR="007307B8" w:rsidRPr="00641A51">
              <w:rPr>
                <w:rFonts w:ascii="Arial Narrow" w:hAnsi="Arial Narrow"/>
                <w:sz w:val="22"/>
                <w:szCs w:val="22"/>
              </w:rPr>
              <w:t>nterpreter</w:t>
            </w:r>
            <w:r>
              <w:rPr>
                <w:rFonts w:ascii="Arial Narrow" w:hAnsi="Arial Narrow"/>
                <w:sz w:val="22"/>
                <w:szCs w:val="22"/>
              </w:rPr>
              <w:t>, r</w:t>
            </w:r>
            <w:r w:rsidR="007307B8" w:rsidRPr="00641A51">
              <w:rPr>
                <w:rFonts w:ascii="Arial Narrow" w:hAnsi="Arial Narrow"/>
                <w:sz w:val="22"/>
                <w:szCs w:val="22"/>
              </w:rPr>
              <w:t>uling</w:t>
            </w:r>
          </w:p>
          <w:p w:rsidR="0047085A" w:rsidRPr="00641A51" w:rsidRDefault="0047085A" w:rsidP="0047085A">
            <w:pPr>
              <w:rPr>
                <w:rFonts w:ascii="Arial Narrow" w:hAnsi="Arial Narrow"/>
                <w:sz w:val="22"/>
                <w:szCs w:val="22"/>
              </w:rPr>
            </w:pPr>
          </w:p>
          <w:p w:rsidR="00963C95" w:rsidRPr="00641A51" w:rsidRDefault="005B0B26" w:rsidP="007307B8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a</w:t>
            </w:r>
            <w:r w:rsidR="00DB2D6C" w:rsidRPr="00641A51">
              <w:rPr>
                <w:rFonts w:ascii="Arial Narrow" w:hAnsi="Arial Narrow"/>
                <w:sz w:val="22"/>
                <w:szCs w:val="22"/>
              </w:rPr>
              <w:t>. The Country Grows</w:t>
            </w:r>
          </w:p>
          <w:p w:rsidR="00CF78AC" w:rsidRDefault="00963C95" w:rsidP="00CF78AC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</w:rPr>
            </w:pPr>
            <w:r w:rsidRPr="00CF78AC">
              <w:rPr>
                <w:rFonts w:ascii="Arial Narrow" w:hAnsi="Arial Narrow"/>
              </w:rPr>
              <w:t>settlers across the Appalachian Mountains in the late 1700’s</w:t>
            </w:r>
          </w:p>
          <w:p w:rsidR="00CF78AC" w:rsidRDefault="00963C95" w:rsidP="00CF78AC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</w:rPr>
            </w:pPr>
            <w:r w:rsidRPr="00CF78AC">
              <w:rPr>
                <w:rFonts w:ascii="Arial Narrow" w:hAnsi="Arial Narrow"/>
              </w:rPr>
              <w:t>Louisiana Purchase</w:t>
            </w:r>
          </w:p>
          <w:p w:rsidR="00CF78AC" w:rsidRPr="00CF78AC" w:rsidRDefault="00963C95" w:rsidP="00CF78AC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</w:rPr>
            </w:pPr>
            <w:r w:rsidRPr="00CF78AC">
              <w:rPr>
                <w:rFonts w:ascii="Arial Narrow" w:hAnsi="Arial Narrow"/>
              </w:rPr>
              <w:t>Lewis /Clark Explore</w:t>
            </w:r>
          </w:p>
          <w:p w:rsidR="00DB2D6C" w:rsidRPr="00CF78AC" w:rsidRDefault="005B0B26" w:rsidP="00CF78AC">
            <w:pPr>
              <w:rPr>
                <w:rFonts w:ascii="Arial Narrow" w:hAnsi="Arial Narrow"/>
              </w:rPr>
            </w:pPr>
            <w:r w:rsidRPr="00CF78AC">
              <w:rPr>
                <w:rFonts w:ascii="Arial Narrow" w:hAnsi="Arial Narrow"/>
              </w:rPr>
              <w:t>b</w:t>
            </w:r>
            <w:r w:rsidR="00DB2D6C" w:rsidRPr="00CF78AC">
              <w:rPr>
                <w:rFonts w:ascii="Arial Narrow" w:hAnsi="Arial Narrow"/>
              </w:rPr>
              <w:t>. The Industrial Revolution</w:t>
            </w:r>
          </w:p>
          <w:p w:rsidR="00963C95" w:rsidRPr="00CF78AC" w:rsidRDefault="00963C95" w:rsidP="00CF78AC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/>
              </w:rPr>
            </w:pPr>
            <w:r w:rsidRPr="00CF78AC">
              <w:rPr>
                <w:rFonts w:ascii="Arial Narrow" w:hAnsi="Arial Narrow"/>
              </w:rPr>
              <w:t>The Cotton Gin invention</w:t>
            </w:r>
          </w:p>
          <w:p w:rsidR="00963C95" w:rsidRPr="00CF78AC" w:rsidRDefault="00963C95" w:rsidP="00CF78AC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/>
              </w:rPr>
            </w:pPr>
            <w:r w:rsidRPr="00CF78AC">
              <w:rPr>
                <w:rFonts w:ascii="Arial Narrow" w:hAnsi="Arial Narrow"/>
              </w:rPr>
              <w:t xml:space="preserve">Transcontinental </w:t>
            </w:r>
          </w:p>
          <w:p w:rsidR="00CF78AC" w:rsidRPr="00CF78AC" w:rsidRDefault="00963C95" w:rsidP="00CF78AC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/>
              </w:rPr>
            </w:pPr>
            <w:r w:rsidRPr="00CF78AC">
              <w:rPr>
                <w:rFonts w:ascii="Arial Narrow" w:hAnsi="Arial Narrow"/>
              </w:rPr>
              <w:t>steam power</w:t>
            </w:r>
          </w:p>
          <w:p w:rsidR="00963C95" w:rsidRPr="00641A51" w:rsidRDefault="00CF78AC" w:rsidP="00CF78A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Vocabulary:</w:t>
            </w:r>
            <w:r>
              <w:rPr>
                <w:rFonts w:ascii="Arial Narrow" w:hAnsi="Arial Narrow"/>
                <w:sz w:val="22"/>
                <w:szCs w:val="22"/>
              </w:rPr>
              <w:t xml:space="preserve"> t</w:t>
            </w:r>
            <w:r w:rsidR="00963C95" w:rsidRPr="00CF78AC">
              <w:rPr>
                <w:rFonts w:ascii="Arial Narrow" w:hAnsi="Arial Narrow"/>
              </w:rPr>
              <w:t>extile</w:t>
            </w:r>
            <w:r>
              <w:rPr>
                <w:rFonts w:ascii="Arial Narrow" w:hAnsi="Arial Narrow"/>
              </w:rPr>
              <w:t>, en</w:t>
            </w:r>
            <w:r w:rsidR="00963C95" w:rsidRPr="00641A51">
              <w:rPr>
                <w:rFonts w:ascii="Arial Narrow" w:hAnsi="Arial Narrow"/>
                <w:sz w:val="22"/>
                <w:szCs w:val="22"/>
              </w:rPr>
              <w:t>trepreneur</w:t>
            </w:r>
            <w:r>
              <w:rPr>
                <w:rFonts w:ascii="Arial Narrow" w:hAnsi="Arial Narrow"/>
                <w:sz w:val="22"/>
                <w:szCs w:val="22"/>
              </w:rPr>
              <w:t>, m</w:t>
            </w:r>
            <w:r w:rsidR="00963C95" w:rsidRPr="00641A51">
              <w:rPr>
                <w:rFonts w:ascii="Arial Narrow" w:hAnsi="Arial Narrow"/>
                <w:sz w:val="22"/>
                <w:szCs w:val="22"/>
              </w:rPr>
              <w:t>ass production</w:t>
            </w:r>
          </w:p>
          <w:p w:rsidR="0079371A" w:rsidRPr="00641A51" w:rsidRDefault="0079371A" w:rsidP="00963C9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F78AC" w:rsidRDefault="005B0B26" w:rsidP="00963C9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 c</w:t>
            </w:r>
            <w:r w:rsidR="00963C95" w:rsidRPr="00641A51">
              <w:rPr>
                <w:rFonts w:ascii="Arial Narrow" w:hAnsi="Arial Narrow"/>
                <w:sz w:val="22"/>
                <w:szCs w:val="22"/>
              </w:rPr>
              <w:t>. Westward</w:t>
            </w:r>
            <w:r w:rsidR="00DB2D6C" w:rsidRPr="00641A51">
              <w:rPr>
                <w:rFonts w:ascii="Arial Narrow" w:hAnsi="Arial Narrow"/>
                <w:sz w:val="22"/>
                <w:szCs w:val="22"/>
              </w:rPr>
              <w:t xml:space="preserve"> Expansion</w:t>
            </w:r>
            <w:r w:rsidR="00CF78AC">
              <w:rPr>
                <w:rFonts w:ascii="Arial Narrow" w:hAnsi="Arial Narrow"/>
                <w:sz w:val="22"/>
                <w:szCs w:val="22"/>
              </w:rPr>
              <w:t xml:space="preserve"> - Trails West</w:t>
            </w:r>
          </w:p>
          <w:p w:rsidR="00963C95" w:rsidRPr="00CF78AC" w:rsidRDefault="00963C95" w:rsidP="00CF78AC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/>
              </w:rPr>
            </w:pPr>
            <w:r w:rsidRPr="00CF78AC">
              <w:rPr>
                <w:rFonts w:ascii="Arial Narrow" w:hAnsi="Arial Narrow"/>
              </w:rPr>
              <w:t>The Oregon Trail</w:t>
            </w:r>
          </w:p>
          <w:p w:rsidR="00963C95" w:rsidRPr="00CF78AC" w:rsidRDefault="00963C95" w:rsidP="00CF78AC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/>
              </w:rPr>
            </w:pPr>
            <w:r w:rsidRPr="00CF78AC">
              <w:rPr>
                <w:rFonts w:ascii="Arial Narrow" w:hAnsi="Arial Narrow"/>
              </w:rPr>
              <w:t>Morgan Trail</w:t>
            </w:r>
          </w:p>
          <w:p w:rsidR="00CF78AC" w:rsidRPr="00CF78AC" w:rsidRDefault="00963C95" w:rsidP="004417AC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/>
              </w:rPr>
            </w:pPr>
            <w:r w:rsidRPr="00CF78AC">
              <w:rPr>
                <w:rFonts w:ascii="Arial Narrow" w:hAnsi="Arial Narrow"/>
              </w:rPr>
              <w:t>California Trail</w:t>
            </w:r>
            <w:r w:rsidR="00230189">
              <w:rPr>
                <w:rFonts w:ascii="Arial Narrow" w:hAnsi="Arial Narrow"/>
              </w:rPr>
              <w:t xml:space="preserve"> </w:t>
            </w:r>
            <w:r w:rsidRPr="00CF78AC">
              <w:rPr>
                <w:rFonts w:ascii="Arial Narrow" w:hAnsi="Arial Narrow"/>
              </w:rPr>
              <w:t>-</w:t>
            </w:r>
            <w:r w:rsidR="00230189">
              <w:rPr>
                <w:rFonts w:ascii="Arial Narrow" w:hAnsi="Arial Narrow"/>
              </w:rPr>
              <w:t xml:space="preserve"> </w:t>
            </w:r>
            <w:r w:rsidRPr="00CF78AC">
              <w:rPr>
                <w:rFonts w:ascii="Arial Narrow" w:hAnsi="Arial Narrow"/>
              </w:rPr>
              <w:t>Gold Rush</w:t>
            </w:r>
          </w:p>
          <w:p w:rsidR="00230189" w:rsidRDefault="005B0B26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d</w:t>
            </w:r>
            <w:r w:rsidR="00DB2D6C" w:rsidRPr="00641A51">
              <w:rPr>
                <w:rFonts w:ascii="Arial Narrow" w:hAnsi="Arial Narrow"/>
                <w:sz w:val="22"/>
                <w:szCs w:val="22"/>
              </w:rPr>
              <w:t>. New Spain/New France</w:t>
            </w:r>
            <w:r w:rsidR="0023018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CF78AC" w:rsidRPr="00230189" w:rsidRDefault="00FC5ACB" w:rsidP="004417AC">
            <w:pPr>
              <w:pStyle w:val="ListParagraph"/>
              <w:numPr>
                <w:ilvl w:val="0"/>
                <w:numId w:val="38"/>
              </w:numPr>
              <w:rPr>
                <w:rFonts w:ascii="Arial Narrow" w:hAnsi="Arial Narrow"/>
              </w:rPr>
            </w:pPr>
            <w:r w:rsidRPr="00230189">
              <w:rPr>
                <w:rFonts w:ascii="Arial Narrow" w:hAnsi="Arial Narrow"/>
              </w:rPr>
              <w:t>Establishing new Colonies in Canada and Latin America</w:t>
            </w:r>
          </w:p>
          <w:p w:rsidR="00FC5ACB" w:rsidRDefault="00CF78AC" w:rsidP="00CF78A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Vocabulary:</w:t>
            </w:r>
            <w:r>
              <w:rPr>
                <w:rFonts w:ascii="Arial Narrow" w:hAnsi="Arial Narrow"/>
                <w:sz w:val="22"/>
                <w:szCs w:val="22"/>
              </w:rPr>
              <w:t xml:space="preserve"> m</w:t>
            </w:r>
            <w:r w:rsidR="00FC5ACB" w:rsidRPr="00641A51">
              <w:rPr>
                <w:rFonts w:ascii="Arial Narrow" w:hAnsi="Arial Narrow"/>
                <w:sz w:val="22"/>
                <w:szCs w:val="22"/>
              </w:rPr>
              <w:t>ineral</w:t>
            </w:r>
            <w:r>
              <w:rPr>
                <w:rFonts w:ascii="Arial Narrow" w:hAnsi="Arial Narrow"/>
                <w:sz w:val="22"/>
                <w:szCs w:val="22"/>
              </w:rPr>
              <w:t>, e</w:t>
            </w:r>
            <w:r w:rsidR="00FC5ACB" w:rsidRPr="00641A51">
              <w:rPr>
                <w:rFonts w:ascii="Arial Narrow" w:hAnsi="Arial Narrow"/>
                <w:sz w:val="22"/>
                <w:szCs w:val="22"/>
              </w:rPr>
              <w:t>xport</w:t>
            </w:r>
            <w:r>
              <w:rPr>
                <w:rFonts w:ascii="Arial Narrow" w:hAnsi="Arial Narrow"/>
                <w:sz w:val="22"/>
                <w:szCs w:val="22"/>
              </w:rPr>
              <w:t>, cr</w:t>
            </w:r>
            <w:r w:rsidR="00FC5ACB" w:rsidRPr="00641A51">
              <w:rPr>
                <w:rFonts w:ascii="Arial Narrow" w:hAnsi="Arial Narrow"/>
                <w:sz w:val="22"/>
                <w:szCs w:val="22"/>
              </w:rPr>
              <w:t>eole</w:t>
            </w:r>
            <w:r>
              <w:rPr>
                <w:rFonts w:ascii="Arial Narrow" w:hAnsi="Arial Narrow"/>
                <w:sz w:val="22"/>
                <w:szCs w:val="22"/>
              </w:rPr>
              <w:t>, v</w:t>
            </w:r>
            <w:r w:rsidR="00FC5ACB" w:rsidRPr="00641A51">
              <w:rPr>
                <w:rFonts w:ascii="Arial Narrow" w:hAnsi="Arial Narrow"/>
                <w:sz w:val="22"/>
                <w:szCs w:val="22"/>
              </w:rPr>
              <w:t>oyageur</w:t>
            </w:r>
            <w:r>
              <w:rPr>
                <w:rFonts w:ascii="Arial Narrow" w:hAnsi="Arial Narrow"/>
                <w:sz w:val="22"/>
                <w:szCs w:val="22"/>
              </w:rPr>
              <w:t>, h</w:t>
            </w:r>
            <w:r w:rsidR="00FC5ACB" w:rsidRPr="00641A51">
              <w:rPr>
                <w:rFonts w:ascii="Arial Narrow" w:hAnsi="Arial Narrow"/>
                <w:sz w:val="22"/>
                <w:szCs w:val="22"/>
              </w:rPr>
              <w:t>abitant</w:t>
            </w:r>
          </w:p>
          <w:p w:rsidR="00CF78AC" w:rsidRDefault="00CF78AC" w:rsidP="00FC5ACB">
            <w:pPr>
              <w:rPr>
                <w:rFonts w:ascii="Arial Narrow" w:hAnsi="Arial Narrow"/>
                <w:sz w:val="22"/>
                <w:szCs w:val="22"/>
              </w:rPr>
            </w:pPr>
          </w:p>
          <w:p w:rsidR="00DB2D6C" w:rsidRDefault="005B0B26" w:rsidP="00FC5ACB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e</w:t>
            </w:r>
            <w:r w:rsidR="00230189">
              <w:rPr>
                <w:rFonts w:ascii="Arial Narrow" w:hAnsi="Arial Narrow"/>
                <w:sz w:val="22"/>
                <w:szCs w:val="22"/>
              </w:rPr>
              <w:t xml:space="preserve">. The Road to Independence - </w:t>
            </w:r>
            <w:r w:rsidR="00420DE6" w:rsidRPr="00641A51">
              <w:rPr>
                <w:rFonts w:ascii="Arial Narrow" w:hAnsi="Arial Narrow"/>
                <w:sz w:val="22"/>
                <w:szCs w:val="22"/>
              </w:rPr>
              <w:t>Latin America</w:t>
            </w:r>
            <w:r w:rsidR="0023018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C5ACB" w:rsidRPr="00641A51">
              <w:rPr>
                <w:rFonts w:ascii="Arial Narrow" w:hAnsi="Arial Narrow"/>
                <w:sz w:val="22"/>
                <w:szCs w:val="22"/>
              </w:rPr>
              <w:t>-</w:t>
            </w:r>
            <w:r w:rsidR="0023018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C5ACB" w:rsidRPr="00641A51">
              <w:rPr>
                <w:rFonts w:ascii="Arial Narrow" w:hAnsi="Arial Narrow"/>
                <w:sz w:val="22"/>
                <w:szCs w:val="22"/>
              </w:rPr>
              <w:t>The end of New Spain</w:t>
            </w:r>
          </w:p>
          <w:p w:rsidR="00230189" w:rsidRDefault="00230189" w:rsidP="00FC5ACB">
            <w:pPr>
              <w:rPr>
                <w:rFonts w:ascii="Arial Narrow" w:hAnsi="Arial Narrow"/>
                <w:sz w:val="22"/>
                <w:szCs w:val="22"/>
              </w:rPr>
            </w:pPr>
          </w:p>
          <w:p w:rsidR="00FC5ACB" w:rsidRDefault="00230189" w:rsidP="0023018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Vocabulary:</w:t>
            </w:r>
            <w:r>
              <w:rPr>
                <w:rFonts w:ascii="Arial Narrow" w:hAnsi="Arial Narrow"/>
                <w:sz w:val="22"/>
                <w:szCs w:val="22"/>
              </w:rPr>
              <w:t xml:space="preserve"> i</w:t>
            </w:r>
            <w:r w:rsidR="00FC5ACB" w:rsidRPr="00641A51">
              <w:rPr>
                <w:rFonts w:ascii="Arial Narrow" w:hAnsi="Arial Narrow"/>
                <w:sz w:val="22"/>
                <w:szCs w:val="22"/>
              </w:rPr>
              <w:t>deal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FC5ACB" w:rsidRPr="00641A51">
              <w:rPr>
                <w:rFonts w:ascii="Arial Narrow" w:hAnsi="Arial Narrow"/>
                <w:sz w:val="22"/>
                <w:szCs w:val="22"/>
              </w:rPr>
              <w:t>coalition</w:t>
            </w:r>
          </w:p>
          <w:p w:rsidR="00230189" w:rsidRDefault="00230189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DB2D6C" w:rsidRDefault="005B0B26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f</w:t>
            </w:r>
            <w:r w:rsidR="00DB2D6C" w:rsidRPr="00641A51">
              <w:rPr>
                <w:rFonts w:ascii="Arial Narrow" w:hAnsi="Arial Narrow"/>
                <w:sz w:val="22"/>
                <w:szCs w:val="22"/>
              </w:rPr>
              <w:t>. Independent Canada</w:t>
            </w:r>
          </w:p>
          <w:p w:rsidR="00230189" w:rsidRDefault="00230189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C45D4D" w:rsidRDefault="00230189" w:rsidP="0023018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Vocabulary: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C5ACB" w:rsidRPr="00641A51">
              <w:rPr>
                <w:rFonts w:ascii="Arial Narrow" w:hAnsi="Arial Narrow"/>
                <w:sz w:val="22"/>
                <w:szCs w:val="22"/>
              </w:rPr>
              <w:t>loyalist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FC5ACB" w:rsidRPr="00641A51">
              <w:rPr>
                <w:rFonts w:ascii="Arial Narrow" w:hAnsi="Arial Narrow"/>
                <w:sz w:val="22"/>
                <w:szCs w:val="22"/>
              </w:rPr>
              <w:t>famine</w:t>
            </w:r>
          </w:p>
          <w:p w:rsidR="00230189" w:rsidRPr="00641A51" w:rsidRDefault="00230189" w:rsidP="0023018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4C4B" w:rsidRPr="00641A51" w:rsidTr="004C436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4D" w:rsidRPr="00641A51" w:rsidRDefault="00C45D4D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Jan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5" w:rsidRPr="00FA3085" w:rsidRDefault="00FA3085" w:rsidP="00FA3085">
            <w:pPr>
              <w:rPr>
                <w:rFonts w:ascii="Arial Narrow" w:hAnsi="Arial Narrow"/>
                <w:b/>
              </w:rPr>
            </w:pPr>
            <w:r w:rsidRPr="00FA3085">
              <w:rPr>
                <w:rFonts w:ascii="Arial Narrow" w:hAnsi="Arial Narrow"/>
                <w:b/>
              </w:rPr>
              <w:t>Unit 3  Understanding the Universe – Module A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How do we use the scenes within a chapter to provide an understanding of the overall structure of a book?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How can we analyze and evaluate a writer’s techniques to develop an original narrative?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Readers understand that a series of chapters or scenes fit together to provide overall structure. 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Writers understand that writers must write clearly and coherently to develop and organize task, purpose and audience. 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Learners understand that the universe is a fascinating and complex place and people interpret it through literary text as well as through science. </w:t>
            </w:r>
          </w:p>
          <w:p w:rsidR="00E01CAC" w:rsidRPr="00641A51" w:rsidRDefault="00E01CAC" w:rsidP="00FA308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4D" w:rsidRPr="00641A51" w:rsidRDefault="005A6CCF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b/>
                <w:sz w:val="22"/>
                <w:szCs w:val="22"/>
              </w:rPr>
              <w:t>Chapter 7</w:t>
            </w:r>
          </w:p>
          <w:p w:rsidR="005A6CCF" w:rsidRPr="00641A51" w:rsidRDefault="005A6CCF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How do you multiply fractions?</w:t>
            </w:r>
          </w:p>
          <w:p w:rsidR="005A6CCF" w:rsidRPr="00641A51" w:rsidRDefault="005A6CCF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5A6CCF" w:rsidRPr="00641A51" w:rsidRDefault="005A6CCF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Fractional part of a group</w:t>
            </w:r>
          </w:p>
          <w:p w:rsidR="005A6CCF" w:rsidRPr="00641A51" w:rsidRDefault="005A6CCF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Multiply fractions and whole numbers</w:t>
            </w:r>
          </w:p>
          <w:p w:rsidR="005A6CCF" w:rsidRPr="00641A51" w:rsidRDefault="005A6CCF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Multiply fractions </w:t>
            </w:r>
          </w:p>
          <w:p w:rsidR="005A6CCF" w:rsidRPr="00641A51" w:rsidRDefault="005A6CCF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Multiply mixed numbers</w:t>
            </w:r>
          </w:p>
          <w:p w:rsidR="005A6CCF" w:rsidRPr="00641A51" w:rsidRDefault="005A6CCF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5A6CCF" w:rsidRPr="00641A51" w:rsidRDefault="005A6CCF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b/>
                <w:sz w:val="22"/>
                <w:szCs w:val="22"/>
              </w:rPr>
              <w:t>Chapter 8</w:t>
            </w:r>
          </w:p>
          <w:p w:rsidR="005A6CCF" w:rsidRPr="00641A51" w:rsidRDefault="005A6CCF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What strategies can you use to solve division problems involving fractions?</w:t>
            </w:r>
          </w:p>
          <w:p w:rsidR="005A6CCF" w:rsidRPr="00641A51" w:rsidRDefault="005A6CCF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5A6CCF" w:rsidRPr="00641A51" w:rsidRDefault="005A6CCF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Divide fractions and whole numbers</w:t>
            </w:r>
          </w:p>
          <w:p w:rsidR="005A6CCF" w:rsidRPr="00641A51" w:rsidRDefault="005A6CCF" w:rsidP="004417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AB" w:rsidRPr="00641A51" w:rsidRDefault="00912BAB" w:rsidP="00912BAB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b/>
                <w:sz w:val="22"/>
                <w:szCs w:val="22"/>
              </w:rPr>
              <w:t>Energy and Ecosystems</w:t>
            </w:r>
          </w:p>
          <w:p w:rsidR="00C45D4D" w:rsidRPr="00641A51" w:rsidRDefault="00DB2D6C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How do plants produce food?</w:t>
            </w:r>
          </w:p>
          <w:p w:rsidR="00912BAB" w:rsidRPr="00641A51" w:rsidRDefault="00912BAB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912BAB" w:rsidRPr="00641A51" w:rsidRDefault="00912BAB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Students will describe photosynthesis.</w:t>
            </w:r>
          </w:p>
          <w:p w:rsidR="00912BAB" w:rsidRPr="00641A51" w:rsidRDefault="00912BAB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912BAB" w:rsidRPr="00641A51" w:rsidRDefault="00912BAB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Students will identify producers and consumers.</w:t>
            </w:r>
          </w:p>
          <w:p w:rsidR="004F1507" w:rsidRPr="00641A51" w:rsidRDefault="004F1507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F1507" w:rsidRPr="00641A51" w:rsidRDefault="004F1507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i/>
                <w:sz w:val="22"/>
                <w:szCs w:val="22"/>
              </w:rPr>
              <w:t>Vocabulary:</w:t>
            </w:r>
            <w:r w:rsidRPr="00641A51">
              <w:rPr>
                <w:rFonts w:ascii="Arial Narrow" w:hAnsi="Arial Narrow"/>
                <w:sz w:val="22"/>
                <w:szCs w:val="22"/>
              </w:rPr>
              <w:t xml:space="preserve"> root, stem, leaves, stomata, transpiration, photosynthesis, chloroplasts, chlorophyll, producer, consumer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97" w:rsidRPr="00641A51" w:rsidRDefault="005E1997" w:rsidP="004417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41A51">
              <w:rPr>
                <w:rFonts w:ascii="Arial Narrow" w:hAnsi="Arial Narrow"/>
                <w:b/>
                <w:sz w:val="22"/>
                <w:szCs w:val="22"/>
              </w:rPr>
              <w:t>Growth and Expansion</w:t>
            </w:r>
          </w:p>
          <w:p w:rsidR="004417AC" w:rsidRPr="00641A51" w:rsidRDefault="004417AC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How have geography, economics, people, and key events shape the United States?</w:t>
            </w:r>
          </w:p>
          <w:p w:rsidR="004417AC" w:rsidRPr="00641A51" w:rsidRDefault="004417AC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930774" w:rsidRDefault="004417AC" w:rsidP="00930774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Growth and Expansion (Canada, United States, Latin America)</w:t>
            </w:r>
          </w:p>
          <w:p w:rsidR="00930774" w:rsidRDefault="00930774" w:rsidP="00930774">
            <w:pPr>
              <w:rPr>
                <w:rFonts w:ascii="Arial Narrow" w:hAnsi="Arial Narrow"/>
                <w:sz w:val="22"/>
                <w:szCs w:val="22"/>
              </w:rPr>
            </w:pPr>
          </w:p>
          <w:p w:rsidR="0079371A" w:rsidRPr="00930774" w:rsidRDefault="00930774" w:rsidP="00930774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4417AC" w:rsidRPr="00930774">
              <w:rPr>
                <w:rFonts w:ascii="Arial Narrow" w:hAnsi="Arial Narrow"/>
              </w:rPr>
              <w:t>The Great Plains</w:t>
            </w:r>
            <w:r w:rsidR="0079371A" w:rsidRPr="00930774">
              <w:rPr>
                <w:rFonts w:ascii="Arial Narrow" w:hAnsi="Arial Narrow"/>
              </w:rPr>
              <w:t>-Living their during the late 1800’s</w:t>
            </w:r>
          </w:p>
          <w:p w:rsidR="0079371A" w:rsidRDefault="00930774" w:rsidP="0093077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i/>
              </w:rPr>
              <w:t>Vocabulary:</w:t>
            </w:r>
            <w:r>
              <w:rPr>
                <w:rFonts w:ascii="Arial Narrow" w:hAnsi="Arial Narrow"/>
              </w:rPr>
              <w:t xml:space="preserve"> </w:t>
            </w:r>
            <w:r w:rsidR="0079371A" w:rsidRPr="00641A51">
              <w:rPr>
                <w:rFonts w:ascii="Arial Narrow" w:hAnsi="Arial Narrow"/>
                <w:sz w:val="22"/>
                <w:szCs w:val="22"/>
              </w:rPr>
              <w:t>Homestead Act</w:t>
            </w:r>
            <w:r>
              <w:rPr>
                <w:rFonts w:ascii="Arial Narrow" w:hAnsi="Arial Narrow"/>
                <w:sz w:val="22"/>
                <w:szCs w:val="22"/>
              </w:rPr>
              <w:t>, a</w:t>
            </w:r>
            <w:r w:rsidR="0079371A" w:rsidRPr="00641A51">
              <w:rPr>
                <w:rFonts w:ascii="Arial Narrow" w:hAnsi="Arial Narrow"/>
                <w:sz w:val="22"/>
                <w:szCs w:val="22"/>
              </w:rPr>
              <w:t>ssimilate</w:t>
            </w:r>
          </w:p>
          <w:p w:rsidR="00930774" w:rsidRDefault="00930774" w:rsidP="007937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4417AC" w:rsidRPr="00930774" w:rsidRDefault="004417AC" w:rsidP="00930774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</w:rPr>
            </w:pPr>
            <w:r w:rsidRPr="00930774">
              <w:rPr>
                <w:rFonts w:ascii="Arial Narrow" w:hAnsi="Arial Narrow"/>
              </w:rPr>
              <w:t>Urban Growth</w:t>
            </w:r>
          </w:p>
          <w:p w:rsidR="0079371A" w:rsidRPr="00641A51" w:rsidRDefault="0079371A" w:rsidP="0079371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r w:rsidRPr="00641A51">
              <w:rPr>
                <w:rFonts w:ascii="Arial Narrow" w:hAnsi="Arial Narrow"/>
              </w:rPr>
              <w:t>Rapid transit</w:t>
            </w:r>
          </w:p>
          <w:p w:rsidR="0079371A" w:rsidRPr="00641A51" w:rsidRDefault="0079371A" w:rsidP="0079371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r w:rsidRPr="00641A51">
              <w:rPr>
                <w:rFonts w:ascii="Arial Narrow" w:hAnsi="Arial Narrow"/>
              </w:rPr>
              <w:t xml:space="preserve">Labor union </w:t>
            </w:r>
          </w:p>
          <w:p w:rsidR="0079371A" w:rsidRPr="00641A51" w:rsidRDefault="0079371A" w:rsidP="0079371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r w:rsidRPr="00641A51">
              <w:rPr>
                <w:rFonts w:ascii="Arial Narrow" w:hAnsi="Arial Narrow"/>
              </w:rPr>
              <w:t>Developing Technology in the Cities-inventions and changes</w:t>
            </w:r>
          </w:p>
          <w:p w:rsidR="00930774" w:rsidRPr="00930774" w:rsidRDefault="004417AC" w:rsidP="00930774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</w:rPr>
            </w:pPr>
            <w:r w:rsidRPr="00930774">
              <w:rPr>
                <w:rFonts w:ascii="Arial Narrow" w:hAnsi="Arial Narrow"/>
              </w:rPr>
              <w:t>The</w:t>
            </w:r>
            <w:r w:rsidR="00A21425" w:rsidRPr="00930774">
              <w:rPr>
                <w:rFonts w:ascii="Arial Narrow" w:hAnsi="Arial Narrow"/>
              </w:rPr>
              <w:t xml:space="preserve"> Great Migration</w:t>
            </w:r>
            <w:r w:rsidR="00930774" w:rsidRPr="00930774">
              <w:rPr>
                <w:rFonts w:ascii="Arial Narrow" w:hAnsi="Arial Narrow"/>
              </w:rPr>
              <w:t xml:space="preserve"> </w:t>
            </w:r>
            <w:r w:rsidR="00A21425" w:rsidRPr="00930774">
              <w:rPr>
                <w:rFonts w:ascii="Arial Narrow" w:hAnsi="Arial Narrow"/>
              </w:rPr>
              <w:t xml:space="preserve">- Millions of African-Americans move to northern cities in the early 1900’s.  </w:t>
            </w:r>
          </w:p>
          <w:p w:rsidR="00A21425" w:rsidRPr="00641A51" w:rsidRDefault="00930774" w:rsidP="0093077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i/>
              </w:rPr>
              <w:t xml:space="preserve">Vocabulary: </w:t>
            </w:r>
            <w:r w:rsidRPr="00930774">
              <w:rPr>
                <w:rFonts w:ascii="Arial Narrow" w:hAnsi="Arial Narrow"/>
              </w:rPr>
              <w:t>t</w:t>
            </w:r>
            <w:r w:rsidR="00A21425" w:rsidRPr="00641A51">
              <w:rPr>
                <w:rFonts w:ascii="Arial Narrow" w:hAnsi="Arial Narrow"/>
                <w:sz w:val="22"/>
                <w:szCs w:val="22"/>
              </w:rPr>
              <w:t>enement</w:t>
            </w:r>
            <w:r>
              <w:rPr>
                <w:rFonts w:ascii="Arial Narrow" w:hAnsi="Arial Narrow"/>
                <w:sz w:val="22"/>
                <w:szCs w:val="22"/>
              </w:rPr>
              <w:t>, s</w:t>
            </w:r>
            <w:r w:rsidR="00A21425" w:rsidRPr="00641A51">
              <w:rPr>
                <w:rFonts w:ascii="Arial Narrow" w:hAnsi="Arial Narrow"/>
                <w:sz w:val="22"/>
                <w:szCs w:val="22"/>
              </w:rPr>
              <w:t>ettlement houses</w:t>
            </w:r>
            <w:r>
              <w:rPr>
                <w:rFonts w:ascii="Arial Narrow" w:hAnsi="Arial Narrow"/>
                <w:sz w:val="22"/>
                <w:szCs w:val="22"/>
              </w:rPr>
              <w:t>, p</w:t>
            </w:r>
            <w:r w:rsidR="00A21425" w:rsidRPr="00641A51">
              <w:rPr>
                <w:rFonts w:ascii="Arial Narrow" w:hAnsi="Arial Narrow"/>
                <w:sz w:val="22"/>
                <w:szCs w:val="22"/>
              </w:rPr>
              <w:t>ersecution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A21425" w:rsidRPr="00641A51">
              <w:rPr>
                <w:rFonts w:ascii="Arial Narrow" w:hAnsi="Arial Narrow"/>
                <w:sz w:val="22"/>
                <w:szCs w:val="22"/>
              </w:rPr>
              <w:t>Jobs/opportunities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A21425" w:rsidRPr="00641A51">
              <w:rPr>
                <w:rFonts w:ascii="Arial Narrow" w:hAnsi="Arial Narrow"/>
                <w:sz w:val="22"/>
                <w:szCs w:val="22"/>
              </w:rPr>
              <w:t>education</w:t>
            </w:r>
          </w:p>
          <w:p w:rsidR="00A21425" w:rsidRPr="00641A51" w:rsidRDefault="00A21425" w:rsidP="005B0B2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4C4B" w:rsidRPr="00641A51" w:rsidTr="004C436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4D" w:rsidRPr="00641A51" w:rsidRDefault="00C45D4D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Feb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5" w:rsidRPr="00FA3085" w:rsidRDefault="00FA3085" w:rsidP="00FA3085">
            <w:pPr>
              <w:rPr>
                <w:rFonts w:ascii="Arial Narrow" w:hAnsi="Arial Narrow"/>
                <w:b/>
              </w:rPr>
            </w:pPr>
            <w:r w:rsidRPr="00FA3085">
              <w:rPr>
                <w:rFonts w:ascii="Arial Narrow" w:hAnsi="Arial Narrow"/>
                <w:b/>
              </w:rPr>
              <w:t>Understanding the Universe – Module B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How do readers make sense of informational text with many unfamiliar words?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Why do writers choose to convey information in visual ways?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Readers understand the meanings of domain specific words when reading informational texts. 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Writers understand that illustrations, photos, diagrams, and other visual elements convey important information. 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Learners will understand that scientists continue to study and reveal new information about our solar system and the universe.</w:t>
            </w:r>
          </w:p>
          <w:p w:rsidR="008C1973" w:rsidRPr="00641A51" w:rsidRDefault="008C1973" w:rsidP="004417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4D" w:rsidRPr="00641A51" w:rsidRDefault="005A6CCF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b/>
                <w:sz w:val="22"/>
                <w:szCs w:val="22"/>
              </w:rPr>
              <w:t>Chapter 9</w:t>
            </w:r>
          </w:p>
          <w:p w:rsidR="005A6CCF" w:rsidRPr="00641A51" w:rsidRDefault="005A6CCF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How can you use line plots, coordinate grids, and patterns to help you graph and interpret data?</w:t>
            </w:r>
          </w:p>
          <w:p w:rsidR="005A6CCF" w:rsidRPr="00641A51" w:rsidRDefault="005A6CCF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5A6CCF" w:rsidRPr="00641A51" w:rsidRDefault="005A6CCF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Line plots</w:t>
            </w:r>
          </w:p>
          <w:p w:rsidR="005A6CCF" w:rsidRPr="00641A51" w:rsidRDefault="005A6CCF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Coordinate grid</w:t>
            </w:r>
          </w:p>
          <w:p w:rsidR="005A6CCF" w:rsidRPr="00641A51" w:rsidRDefault="005A6CCF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Line graph</w:t>
            </w:r>
          </w:p>
          <w:p w:rsidR="005A6CCF" w:rsidRPr="00641A51" w:rsidRDefault="005A6CCF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Numerical patterns</w:t>
            </w:r>
          </w:p>
          <w:p w:rsidR="005A6CCF" w:rsidRPr="00641A51" w:rsidRDefault="005A6CCF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5A6CCF" w:rsidRPr="00641A51" w:rsidRDefault="005A6CCF" w:rsidP="004417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83" w:rsidRPr="00641A51" w:rsidRDefault="00573483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b/>
                <w:sz w:val="22"/>
                <w:szCs w:val="22"/>
              </w:rPr>
              <w:t>The Scientific Method</w:t>
            </w:r>
          </w:p>
          <w:p w:rsidR="00664567" w:rsidRPr="00641A51" w:rsidRDefault="00664567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How do we conduct an experiment using the steps of the Scientific Method?</w:t>
            </w:r>
          </w:p>
          <w:p w:rsidR="00664567" w:rsidRPr="00641A51" w:rsidRDefault="00664567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664567" w:rsidRPr="00641A51" w:rsidRDefault="00664567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Students will use the steps of the scientific method to conduct an experiment.</w:t>
            </w:r>
          </w:p>
          <w:p w:rsidR="00664567" w:rsidRPr="00641A51" w:rsidRDefault="00664567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664567" w:rsidRPr="00641A51" w:rsidRDefault="00664567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Students will use the steps of the scientific method to write a lab report.</w:t>
            </w:r>
          </w:p>
          <w:p w:rsidR="004F1507" w:rsidRPr="00641A51" w:rsidRDefault="004F1507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F1507" w:rsidRPr="00641A51" w:rsidRDefault="004F1507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i/>
                <w:sz w:val="22"/>
                <w:szCs w:val="22"/>
              </w:rPr>
              <w:t>Vocabulary:</w:t>
            </w:r>
            <w:r w:rsidRPr="00641A51">
              <w:rPr>
                <w:rFonts w:ascii="Arial Narrow" w:hAnsi="Arial Narrow"/>
                <w:sz w:val="22"/>
                <w:szCs w:val="22"/>
              </w:rPr>
              <w:t xml:space="preserve"> scientific method, hypothesis, observe, data, line graph, conclusion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97" w:rsidRPr="00641A51" w:rsidRDefault="005E1997" w:rsidP="00F640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41A51">
              <w:rPr>
                <w:rFonts w:ascii="Arial Narrow" w:hAnsi="Arial Narrow"/>
                <w:b/>
                <w:sz w:val="22"/>
                <w:szCs w:val="22"/>
              </w:rPr>
              <w:t>Modern Canada/Modern Latin America</w:t>
            </w:r>
          </w:p>
          <w:p w:rsidR="00F64097" w:rsidRDefault="00F64097" w:rsidP="00F64097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How have geography, economics, people, and key events shape the </w:t>
            </w:r>
            <w:r w:rsidRPr="00641A51">
              <w:rPr>
                <w:rFonts w:ascii="Arial Narrow" w:hAnsi="Arial Narrow"/>
                <w:b/>
                <w:sz w:val="22"/>
                <w:szCs w:val="22"/>
              </w:rPr>
              <w:t>Canada</w:t>
            </w:r>
            <w:r w:rsidRPr="00641A51">
              <w:rPr>
                <w:rFonts w:ascii="Arial Narrow" w:hAnsi="Arial Narrow"/>
                <w:sz w:val="22"/>
                <w:szCs w:val="22"/>
              </w:rPr>
              <w:t>?</w:t>
            </w:r>
          </w:p>
          <w:p w:rsidR="00C25493" w:rsidRPr="00641A51" w:rsidRDefault="00C25493" w:rsidP="00F64097">
            <w:pPr>
              <w:rPr>
                <w:rFonts w:ascii="Arial Narrow" w:hAnsi="Arial Narrow"/>
                <w:sz w:val="22"/>
                <w:szCs w:val="22"/>
              </w:rPr>
            </w:pPr>
          </w:p>
          <w:p w:rsidR="00A21425" w:rsidRPr="00641A51" w:rsidRDefault="00A21425" w:rsidP="00F64097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Trade brought </w:t>
            </w:r>
            <w:r w:rsidR="00C25493">
              <w:rPr>
                <w:rFonts w:ascii="Arial Narrow" w:hAnsi="Arial Narrow"/>
                <w:sz w:val="22"/>
                <w:szCs w:val="22"/>
              </w:rPr>
              <w:t>more growth to the c</w:t>
            </w:r>
            <w:r w:rsidRPr="00641A51">
              <w:rPr>
                <w:rFonts w:ascii="Arial Narrow" w:hAnsi="Arial Narrow"/>
                <w:sz w:val="22"/>
                <w:szCs w:val="22"/>
              </w:rPr>
              <w:t>ountry than any other resource</w:t>
            </w:r>
          </w:p>
          <w:p w:rsidR="00A21425" w:rsidRPr="00641A51" w:rsidRDefault="00A21425" w:rsidP="00A21425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 w:rsidRPr="00641A51">
              <w:rPr>
                <w:rFonts w:ascii="Arial Narrow" w:hAnsi="Arial Narrow"/>
              </w:rPr>
              <w:t>Industrialization</w:t>
            </w:r>
          </w:p>
          <w:p w:rsidR="00A21425" w:rsidRPr="00641A51" w:rsidRDefault="00A21425" w:rsidP="00A21425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 w:rsidRPr="00641A51">
              <w:rPr>
                <w:rFonts w:ascii="Arial Narrow" w:hAnsi="Arial Narrow"/>
              </w:rPr>
              <w:t>Prosperity</w:t>
            </w:r>
          </w:p>
          <w:p w:rsidR="00A21425" w:rsidRPr="00641A51" w:rsidRDefault="00A21425" w:rsidP="00A21425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 w:rsidRPr="00641A51">
              <w:rPr>
                <w:rFonts w:ascii="Arial Narrow" w:hAnsi="Arial Narrow"/>
              </w:rPr>
              <w:t>Boreal Forest</w:t>
            </w:r>
          </w:p>
          <w:p w:rsidR="00F64097" w:rsidRPr="00641A51" w:rsidRDefault="00F64097" w:rsidP="00F64097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How have geography, economics, people, and key events shape the </w:t>
            </w:r>
            <w:r w:rsidRPr="00641A51">
              <w:rPr>
                <w:rFonts w:ascii="Arial Narrow" w:hAnsi="Arial Narrow"/>
                <w:b/>
                <w:sz w:val="22"/>
                <w:szCs w:val="22"/>
              </w:rPr>
              <w:t>Latin America</w:t>
            </w:r>
            <w:r w:rsidRPr="00641A51">
              <w:rPr>
                <w:rFonts w:ascii="Arial Narrow" w:hAnsi="Arial Narrow"/>
                <w:sz w:val="22"/>
                <w:szCs w:val="22"/>
              </w:rPr>
              <w:t>?</w:t>
            </w:r>
          </w:p>
          <w:p w:rsidR="00A21425" w:rsidRPr="00641A51" w:rsidRDefault="003A356C" w:rsidP="003A356C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641A51">
              <w:rPr>
                <w:rFonts w:ascii="Arial Narrow" w:hAnsi="Arial Narrow"/>
              </w:rPr>
              <w:t>Imperialism</w:t>
            </w:r>
          </w:p>
          <w:p w:rsidR="003A356C" w:rsidRPr="00641A51" w:rsidRDefault="003A356C" w:rsidP="003A356C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641A51">
              <w:rPr>
                <w:rFonts w:ascii="Arial Narrow" w:hAnsi="Arial Narrow"/>
              </w:rPr>
              <w:t>Isthmus</w:t>
            </w:r>
          </w:p>
          <w:p w:rsidR="003A356C" w:rsidRPr="00641A51" w:rsidRDefault="003A356C" w:rsidP="003A356C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641A51">
              <w:rPr>
                <w:rFonts w:ascii="Arial Narrow" w:hAnsi="Arial Narrow"/>
              </w:rPr>
              <w:t>Biofuel</w:t>
            </w:r>
          </w:p>
          <w:p w:rsidR="003A356C" w:rsidRPr="00641A51" w:rsidRDefault="003A356C" w:rsidP="003A356C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641A51">
              <w:rPr>
                <w:rFonts w:ascii="Arial Narrow" w:hAnsi="Arial Narrow"/>
              </w:rPr>
              <w:t>urbanization</w:t>
            </w:r>
          </w:p>
          <w:p w:rsidR="00F64097" w:rsidRPr="00641A51" w:rsidRDefault="00F64097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C45D4D" w:rsidRPr="00641A51" w:rsidRDefault="00C45D4D" w:rsidP="004417A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4C4B" w:rsidRPr="00641A51" w:rsidTr="004C436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4D" w:rsidRPr="00641A51" w:rsidRDefault="00C45D4D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Mar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5" w:rsidRPr="00FA3085" w:rsidRDefault="00FA3085" w:rsidP="00FA3085">
            <w:pPr>
              <w:rPr>
                <w:rFonts w:ascii="Arial Narrow" w:hAnsi="Arial Narrow"/>
                <w:b/>
              </w:rPr>
            </w:pPr>
            <w:r w:rsidRPr="00FA3085">
              <w:rPr>
                <w:rFonts w:ascii="Arial Narrow" w:hAnsi="Arial Narrow"/>
                <w:b/>
              </w:rPr>
              <w:t>Unit 4  Exploring New Worlds – Module A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How do readers quote accurately from text?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How do writers support a point of view with reasons and information?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Readers understand that comparing and contrasting texts helps build awareness of similar themes and topics. 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Writers understand that opinions are supported by facts and details. 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Learners will understand that explorers have positive and negative impact. </w:t>
            </w:r>
          </w:p>
          <w:p w:rsidR="00B67838" w:rsidRPr="00641A51" w:rsidRDefault="00B67838" w:rsidP="00B67838">
            <w:pPr>
              <w:rPr>
                <w:rFonts w:ascii="Arial Narrow" w:hAnsi="Arial Narrow"/>
                <w:sz w:val="22"/>
                <w:szCs w:val="22"/>
              </w:rPr>
            </w:pPr>
          </w:p>
          <w:p w:rsidR="001D03B9" w:rsidRPr="00641A51" w:rsidRDefault="001D03B9" w:rsidP="00B6783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4D" w:rsidRPr="00641A51" w:rsidRDefault="005A6CCF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b/>
                <w:sz w:val="22"/>
                <w:szCs w:val="22"/>
              </w:rPr>
              <w:t>Chapter 10</w:t>
            </w:r>
          </w:p>
          <w:p w:rsidR="005A6CCF" w:rsidRPr="00641A51" w:rsidRDefault="005A6CCF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What strategies can you use to compare and convert measurements?</w:t>
            </w:r>
          </w:p>
          <w:p w:rsidR="005A6CCF" w:rsidRPr="00641A51" w:rsidRDefault="005A6CCF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5A6CCF" w:rsidRPr="00641A51" w:rsidRDefault="005A6CCF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Customary length</w:t>
            </w:r>
          </w:p>
          <w:p w:rsidR="005A6CCF" w:rsidRPr="00641A51" w:rsidRDefault="005A6CCF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Customary capacity</w:t>
            </w:r>
          </w:p>
          <w:p w:rsidR="005A6CCF" w:rsidRPr="00641A51" w:rsidRDefault="005A6CCF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Customary weight</w:t>
            </w:r>
          </w:p>
          <w:p w:rsidR="005A6CCF" w:rsidRPr="00641A51" w:rsidRDefault="005A6CCF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Metric measures</w:t>
            </w:r>
          </w:p>
          <w:p w:rsidR="005A6CCF" w:rsidRPr="00641A51" w:rsidRDefault="005A6CCF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Elapsed time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4D" w:rsidRPr="00641A51" w:rsidRDefault="00664567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b/>
                <w:sz w:val="22"/>
                <w:szCs w:val="22"/>
              </w:rPr>
              <w:t>Energy and Ecosystems</w:t>
            </w:r>
            <w:r w:rsidR="00C45D4D" w:rsidRPr="00641A5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C45D4D" w:rsidRPr="00641A51" w:rsidRDefault="00664567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How is energy passed through an ecosystem?</w:t>
            </w:r>
          </w:p>
          <w:p w:rsidR="00664567" w:rsidRPr="00641A51" w:rsidRDefault="00664567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How do organisms compete and survive in an ecosystem?</w:t>
            </w:r>
          </w:p>
          <w:p w:rsidR="00664567" w:rsidRPr="00641A51" w:rsidRDefault="00664567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664567" w:rsidRPr="00641A51" w:rsidRDefault="00664567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Students will understand how food chains and food webs are related.</w:t>
            </w:r>
          </w:p>
          <w:p w:rsidR="00664567" w:rsidRPr="00641A51" w:rsidRDefault="00664567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664567" w:rsidRPr="00641A51" w:rsidRDefault="00664567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Students will know the roles of producers, consumers, and decomposers in ecosystems.</w:t>
            </w:r>
          </w:p>
          <w:p w:rsidR="00664567" w:rsidRPr="00641A51" w:rsidRDefault="00664567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664567" w:rsidRPr="00641A51" w:rsidRDefault="00664567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Students will explain how populations interact.</w:t>
            </w:r>
          </w:p>
          <w:p w:rsidR="00664567" w:rsidRPr="00641A51" w:rsidRDefault="00664567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664567" w:rsidRPr="00641A51" w:rsidRDefault="00664567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Students will describe plant and animal adaptations.</w:t>
            </w:r>
          </w:p>
          <w:p w:rsidR="00664567" w:rsidRPr="00641A51" w:rsidRDefault="00664567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F1507" w:rsidRPr="00641A51" w:rsidRDefault="004F1507" w:rsidP="004F1507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i/>
                <w:sz w:val="22"/>
                <w:szCs w:val="22"/>
              </w:rPr>
              <w:t>Vocabulary:</w:t>
            </w:r>
            <w:r w:rsidRPr="00641A51">
              <w:rPr>
                <w:rFonts w:ascii="Arial Narrow" w:hAnsi="Arial Narrow"/>
                <w:sz w:val="22"/>
                <w:szCs w:val="22"/>
              </w:rPr>
              <w:t xml:space="preserve"> ecosystem, herbivore, carnivore, omnivore, food chain, decomposer, food web, energy pyramid, population, community, competition, adaptation, symbiosis, mutualism, commensalism, parasitism, predator, prey</w:t>
            </w:r>
          </w:p>
          <w:p w:rsidR="00C45D4D" w:rsidRPr="00641A51" w:rsidRDefault="00C45D4D" w:rsidP="0066456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97" w:rsidRPr="00641A51" w:rsidRDefault="005E1997" w:rsidP="004417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41A51">
              <w:rPr>
                <w:rFonts w:ascii="Arial Narrow" w:hAnsi="Arial Narrow"/>
                <w:b/>
                <w:sz w:val="22"/>
                <w:szCs w:val="22"/>
              </w:rPr>
              <w:t xml:space="preserve">Women’s History </w:t>
            </w:r>
          </w:p>
          <w:p w:rsidR="00F64097" w:rsidRDefault="00F64097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How have women helped shape the world?</w:t>
            </w:r>
          </w:p>
          <w:p w:rsidR="00C25493" w:rsidRPr="00641A51" w:rsidRDefault="00C25493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C45D4D" w:rsidRPr="00641A51" w:rsidRDefault="00F64097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417AC" w:rsidRPr="00641A51">
              <w:rPr>
                <w:rFonts w:ascii="Arial Narrow" w:hAnsi="Arial Narrow"/>
                <w:sz w:val="22"/>
                <w:szCs w:val="22"/>
              </w:rPr>
              <w:t>Women throughout History</w:t>
            </w:r>
          </w:p>
          <w:p w:rsidR="003A356C" w:rsidRPr="00641A51" w:rsidRDefault="003A356C" w:rsidP="003A356C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641A51">
              <w:rPr>
                <w:rFonts w:ascii="Arial Narrow" w:hAnsi="Arial Narrow"/>
              </w:rPr>
              <w:t>Ingrid Betancourt</w:t>
            </w:r>
          </w:p>
          <w:p w:rsidR="003A356C" w:rsidRPr="00641A51" w:rsidRDefault="003A356C" w:rsidP="003A356C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641A51">
              <w:rPr>
                <w:rFonts w:ascii="Arial Narrow" w:hAnsi="Arial Narrow"/>
              </w:rPr>
              <w:t>Michelle Bachelet</w:t>
            </w:r>
          </w:p>
          <w:p w:rsidR="003A356C" w:rsidRPr="00641A51" w:rsidRDefault="003A356C" w:rsidP="003A356C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641A51">
              <w:rPr>
                <w:rFonts w:ascii="Arial Narrow" w:hAnsi="Arial Narrow"/>
              </w:rPr>
              <w:t>Benedita da Silva</w:t>
            </w:r>
          </w:p>
          <w:p w:rsidR="003A356C" w:rsidRPr="00641A51" w:rsidRDefault="003A356C" w:rsidP="003A356C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641A51">
              <w:rPr>
                <w:rFonts w:ascii="Arial Narrow" w:hAnsi="Arial Narrow"/>
              </w:rPr>
              <w:t>Harriet Tubman</w:t>
            </w:r>
          </w:p>
          <w:p w:rsidR="003A356C" w:rsidRPr="00641A51" w:rsidRDefault="003A356C" w:rsidP="003A356C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641A51">
              <w:rPr>
                <w:rFonts w:ascii="Arial Narrow" w:hAnsi="Arial Narrow"/>
              </w:rPr>
              <w:t>Clara Barton</w:t>
            </w:r>
          </w:p>
          <w:p w:rsidR="003A356C" w:rsidRPr="00641A51" w:rsidRDefault="003A356C" w:rsidP="003A356C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641A51">
              <w:rPr>
                <w:rFonts w:ascii="Arial Narrow" w:hAnsi="Arial Narrow"/>
              </w:rPr>
              <w:t>Eleanor Roosevelt</w:t>
            </w:r>
          </w:p>
          <w:p w:rsidR="003A356C" w:rsidRPr="00641A51" w:rsidRDefault="003A356C" w:rsidP="003A356C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641A51">
              <w:rPr>
                <w:rFonts w:ascii="Arial Narrow" w:hAnsi="Arial Narrow"/>
              </w:rPr>
              <w:t>Maya Angelou</w:t>
            </w:r>
          </w:p>
          <w:p w:rsidR="003A356C" w:rsidRPr="00641A51" w:rsidRDefault="003A356C" w:rsidP="003A356C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641A51">
              <w:rPr>
                <w:rFonts w:ascii="Arial Narrow" w:hAnsi="Arial Narrow"/>
              </w:rPr>
              <w:t>Maya Lin</w:t>
            </w:r>
          </w:p>
          <w:p w:rsidR="003A356C" w:rsidRPr="00641A51" w:rsidRDefault="003A356C" w:rsidP="003A356C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641A51">
              <w:rPr>
                <w:rFonts w:ascii="Arial Narrow" w:hAnsi="Arial Narrow"/>
              </w:rPr>
              <w:t>Rosa Parks</w:t>
            </w:r>
          </w:p>
          <w:p w:rsidR="003A356C" w:rsidRPr="00641A51" w:rsidRDefault="003A356C" w:rsidP="003A356C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641A51">
              <w:rPr>
                <w:rFonts w:ascii="Arial Narrow" w:hAnsi="Arial Narrow"/>
              </w:rPr>
              <w:t>Susan B. Anthony</w:t>
            </w:r>
          </w:p>
          <w:p w:rsidR="003A356C" w:rsidRPr="00641A51" w:rsidRDefault="003A356C" w:rsidP="003A356C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641A51">
              <w:rPr>
                <w:rFonts w:ascii="Arial Narrow" w:hAnsi="Arial Narrow"/>
              </w:rPr>
              <w:t>Indira Gandh</w:t>
            </w:r>
            <w:r w:rsidR="007C36AB" w:rsidRPr="00641A51">
              <w:rPr>
                <w:rFonts w:ascii="Arial Narrow" w:hAnsi="Arial Narrow"/>
              </w:rPr>
              <w:t>i</w:t>
            </w:r>
          </w:p>
          <w:p w:rsidR="003A356C" w:rsidRPr="00641A51" w:rsidRDefault="003A356C" w:rsidP="003A356C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641A51">
              <w:rPr>
                <w:rFonts w:ascii="Arial Narrow" w:hAnsi="Arial Narrow"/>
              </w:rPr>
              <w:t xml:space="preserve">Malala Yousafzai </w:t>
            </w:r>
          </w:p>
          <w:p w:rsidR="003A356C" w:rsidRPr="00641A51" w:rsidRDefault="003A356C" w:rsidP="003A356C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641A51">
              <w:rPr>
                <w:rFonts w:ascii="Arial Narrow" w:hAnsi="Arial Narrow"/>
              </w:rPr>
              <w:t>And many, many more!</w:t>
            </w:r>
            <w:r w:rsidRPr="00641A51">
              <w:rPr>
                <w:rFonts w:ascii="Georgia" w:hAnsi="Georgia" w:cs="Arial"/>
                <w:color w:val="050000"/>
              </w:rPr>
              <w:br/>
            </w:r>
            <w:hyperlink r:id="rId6" w:history="1">
              <w:r w:rsidRPr="00641A51">
                <w:rPr>
                  <w:rStyle w:val="Strong"/>
                  <w:rFonts w:ascii="Georgia" w:hAnsi="Georgia" w:cs="Arial"/>
                  <w:color w:val="000099"/>
                </w:rPr>
                <w:t xml:space="preserve"> </w:t>
              </w:r>
            </w:hyperlink>
          </w:p>
        </w:tc>
      </w:tr>
      <w:tr w:rsidR="00EB4C4B" w:rsidRPr="00641A51" w:rsidTr="004C436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4D" w:rsidRPr="00641A51" w:rsidRDefault="00C45D4D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Apr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5" w:rsidRPr="00FA3085" w:rsidRDefault="00FA3085" w:rsidP="00FA3085">
            <w:pPr>
              <w:rPr>
                <w:rFonts w:ascii="Arial Narrow" w:hAnsi="Arial Narrow"/>
                <w:b/>
              </w:rPr>
            </w:pPr>
            <w:r w:rsidRPr="00FA3085">
              <w:rPr>
                <w:rFonts w:ascii="Arial Narrow" w:hAnsi="Arial Narrow"/>
                <w:b/>
              </w:rPr>
              <w:t>Continue Module A</w:t>
            </w:r>
          </w:p>
          <w:p w:rsidR="00394CAA" w:rsidRPr="00641A51" w:rsidRDefault="00394CAA" w:rsidP="00FA308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4D" w:rsidRPr="00641A51" w:rsidRDefault="005A6CCF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b/>
                <w:sz w:val="22"/>
                <w:szCs w:val="22"/>
              </w:rPr>
              <w:t>Chapter 11</w:t>
            </w:r>
          </w:p>
          <w:p w:rsidR="005A6CCF" w:rsidRPr="00641A51" w:rsidRDefault="005A6CCF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How do unit cubes help you build solid figures and understand the volume of a rectangular prism?</w:t>
            </w:r>
          </w:p>
          <w:p w:rsidR="005A6CCF" w:rsidRPr="00641A51" w:rsidRDefault="005A6CCF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5A6CCF" w:rsidRPr="00641A51" w:rsidRDefault="005A6CCF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Polygons</w:t>
            </w:r>
          </w:p>
          <w:p w:rsidR="005A6CCF" w:rsidRPr="00641A51" w:rsidRDefault="005A6CCF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Triangles</w:t>
            </w:r>
          </w:p>
          <w:p w:rsidR="005A6CCF" w:rsidRPr="00641A51" w:rsidRDefault="005A6CCF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Quadrilaterals</w:t>
            </w:r>
          </w:p>
          <w:p w:rsidR="005A6CCF" w:rsidRPr="00641A51" w:rsidRDefault="005A6CCF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Three-Dimensional figures</w:t>
            </w:r>
          </w:p>
          <w:p w:rsidR="008C521B" w:rsidRPr="00641A51" w:rsidRDefault="008C521B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Volume of rectangular prisms</w:t>
            </w:r>
          </w:p>
          <w:p w:rsidR="008C521B" w:rsidRPr="00641A51" w:rsidRDefault="008C521B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Volume of composed figures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4D" w:rsidRPr="00641A51" w:rsidRDefault="00664567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b/>
                <w:sz w:val="22"/>
                <w:szCs w:val="22"/>
              </w:rPr>
              <w:t>Ecosystems and Change</w:t>
            </w:r>
          </w:p>
          <w:p w:rsidR="00664567" w:rsidRPr="00641A51" w:rsidRDefault="00664567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How do ecosystems change over time?</w:t>
            </w:r>
          </w:p>
          <w:p w:rsidR="00664567" w:rsidRPr="00641A51" w:rsidRDefault="00664567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How do people affect ecosystems?</w:t>
            </w:r>
          </w:p>
          <w:p w:rsidR="00664567" w:rsidRPr="00641A51" w:rsidRDefault="00664567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664567" w:rsidRPr="00641A51" w:rsidRDefault="00664567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Students will describe how changing ecosystems affect the organisms living there.</w:t>
            </w:r>
          </w:p>
          <w:p w:rsidR="00664567" w:rsidRPr="00641A51" w:rsidRDefault="00664567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664567" w:rsidRPr="00641A51" w:rsidRDefault="00664567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Students will describe the difference between primary and secondary succession.</w:t>
            </w:r>
          </w:p>
          <w:p w:rsidR="00664567" w:rsidRPr="00641A51" w:rsidRDefault="00664567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664567" w:rsidRPr="00641A51" w:rsidRDefault="00664567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Students will explain how changes can cause extinction.</w:t>
            </w:r>
          </w:p>
          <w:p w:rsidR="00664567" w:rsidRPr="00641A51" w:rsidRDefault="00664567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664567" w:rsidRPr="00641A51" w:rsidRDefault="00664567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Students will explain how people’s actions can affect the environment.</w:t>
            </w:r>
          </w:p>
          <w:p w:rsidR="00664567" w:rsidRPr="00641A51" w:rsidRDefault="00664567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664567" w:rsidRPr="00641A51" w:rsidRDefault="00664567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Students will identify ways to protect the environment. </w:t>
            </w:r>
          </w:p>
          <w:p w:rsidR="004F1507" w:rsidRPr="00641A51" w:rsidRDefault="004F1507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F1507" w:rsidRPr="00641A51" w:rsidRDefault="004F1507" w:rsidP="004F1507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i/>
                <w:sz w:val="22"/>
                <w:szCs w:val="22"/>
              </w:rPr>
              <w:t>Vocabulary:</w:t>
            </w:r>
            <w:r w:rsidRPr="00641A51">
              <w:rPr>
                <w:rFonts w:ascii="Arial Narrow" w:hAnsi="Arial Narrow"/>
                <w:sz w:val="22"/>
                <w:szCs w:val="22"/>
              </w:rPr>
              <w:t xml:space="preserve"> succession, primary succession, pioneer plants, climax community, secondary succession, extinction, pollution, acid rain, habitat, conservation, reduce, reuse, recycle, reclamation</w:t>
            </w:r>
          </w:p>
          <w:p w:rsidR="004F1507" w:rsidRPr="00641A51" w:rsidRDefault="004F1507" w:rsidP="004417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97" w:rsidRPr="00641A51" w:rsidRDefault="005E1997" w:rsidP="004417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41A51">
              <w:rPr>
                <w:rFonts w:ascii="Arial Narrow" w:hAnsi="Arial Narrow"/>
                <w:b/>
                <w:sz w:val="22"/>
                <w:szCs w:val="22"/>
              </w:rPr>
              <w:t>Modern Life</w:t>
            </w:r>
          </w:p>
          <w:p w:rsidR="00F64097" w:rsidRPr="00641A51" w:rsidRDefault="00F64097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How do nations meet the challenges of modern living?</w:t>
            </w:r>
          </w:p>
          <w:p w:rsidR="00F64097" w:rsidRPr="00641A51" w:rsidRDefault="00F64097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C45D4D" w:rsidRPr="00641A51" w:rsidRDefault="004417AC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The Western Hemisphere Today</w:t>
            </w:r>
          </w:p>
          <w:p w:rsidR="007C36AB" w:rsidRPr="00641A51" w:rsidRDefault="007C36AB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Sharing Cultures-</w:t>
            </w:r>
          </w:p>
          <w:p w:rsidR="007C36AB" w:rsidRPr="00641A51" w:rsidRDefault="007C36AB" w:rsidP="007C36AB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/>
              </w:rPr>
            </w:pPr>
            <w:r w:rsidRPr="00641A51">
              <w:rPr>
                <w:rFonts w:ascii="Arial Narrow" w:hAnsi="Arial Narrow"/>
              </w:rPr>
              <w:t>Popular Culture- how immigrants have  influenced culture in the Western Hemisphere</w:t>
            </w:r>
          </w:p>
          <w:p w:rsidR="007C36AB" w:rsidRPr="00641A51" w:rsidRDefault="007C36AB" w:rsidP="007C36AB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/>
              </w:rPr>
            </w:pPr>
            <w:r w:rsidRPr="00641A51">
              <w:rPr>
                <w:rFonts w:ascii="Arial Narrow" w:hAnsi="Arial Narrow"/>
              </w:rPr>
              <w:t>Conservation-Eco-Friendly goals for the Western Hemisphere.</w:t>
            </w:r>
          </w:p>
          <w:p w:rsidR="007C36AB" w:rsidRPr="00641A51" w:rsidRDefault="007C36AB" w:rsidP="007C36AB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/>
              </w:rPr>
            </w:pPr>
            <w:r w:rsidRPr="00641A51">
              <w:rPr>
                <w:rFonts w:ascii="Arial Narrow" w:hAnsi="Arial Narrow"/>
              </w:rPr>
              <w:t>Deforestation-Cause/effect</w:t>
            </w:r>
          </w:p>
          <w:p w:rsidR="00BD5D01" w:rsidRPr="00641A51" w:rsidRDefault="00BD5D01" w:rsidP="00BD5D01">
            <w:pPr>
              <w:rPr>
                <w:rFonts w:ascii="Arial Narrow" w:hAnsi="Arial Narrow"/>
                <w:sz w:val="22"/>
                <w:szCs w:val="22"/>
              </w:rPr>
            </w:pPr>
          </w:p>
          <w:p w:rsidR="007C36AB" w:rsidRPr="00641A51" w:rsidRDefault="007C36AB" w:rsidP="00BD5D01">
            <w:pPr>
              <w:pStyle w:val="ListParagraph"/>
              <w:ind w:left="1080"/>
              <w:rPr>
                <w:rFonts w:ascii="Arial Narrow" w:hAnsi="Arial Narrow"/>
              </w:rPr>
            </w:pPr>
          </w:p>
        </w:tc>
      </w:tr>
      <w:tr w:rsidR="00EB4C4B" w:rsidRPr="00641A51" w:rsidTr="004C436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4D" w:rsidRPr="00641A51" w:rsidRDefault="00C45D4D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May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5" w:rsidRPr="00FA3085" w:rsidRDefault="00FA3085" w:rsidP="00FA3085">
            <w:pPr>
              <w:rPr>
                <w:rFonts w:ascii="Arial Narrow" w:hAnsi="Arial Narrow"/>
                <w:b/>
              </w:rPr>
            </w:pPr>
            <w:r w:rsidRPr="00FA3085">
              <w:rPr>
                <w:rFonts w:ascii="Arial Narrow" w:hAnsi="Arial Narrow"/>
                <w:b/>
              </w:rPr>
              <w:t>Exploring New Worlds – Module B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How does a reader explain relationships between individuals, events, and ideas from historical texts?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How do writers use facts and details to support their opinions and convey ideas clearly?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Readers understand that multiple main ideas in informational text are supported through details in the text. 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Writers understand that a concluding statement or section summarizes the opinion presented in opinion pieces. 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A3085" w:rsidRPr="00641A51" w:rsidRDefault="00FA3085" w:rsidP="00FA3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Learners will understand that exploration and settlement reflected and altered people’s views of and understandings of the world.</w:t>
            </w:r>
          </w:p>
          <w:p w:rsidR="00164BDA" w:rsidRPr="00641A51" w:rsidRDefault="00164BDA" w:rsidP="00FA308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3C" w:rsidRPr="00641A51" w:rsidRDefault="009975D0" w:rsidP="004417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41A51">
              <w:rPr>
                <w:rFonts w:ascii="Arial Narrow" w:hAnsi="Arial Narrow"/>
                <w:b/>
                <w:sz w:val="22"/>
                <w:szCs w:val="22"/>
              </w:rPr>
              <w:t>Getting Ready for Sixth Grade</w:t>
            </w:r>
          </w:p>
          <w:p w:rsidR="00C45D4D" w:rsidRPr="00641A51" w:rsidRDefault="006E1B3C" w:rsidP="004417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41A51">
              <w:rPr>
                <w:rFonts w:ascii="Arial Narrow" w:hAnsi="Arial Narrow"/>
                <w:b/>
                <w:sz w:val="22"/>
                <w:szCs w:val="22"/>
              </w:rPr>
              <w:t>Portfolio Review</w:t>
            </w:r>
          </w:p>
          <w:p w:rsidR="00C45D4D" w:rsidRPr="00641A51" w:rsidRDefault="00C45D4D" w:rsidP="004417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4D" w:rsidRPr="00641A51" w:rsidRDefault="00504724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b/>
                <w:sz w:val="22"/>
                <w:szCs w:val="22"/>
              </w:rPr>
              <w:t>Food and Nutrition</w:t>
            </w:r>
          </w:p>
          <w:p w:rsidR="00504724" w:rsidRPr="00641A51" w:rsidRDefault="00DC7D28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What are the six basic nutrients?</w:t>
            </w:r>
          </w:p>
          <w:p w:rsidR="00DC7D28" w:rsidRPr="00641A51" w:rsidRDefault="00545085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What are the food groups?</w:t>
            </w:r>
          </w:p>
          <w:p w:rsidR="00545085" w:rsidRPr="00641A51" w:rsidRDefault="00545085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What are calories?</w:t>
            </w:r>
          </w:p>
          <w:p w:rsidR="00545085" w:rsidRPr="00641A51" w:rsidRDefault="00545085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DC7D28" w:rsidRPr="00641A51" w:rsidRDefault="00DC7D28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Students will name the six basic nutrients.</w:t>
            </w:r>
          </w:p>
          <w:p w:rsidR="00DC7D28" w:rsidRPr="00641A51" w:rsidRDefault="00DC7D28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DC7D28" w:rsidRPr="00641A51" w:rsidRDefault="00DC7D28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Students will name food sources for certain nutrients.</w:t>
            </w:r>
          </w:p>
          <w:p w:rsidR="00DC7D28" w:rsidRPr="00641A51" w:rsidRDefault="00DC7D28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545085" w:rsidRPr="00641A51" w:rsidRDefault="00545085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Students will classify foods into the five main food groups.</w:t>
            </w:r>
          </w:p>
          <w:p w:rsidR="00545085" w:rsidRPr="00641A51" w:rsidRDefault="00545085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545085" w:rsidRPr="00641A51" w:rsidRDefault="00545085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Students will identify their own caloric needs.</w:t>
            </w:r>
          </w:p>
          <w:p w:rsidR="004F1507" w:rsidRPr="00641A51" w:rsidRDefault="004F1507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F1507" w:rsidRPr="00641A51" w:rsidRDefault="004F1507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i/>
                <w:sz w:val="22"/>
                <w:szCs w:val="22"/>
              </w:rPr>
              <w:t>Vocabulary:</w:t>
            </w:r>
            <w:r w:rsidRPr="00641A51">
              <w:rPr>
                <w:rFonts w:ascii="Arial Narrow" w:hAnsi="Arial Narrow"/>
                <w:sz w:val="22"/>
                <w:szCs w:val="22"/>
              </w:rPr>
              <w:t xml:space="preserve"> nutrient, carbohydrates, fiber, fat, protein, vitamins, minerals, food groups, calories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97" w:rsidRPr="00641A51" w:rsidRDefault="005E1997" w:rsidP="00F640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41A51">
              <w:rPr>
                <w:rFonts w:ascii="Arial Narrow" w:hAnsi="Arial Narrow"/>
                <w:b/>
                <w:sz w:val="22"/>
                <w:szCs w:val="22"/>
              </w:rPr>
              <w:t>Modern Life</w:t>
            </w:r>
          </w:p>
          <w:p w:rsidR="00F64097" w:rsidRPr="00641A51" w:rsidRDefault="00F64097" w:rsidP="00F64097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How do nations meet the challenges of modern living?</w:t>
            </w:r>
          </w:p>
          <w:p w:rsidR="00F64097" w:rsidRPr="00641A51" w:rsidRDefault="00F64097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BD5D01" w:rsidRPr="00641A51" w:rsidRDefault="00F64097" w:rsidP="00BD5D01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Western </w:t>
            </w:r>
            <w:r w:rsidR="004417AC" w:rsidRPr="00641A51">
              <w:rPr>
                <w:rFonts w:ascii="Arial Narrow" w:hAnsi="Arial Narrow"/>
                <w:sz w:val="22"/>
                <w:szCs w:val="22"/>
              </w:rPr>
              <w:t>Hemisphere Today</w:t>
            </w:r>
            <w:r w:rsidR="00BD5D01" w:rsidRPr="00641A51">
              <w:rPr>
                <w:rFonts w:ascii="Arial Narrow" w:hAnsi="Arial Narrow"/>
                <w:sz w:val="22"/>
                <w:szCs w:val="22"/>
              </w:rPr>
              <w:t xml:space="preserve">- </w:t>
            </w:r>
          </w:p>
          <w:p w:rsidR="00BD5D01" w:rsidRPr="00641A51" w:rsidRDefault="00BD5D01" w:rsidP="00BD5D01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</w:rPr>
            </w:pPr>
            <w:r w:rsidRPr="00641A51">
              <w:rPr>
                <w:rFonts w:ascii="Arial Narrow" w:hAnsi="Arial Narrow"/>
              </w:rPr>
              <w:t>Popular culture</w:t>
            </w:r>
          </w:p>
          <w:p w:rsidR="00BD5D01" w:rsidRPr="00641A51" w:rsidRDefault="00BD5D01" w:rsidP="00BD5D01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</w:rPr>
            </w:pPr>
            <w:r w:rsidRPr="00641A51">
              <w:rPr>
                <w:rFonts w:ascii="Arial Narrow" w:hAnsi="Arial Narrow"/>
              </w:rPr>
              <w:t>Immigration in the Americas</w:t>
            </w:r>
          </w:p>
          <w:p w:rsidR="00BD5D01" w:rsidRPr="00641A51" w:rsidRDefault="00BD5D01" w:rsidP="00BD5D01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</w:rPr>
            </w:pPr>
            <w:r w:rsidRPr="00641A51">
              <w:rPr>
                <w:rFonts w:ascii="Arial Narrow" w:hAnsi="Arial Narrow"/>
              </w:rPr>
              <w:t>Specialization</w:t>
            </w:r>
          </w:p>
          <w:p w:rsidR="00BD5D01" w:rsidRPr="00641A51" w:rsidRDefault="00BD5D01" w:rsidP="00BD5D01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</w:rPr>
            </w:pPr>
            <w:r w:rsidRPr="00641A51">
              <w:rPr>
                <w:rFonts w:ascii="Arial Narrow" w:hAnsi="Arial Narrow"/>
              </w:rPr>
              <w:t>Informational technology</w:t>
            </w:r>
          </w:p>
          <w:p w:rsidR="00BD5D01" w:rsidRPr="00641A51" w:rsidRDefault="00BD5D01" w:rsidP="00BD5D01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</w:p>
          <w:p w:rsidR="00BD5D01" w:rsidRPr="00641A51" w:rsidRDefault="00BD5D01" w:rsidP="00BD5D01">
            <w:pPr>
              <w:pStyle w:val="ListParagraph"/>
              <w:ind w:left="1080"/>
              <w:rPr>
                <w:rFonts w:ascii="Arial Narrow" w:hAnsi="Arial Narrow"/>
              </w:rPr>
            </w:pPr>
          </w:p>
          <w:p w:rsidR="00BD5D01" w:rsidRPr="00641A51" w:rsidRDefault="00BD5D01" w:rsidP="00BD5D01">
            <w:pPr>
              <w:pStyle w:val="ListParagraph"/>
              <w:ind w:left="1080"/>
              <w:rPr>
                <w:rFonts w:ascii="Arial Narrow" w:hAnsi="Arial Narrow"/>
              </w:rPr>
            </w:pPr>
          </w:p>
        </w:tc>
      </w:tr>
      <w:tr w:rsidR="00EB4C4B" w:rsidRPr="00641A51" w:rsidTr="004C436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4D" w:rsidRPr="00641A51" w:rsidRDefault="00C45D4D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Jun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4D" w:rsidRPr="00FA3085" w:rsidRDefault="00FA3085" w:rsidP="00FA3085">
            <w:pPr>
              <w:rPr>
                <w:rFonts w:ascii="Arial Narrow" w:hAnsi="Arial Narrow"/>
                <w:b/>
              </w:rPr>
            </w:pPr>
            <w:r w:rsidRPr="00FA3085">
              <w:rPr>
                <w:rFonts w:ascii="Arial Narrow" w:hAnsi="Arial Narrow"/>
                <w:b/>
              </w:rPr>
              <w:t>Continue Module B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D0" w:rsidRPr="00641A51" w:rsidRDefault="009975D0" w:rsidP="009975D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41A51">
              <w:rPr>
                <w:rFonts w:ascii="Arial Narrow" w:hAnsi="Arial Narrow"/>
                <w:b/>
                <w:sz w:val="22"/>
                <w:szCs w:val="22"/>
              </w:rPr>
              <w:t>Getting Ready for Sixth Grade</w:t>
            </w:r>
          </w:p>
          <w:p w:rsidR="009975D0" w:rsidRPr="00641A51" w:rsidRDefault="009975D0" w:rsidP="009975D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41A51">
              <w:rPr>
                <w:rFonts w:ascii="Arial Narrow" w:hAnsi="Arial Narrow"/>
                <w:b/>
                <w:sz w:val="22"/>
                <w:szCs w:val="22"/>
              </w:rPr>
              <w:t>Portfolio Review</w:t>
            </w:r>
          </w:p>
          <w:p w:rsidR="00C45D4D" w:rsidRPr="00641A51" w:rsidRDefault="00C45D4D" w:rsidP="004417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85" w:rsidRPr="00641A51" w:rsidRDefault="00545085" w:rsidP="00545085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b/>
                <w:sz w:val="22"/>
                <w:szCs w:val="22"/>
              </w:rPr>
              <w:t>Food and Nutrition</w:t>
            </w:r>
          </w:p>
          <w:p w:rsidR="00C45D4D" w:rsidRPr="00641A51" w:rsidRDefault="002D42A9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How do we read food labels?</w:t>
            </w:r>
          </w:p>
          <w:p w:rsidR="002D42A9" w:rsidRPr="00641A51" w:rsidRDefault="002D42A9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 xml:space="preserve">How </w:t>
            </w:r>
            <w:r w:rsidR="002C60EA" w:rsidRPr="00641A51">
              <w:rPr>
                <w:rFonts w:ascii="Arial Narrow" w:hAnsi="Arial Narrow"/>
                <w:sz w:val="22"/>
                <w:szCs w:val="22"/>
              </w:rPr>
              <w:t>do we make smart food choices?</w:t>
            </w:r>
          </w:p>
          <w:p w:rsidR="002C60EA" w:rsidRPr="00641A51" w:rsidRDefault="002C60EA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42A9" w:rsidRPr="00641A51" w:rsidRDefault="002D42A9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Students will examine food labels.</w:t>
            </w:r>
          </w:p>
          <w:p w:rsidR="002D42A9" w:rsidRPr="00641A51" w:rsidRDefault="002D42A9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42A9" w:rsidRPr="00641A51" w:rsidRDefault="002D42A9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Students will calculate the percentage of fat in a food.</w:t>
            </w:r>
          </w:p>
          <w:p w:rsidR="002C60EA" w:rsidRPr="00641A51" w:rsidRDefault="002C60EA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60EA" w:rsidRPr="00641A51" w:rsidRDefault="002C60EA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Students will examine the food pyramid.</w:t>
            </w:r>
          </w:p>
          <w:p w:rsidR="002C60EA" w:rsidRPr="00641A51" w:rsidRDefault="002C60EA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60EA" w:rsidRPr="00641A51" w:rsidRDefault="002C60EA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Students will create a meal plan following the food pyramid guidelines.</w:t>
            </w:r>
          </w:p>
          <w:p w:rsidR="002C60EA" w:rsidRPr="00641A51" w:rsidRDefault="002C60EA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60EA" w:rsidRPr="00641A51" w:rsidRDefault="002C60EA" w:rsidP="004417AC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Students will evaluate their own eating habits.</w:t>
            </w:r>
          </w:p>
          <w:p w:rsidR="004F1507" w:rsidRPr="00641A51" w:rsidRDefault="004F1507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F1507" w:rsidRPr="00641A51" w:rsidRDefault="004F1507" w:rsidP="004F1507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i/>
                <w:sz w:val="22"/>
                <w:szCs w:val="22"/>
              </w:rPr>
              <w:t>Vocabulary:</w:t>
            </w:r>
            <w:r w:rsidRPr="00641A51">
              <w:rPr>
                <w:rFonts w:ascii="Arial Narrow" w:hAnsi="Arial Narrow"/>
                <w:sz w:val="22"/>
                <w:szCs w:val="22"/>
              </w:rPr>
              <w:t xml:space="preserve"> food label, daily value percentage, food pyramid</w:t>
            </w:r>
          </w:p>
          <w:p w:rsidR="004F1507" w:rsidRPr="00641A51" w:rsidRDefault="004F1507" w:rsidP="004417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97" w:rsidRPr="00641A51" w:rsidRDefault="005E1997" w:rsidP="00F640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41A51">
              <w:rPr>
                <w:rFonts w:ascii="Arial Narrow" w:hAnsi="Arial Narrow"/>
                <w:b/>
                <w:sz w:val="22"/>
                <w:szCs w:val="22"/>
              </w:rPr>
              <w:t>Modern Life</w:t>
            </w:r>
          </w:p>
          <w:p w:rsidR="00F64097" w:rsidRPr="00641A51" w:rsidRDefault="00F64097" w:rsidP="00F64097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How do nations meet the challenges of modern living?</w:t>
            </w:r>
          </w:p>
          <w:p w:rsidR="00F64097" w:rsidRPr="00641A51" w:rsidRDefault="00F64097" w:rsidP="004417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BD5D01" w:rsidRPr="00641A51" w:rsidRDefault="004417AC" w:rsidP="00BD5D01">
            <w:pPr>
              <w:rPr>
                <w:rFonts w:ascii="Arial Narrow" w:hAnsi="Arial Narrow"/>
                <w:sz w:val="22"/>
                <w:szCs w:val="22"/>
              </w:rPr>
            </w:pPr>
            <w:r w:rsidRPr="00641A51">
              <w:rPr>
                <w:rFonts w:ascii="Arial Narrow" w:hAnsi="Arial Narrow"/>
                <w:sz w:val="22"/>
                <w:szCs w:val="22"/>
              </w:rPr>
              <w:t>The Government in the Americas</w:t>
            </w:r>
            <w:r w:rsidR="00BD5D01" w:rsidRPr="00641A51">
              <w:rPr>
                <w:rFonts w:ascii="Arial Narrow" w:hAnsi="Arial Narrow"/>
                <w:sz w:val="22"/>
                <w:szCs w:val="22"/>
              </w:rPr>
              <w:t xml:space="preserve">- The role of Government, diverse governments, and Basic values of Democracies. </w:t>
            </w:r>
          </w:p>
          <w:p w:rsidR="00BD5D01" w:rsidRPr="00641A51" w:rsidRDefault="00BD5D01" w:rsidP="00BD5D01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641A51">
              <w:rPr>
                <w:rFonts w:ascii="Arial Narrow" w:hAnsi="Arial Narrow"/>
              </w:rPr>
              <w:t>Checks and balances</w:t>
            </w:r>
          </w:p>
          <w:p w:rsidR="00BD5D01" w:rsidRPr="00641A51" w:rsidRDefault="00BD5D01" w:rsidP="00BD5D01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641A51">
              <w:rPr>
                <w:rFonts w:ascii="Arial Narrow" w:hAnsi="Arial Narrow"/>
              </w:rPr>
              <w:t>Limited government</w:t>
            </w:r>
          </w:p>
          <w:p w:rsidR="00BD5D01" w:rsidRPr="00641A51" w:rsidRDefault="00BD5D01" w:rsidP="00BD5D01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641A51">
              <w:rPr>
                <w:rFonts w:ascii="Arial Narrow" w:hAnsi="Arial Narrow"/>
              </w:rPr>
              <w:t>Amendment</w:t>
            </w:r>
          </w:p>
          <w:p w:rsidR="00BD5D01" w:rsidRPr="00641A51" w:rsidRDefault="00BD5D01" w:rsidP="00BD5D01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641A51">
              <w:rPr>
                <w:rFonts w:ascii="Arial Narrow" w:hAnsi="Arial Narrow"/>
              </w:rPr>
              <w:t>Civic values</w:t>
            </w:r>
          </w:p>
          <w:p w:rsidR="00BD5D01" w:rsidRPr="00641A51" w:rsidRDefault="00BD5D01" w:rsidP="00BD5D01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641A51">
              <w:rPr>
                <w:rFonts w:ascii="Arial Narrow" w:hAnsi="Arial Narrow"/>
              </w:rPr>
              <w:t>Civil rights</w:t>
            </w:r>
          </w:p>
          <w:p w:rsidR="00BD5D01" w:rsidRPr="00641A51" w:rsidRDefault="00BD5D01" w:rsidP="00BD5D01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641A51">
              <w:rPr>
                <w:rFonts w:ascii="Arial Narrow" w:hAnsi="Arial Narrow"/>
              </w:rPr>
              <w:t>Patriotism</w:t>
            </w:r>
          </w:p>
          <w:p w:rsidR="00C45D4D" w:rsidRPr="00641A51" w:rsidRDefault="00BD5D01" w:rsidP="00BD5D01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641A51">
              <w:rPr>
                <w:rFonts w:ascii="Arial Narrow" w:hAnsi="Arial Narrow"/>
              </w:rPr>
              <w:t>Citizens and government</w:t>
            </w:r>
          </w:p>
          <w:p w:rsidR="00BD5D01" w:rsidRPr="00641A51" w:rsidRDefault="00BD5D01" w:rsidP="00BD5D01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641A51">
              <w:rPr>
                <w:rFonts w:ascii="Arial Narrow" w:hAnsi="Arial Narrow"/>
              </w:rPr>
              <w:t>Citizenship</w:t>
            </w:r>
          </w:p>
          <w:p w:rsidR="00BD5D01" w:rsidRPr="00641A51" w:rsidRDefault="00BD5D01" w:rsidP="00BD5D01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641A51">
              <w:rPr>
                <w:rFonts w:ascii="Arial Narrow" w:hAnsi="Arial Narrow"/>
              </w:rPr>
              <w:t>Responsibilities/duties</w:t>
            </w:r>
          </w:p>
          <w:p w:rsidR="00BD5D01" w:rsidRPr="00641A51" w:rsidRDefault="00BD5D01" w:rsidP="00BD5D01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641A51">
              <w:rPr>
                <w:rFonts w:ascii="Arial Narrow" w:hAnsi="Arial Narrow"/>
              </w:rPr>
              <w:t>Bill of Rights/Amendments</w:t>
            </w:r>
          </w:p>
        </w:tc>
      </w:tr>
    </w:tbl>
    <w:p w:rsidR="00C45D4D" w:rsidRPr="00641A51" w:rsidRDefault="00C45D4D" w:rsidP="004417AC">
      <w:pPr>
        <w:rPr>
          <w:rFonts w:ascii="Arial Narrow" w:hAnsi="Arial Narrow"/>
          <w:sz w:val="22"/>
          <w:szCs w:val="22"/>
        </w:rPr>
      </w:pPr>
    </w:p>
    <w:p w:rsidR="002E178C" w:rsidRPr="00641A51" w:rsidRDefault="002E178C" w:rsidP="004417AC">
      <w:pPr>
        <w:rPr>
          <w:rFonts w:ascii="Arial Narrow" w:hAnsi="Arial Narrow"/>
          <w:sz w:val="22"/>
          <w:szCs w:val="22"/>
        </w:rPr>
      </w:pPr>
    </w:p>
    <w:sectPr w:rsidR="002E178C" w:rsidRPr="00641A51" w:rsidSect="00504724"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DFF"/>
    <w:multiLevelType w:val="hybridMultilevel"/>
    <w:tmpl w:val="AB6E2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9470A"/>
    <w:multiLevelType w:val="hybridMultilevel"/>
    <w:tmpl w:val="F76EB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41313A"/>
    <w:multiLevelType w:val="hybridMultilevel"/>
    <w:tmpl w:val="9A3C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336AE"/>
    <w:multiLevelType w:val="hybridMultilevel"/>
    <w:tmpl w:val="F6884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8825DC"/>
    <w:multiLevelType w:val="hybridMultilevel"/>
    <w:tmpl w:val="5A445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795E25"/>
    <w:multiLevelType w:val="hybridMultilevel"/>
    <w:tmpl w:val="059C9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E510A"/>
    <w:multiLevelType w:val="hybridMultilevel"/>
    <w:tmpl w:val="612E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87F25"/>
    <w:multiLevelType w:val="hybridMultilevel"/>
    <w:tmpl w:val="0890CB7A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11D37EE5"/>
    <w:multiLevelType w:val="hybridMultilevel"/>
    <w:tmpl w:val="BB5A1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4496FFD"/>
    <w:multiLevelType w:val="hybridMultilevel"/>
    <w:tmpl w:val="3F3EB8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A0B5795"/>
    <w:multiLevelType w:val="hybridMultilevel"/>
    <w:tmpl w:val="5322B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64701D"/>
    <w:multiLevelType w:val="hybridMultilevel"/>
    <w:tmpl w:val="AA422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D7012CD"/>
    <w:multiLevelType w:val="hybridMultilevel"/>
    <w:tmpl w:val="DD0E0E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F217CB2"/>
    <w:multiLevelType w:val="hybridMultilevel"/>
    <w:tmpl w:val="B0E0014E"/>
    <w:lvl w:ilvl="0" w:tplc="8D184B4A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21B30B50"/>
    <w:multiLevelType w:val="hybridMultilevel"/>
    <w:tmpl w:val="436E6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C94D41"/>
    <w:multiLevelType w:val="hybridMultilevel"/>
    <w:tmpl w:val="E98C3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633959"/>
    <w:multiLevelType w:val="hybridMultilevel"/>
    <w:tmpl w:val="A2DE9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105DFD"/>
    <w:multiLevelType w:val="hybridMultilevel"/>
    <w:tmpl w:val="D598C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A12448"/>
    <w:multiLevelType w:val="hybridMultilevel"/>
    <w:tmpl w:val="2D04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BC13ED"/>
    <w:multiLevelType w:val="hybridMultilevel"/>
    <w:tmpl w:val="2CA2A84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37740AE9"/>
    <w:multiLevelType w:val="hybridMultilevel"/>
    <w:tmpl w:val="6E2E3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A23055B"/>
    <w:multiLevelType w:val="hybridMultilevel"/>
    <w:tmpl w:val="BE9AC6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E057B5C"/>
    <w:multiLevelType w:val="hybridMultilevel"/>
    <w:tmpl w:val="7D1C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8B6A3C"/>
    <w:multiLevelType w:val="hybridMultilevel"/>
    <w:tmpl w:val="A3DEE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0497690"/>
    <w:multiLevelType w:val="hybridMultilevel"/>
    <w:tmpl w:val="A0EE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1273A1"/>
    <w:multiLevelType w:val="hybridMultilevel"/>
    <w:tmpl w:val="79AC5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2C30200"/>
    <w:multiLevelType w:val="hybridMultilevel"/>
    <w:tmpl w:val="FA3C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2D2018"/>
    <w:multiLevelType w:val="hybridMultilevel"/>
    <w:tmpl w:val="D2C8F6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C8D7FAB"/>
    <w:multiLevelType w:val="hybridMultilevel"/>
    <w:tmpl w:val="3F60D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0C30294"/>
    <w:multiLevelType w:val="hybridMultilevel"/>
    <w:tmpl w:val="443E8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1E5BBB"/>
    <w:multiLevelType w:val="hybridMultilevel"/>
    <w:tmpl w:val="D0EED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5062117"/>
    <w:multiLevelType w:val="hybridMultilevel"/>
    <w:tmpl w:val="90C08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BC437A"/>
    <w:multiLevelType w:val="hybridMultilevel"/>
    <w:tmpl w:val="D0E0D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45A0C3B"/>
    <w:multiLevelType w:val="hybridMultilevel"/>
    <w:tmpl w:val="D2244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BB152A"/>
    <w:multiLevelType w:val="hybridMultilevel"/>
    <w:tmpl w:val="25E4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300FBD"/>
    <w:multiLevelType w:val="hybridMultilevel"/>
    <w:tmpl w:val="FB2C62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3A6EC2"/>
    <w:multiLevelType w:val="hybridMultilevel"/>
    <w:tmpl w:val="925AF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4BF0571"/>
    <w:multiLevelType w:val="hybridMultilevel"/>
    <w:tmpl w:val="02DA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DB04AA"/>
    <w:multiLevelType w:val="hybridMultilevel"/>
    <w:tmpl w:val="22B6F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E351A36"/>
    <w:multiLevelType w:val="hybridMultilevel"/>
    <w:tmpl w:val="7058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846502"/>
    <w:multiLevelType w:val="hybridMultilevel"/>
    <w:tmpl w:val="87706352"/>
    <w:lvl w:ilvl="0" w:tplc="CB5633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215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DE9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34C5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EE3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A686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6EA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A96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217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3"/>
  </w:num>
  <w:num w:numId="3">
    <w:abstractNumId w:val="3"/>
  </w:num>
  <w:num w:numId="4">
    <w:abstractNumId w:val="9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9"/>
  </w:num>
  <w:num w:numId="10">
    <w:abstractNumId w:val="11"/>
  </w:num>
  <w:num w:numId="11">
    <w:abstractNumId w:val="30"/>
  </w:num>
  <w:num w:numId="12">
    <w:abstractNumId w:val="8"/>
  </w:num>
  <w:num w:numId="13">
    <w:abstractNumId w:val="32"/>
  </w:num>
  <w:num w:numId="14">
    <w:abstractNumId w:val="25"/>
  </w:num>
  <w:num w:numId="15">
    <w:abstractNumId w:val="36"/>
  </w:num>
  <w:num w:numId="16">
    <w:abstractNumId w:val="28"/>
  </w:num>
  <w:num w:numId="17">
    <w:abstractNumId w:val="16"/>
  </w:num>
  <w:num w:numId="18">
    <w:abstractNumId w:val="12"/>
  </w:num>
  <w:num w:numId="19">
    <w:abstractNumId w:val="1"/>
  </w:num>
  <w:num w:numId="20">
    <w:abstractNumId w:val="38"/>
  </w:num>
  <w:num w:numId="21">
    <w:abstractNumId w:val="23"/>
  </w:num>
  <w:num w:numId="22">
    <w:abstractNumId w:val="14"/>
  </w:num>
  <w:num w:numId="23">
    <w:abstractNumId w:val="24"/>
  </w:num>
  <w:num w:numId="24">
    <w:abstractNumId w:val="35"/>
  </w:num>
  <w:num w:numId="25">
    <w:abstractNumId w:val="20"/>
  </w:num>
  <w:num w:numId="26">
    <w:abstractNumId w:val="17"/>
  </w:num>
  <w:num w:numId="27">
    <w:abstractNumId w:val="4"/>
  </w:num>
  <w:num w:numId="28">
    <w:abstractNumId w:val="39"/>
  </w:num>
  <w:num w:numId="29">
    <w:abstractNumId w:val="2"/>
  </w:num>
  <w:num w:numId="30">
    <w:abstractNumId w:val="27"/>
  </w:num>
  <w:num w:numId="31">
    <w:abstractNumId w:val="18"/>
  </w:num>
  <w:num w:numId="32">
    <w:abstractNumId w:val="5"/>
  </w:num>
  <w:num w:numId="33">
    <w:abstractNumId w:val="34"/>
  </w:num>
  <w:num w:numId="34">
    <w:abstractNumId w:val="10"/>
  </w:num>
  <w:num w:numId="35">
    <w:abstractNumId w:val="29"/>
  </w:num>
  <w:num w:numId="36">
    <w:abstractNumId w:val="37"/>
  </w:num>
  <w:num w:numId="37">
    <w:abstractNumId w:val="26"/>
  </w:num>
  <w:num w:numId="38">
    <w:abstractNumId w:val="0"/>
  </w:num>
  <w:num w:numId="39">
    <w:abstractNumId w:val="13"/>
  </w:num>
  <w:num w:numId="40">
    <w:abstractNumId w:val="7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4D"/>
    <w:rsid w:val="000A70C2"/>
    <w:rsid w:val="000D2D55"/>
    <w:rsid w:val="000F152B"/>
    <w:rsid w:val="00106F8F"/>
    <w:rsid w:val="00164BDA"/>
    <w:rsid w:val="001D03B9"/>
    <w:rsid w:val="00230189"/>
    <w:rsid w:val="002370FA"/>
    <w:rsid w:val="002376D6"/>
    <w:rsid w:val="00245658"/>
    <w:rsid w:val="002511F5"/>
    <w:rsid w:val="0025540A"/>
    <w:rsid w:val="00267704"/>
    <w:rsid w:val="00296A45"/>
    <w:rsid w:val="002C37BB"/>
    <w:rsid w:val="002C60EA"/>
    <w:rsid w:val="002D42A9"/>
    <w:rsid w:val="002E178C"/>
    <w:rsid w:val="003631D1"/>
    <w:rsid w:val="00394CAA"/>
    <w:rsid w:val="003A32D7"/>
    <w:rsid w:val="003A356C"/>
    <w:rsid w:val="003D2BB5"/>
    <w:rsid w:val="00420DE6"/>
    <w:rsid w:val="00424C2E"/>
    <w:rsid w:val="004417AC"/>
    <w:rsid w:val="004426BB"/>
    <w:rsid w:val="0047085A"/>
    <w:rsid w:val="004727FE"/>
    <w:rsid w:val="00486107"/>
    <w:rsid w:val="004C4366"/>
    <w:rsid w:val="004E1C31"/>
    <w:rsid w:val="004F0462"/>
    <w:rsid w:val="004F1507"/>
    <w:rsid w:val="005023A1"/>
    <w:rsid w:val="00504724"/>
    <w:rsid w:val="0054235E"/>
    <w:rsid w:val="00545085"/>
    <w:rsid w:val="00546764"/>
    <w:rsid w:val="00573483"/>
    <w:rsid w:val="005769BA"/>
    <w:rsid w:val="005A6CCF"/>
    <w:rsid w:val="005B0B26"/>
    <w:rsid w:val="005E1997"/>
    <w:rsid w:val="005E1B4E"/>
    <w:rsid w:val="00641A51"/>
    <w:rsid w:val="00664567"/>
    <w:rsid w:val="00691C36"/>
    <w:rsid w:val="006A2931"/>
    <w:rsid w:val="006E0209"/>
    <w:rsid w:val="006E1B3C"/>
    <w:rsid w:val="006E7084"/>
    <w:rsid w:val="007307B8"/>
    <w:rsid w:val="007777E7"/>
    <w:rsid w:val="0079371A"/>
    <w:rsid w:val="007C36AB"/>
    <w:rsid w:val="00882C31"/>
    <w:rsid w:val="008C1973"/>
    <w:rsid w:val="008C521B"/>
    <w:rsid w:val="00901BA8"/>
    <w:rsid w:val="00912BAB"/>
    <w:rsid w:val="00930774"/>
    <w:rsid w:val="00963C95"/>
    <w:rsid w:val="0098789B"/>
    <w:rsid w:val="009975D0"/>
    <w:rsid w:val="009A6581"/>
    <w:rsid w:val="00A21425"/>
    <w:rsid w:val="00A568AE"/>
    <w:rsid w:val="00B67838"/>
    <w:rsid w:val="00B75BE2"/>
    <w:rsid w:val="00BD5D01"/>
    <w:rsid w:val="00C224C2"/>
    <w:rsid w:val="00C25493"/>
    <w:rsid w:val="00C45D4D"/>
    <w:rsid w:val="00C51680"/>
    <w:rsid w:val="00C77C06"/>
    <w:rsid w:val="00CC02E9"/>
    <w:rsid w:val="00CE4C35"/>
    <w:rsid w:val="00CF78AC"/>
    <w:rsid w:val="00DB2D6C"/>
    <w:rsid w:val="00DC7D28"/>
    <w:rsid w:val="00E01CAC"/>
    <w:rsid w:val="00E02DDD"/>
    <w:rsid w:val="00E22920"/>
    <w:rsid w:val="00E666B3"/>
    <w:rsid w:val="00EB4C4B"/>
    <w:rsid w:val="00F46A1C"/>
    <w:rsid w:val="00F64097"/>
    <w:rsid w:val="00FA3085"/>
    <w:rsid w:val="00FC2064"/>
    <w:rsid w:val="00FC5ACB"/>
    <w:rsid w:val="00FC7C43"/>
    <w:rsid w:val="00FE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D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D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4417AC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35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D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D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4417AC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35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graphyonline.net/women/malal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15081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NYCDOE</dc:creator>
  <cp:lastModifiedBy>Owner</cp:lastModifiedBy>
  <cp:revision>2</cp:revision>
  <cp:lastPrinted>2014-06-18T12:47:00Z</cp:lastPrinted>
  <dcterms:created xsi:type="dcterms:W3CDTF">2015-07-19T11:54:00Z</dcterms:created>
  <dcterms:modified xsi:type="dcterms:W3CDTF">2015-07-19T11:54:00Z</dcterms:modified>
</cp:coreProperties>
</file>